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A5A1" w14:textId="059DF01C" w:rsidR="00E16F2A" w:rsidRDefault="00E16F2A" w:rsidP="00035C49">
      <w:pPr>
        <w:rPr>
          <w:b/>
        </w:rPr>
      </w:pPr>
    </w:p>
    <w:p w14:paraId="20D0B8B5" w14:textId="77777777" w:rsidR="00E16F2A" w:rsidRPr="002D1A23" w:rsidRDefault="00E16F2A" w:rsidP="00035C49">
      <w:pPr>
        <w:rPr>
          <w:b/>
        </w:rPr>
      </w:pPr>
    </w:p>
    <w:p w14:paraId="71A96AFA" w14:textId="0287382D" w:rsidR="00584C9E" w:rsidRDefault="00584C9E" w:rsidP="003979C4">
      <w:pPr>
        <w:ind w:left="-851" w:hanging="142"/>
        <w:jc w:val="center"/>
        <w:rPr>
          <w:b/>
          <w:sz w:val="24"/>
          <w:szCs w:val="24"/>
          <w:u w:val="single"/>
        </w:rPr>
      </w:pPr>
      <w:r w:rsidRPr="00584C9E">
        <w:rPr>
          <w:b/>
          <w:sz w:val="24"/>
          <w:szCs w:val="24"/>
        </w:rPr>
        <w:t xml:space="preserve">  </w:t>
      </w:r>
      <w:r w:rsidRPr="00584C9E">
        <w:rPr>
          <w:b/>
          <w:sz w:val="24"/>
          <w:szCs w:val="24"/>
          <w:u w:val="single"/>
        </w:rPr>
        <w:t xml:space="preserve">ANALYSE DES ENQUETES DE SATISFACTIONS DISTRIBUEES AUX USAGERS </w:t>
      </w:r>
      <w:r w:rsidR="009A6C95">
        <w:rPr>
          <w:b/>
          <w:sz w:val="24"/>
          <w:szCs w:val="24"/>
          <w:u w:val="single"/>
        </w:rPr>
        <w:t xml:space="preserve">entre le </w:t>
      </w:r>
      <w:r w:rsidR="00050CF8">
        <w:rPr>
          <w:b/>
          <w:sz w:val="24"/>
          <w:szCs w:val="24"/>
          <w:u w:val="single"/>
        </w:rPr>
        <w:t>15 septembre 2021 et le 15 octobre 2021</w:t>
      </w:r>
    </w:p>
    <w:p w14:paraId="0B79F37B" w14:textId="77777777" w:rsidR="00121CB1" w:rsidRPr="003979C4" w:rsidRDefault="00121CB1" w:rsidP="003979C4">
      <w:pPr>
        <w:ind w:left="-851" w:hanging="142"/>
        <w:jc w:val="center"/>
        <w:rPr>
          <w:b/>
          <w:sz w:val="24"/>
          <w:szCs w:val="24"/>
          <w:u w:val="single"/>
        </w:rPr>
      </w:pPr>
    </w:p>
    <w:p w14:paraId="607E767F" w14:textId="33D61AF7" w:rsidR="00521662" w:rsidRDefault="00584C9E" w:rsidP="00521662">
      <w:pPr>
        <w:ind w:left="-426" w:firstLine="426"/>
        <w:jc w:val="left"/>
        <w:rPr>
          <w:b/>
        </w:rPr>
      </w:pPr>
      <w:r>
        <w:t xml:space="preserve">Dans le cadre de notre démarche qualité, il a été distribué des questionnaires de </w:t>
      </w:r>
      <w:r w:rsidR="0026182D">
        <w:t>satisfaction à tous nos usagers</w:t>
      </w:r>
      <w:r>
        <w:t xml:space="preserve">, nous avons eu </w:t>
      </w:r>
      <w:r w:rsidRPr="00F80F3D">
        <w:rPr>
          <w:b/>
        </w:rPr>
        <w:t xml:space="preserve">un </w:t>
      </w:r>
      <w:r w:rsidR="0026182D" w:rsidRPr="00F80F3D">
        <w:rPr>
          <w:b/>
        </w:rPr>
        <w:t>taux de réponse</w:t>
      </w:r>
      <w:r w:rsidRPr="00F80F3D">
        <w:rPr>
          <w:b/>
        </w:rPr>
        <w:t xml:space="preserve"> de </w:t>
      </w:r>
      <w:r w:rsidR="00050CF8">
        <w:rPr>
          <w:b/>
        </w:rPr>
        <w:t>33</w:t>
      </w:r>
      <w:r w:rsidRPr="00F80F3D">
        <w:rPr>
          <w:b/>
        </w:rPr>
        <w:t xml:space="preserve"> %.</w:t>
      </w:r>
      <w:r w:rsidR="00997FA5">
        <w:rPr>
          <w:b/>
        </w:rPr>
        <w:t xml:space="preserve"> </w:t>
      </w:r>
      <w:r w:rsidR="00997FA5" w:rsidRPr="003F374A">
        <w:t>(</w:t>
      </w:r>
      <w:r w:rsidR="00050CF8">
        <w:t>29</w:t>
      </w:r>
      <w:r w:rsidR="00997FA5" w:rsidRPr="003F374A">
        <w:t>%</w:t>
      </w:r>
      <w:r w:rsidR="00281420">
        <w:t xml:space="preserve"> lors de notre dernier questionnaire </w:t>
      </w:r>
      <w:r w:rsidR="00050CF8">
        <w:t>soit sensiblement le même retour)</w:t>
      </w:r>
    </w:p>
    <w:p w14:paraId="6E94C48B" w14:textId="45E8FCF2" w:rsidR="003F374A" w:rsidRPr="00503C76" w:rsidRDefault="009C0276" w:rsidP="00521662">
      <w:pPr>
        <w:ind w:left="-426" w:firstLine="426"/>
        <w:jc w:val="left"/>
        <w:rPr>
          <w:color w:val="0070C0"/>
        </w:rPr>
      </w:pPr>
      <w:r w:rsidRPr="00503C76">
        <w:rPr>
          <w:color w:val="0070C0"/>
        </w:rPr>
        <w:t>38</w:t>
      </w:r>
      <w:r w:rsidR="00281420" w:rsidRPr="00503C76">
        <w:rPr>
          <w:color w:val="0070C0"/>
        </w:rPr>
        <w:t xml:space="preserve"> </w:t>
      </w:r>
      <w:r w:rsidR="003F374A" w:rsidRPr="00503C76">
        <w:rPr>
          <w:color w:val="0070C0"/>
        </w:rPr>
        <w:t>% des questionnaires ont été remplis par les usagers eux même</w:t>
      </w:r>
    </w:p>
    <w:p w14:paraId="5C45039A" w14:textId="7EC2513C" w:rsidR="00537FC4" w:rsidRPr="00503C76" w:rsidRDefault="009C0276" w:rsidP="00537FC4">
      <w:pPr>
        <w:ind w:left="-426" w:firstLine="426"/>
        <w:jc w:val="left"/>
        <w:rPr>
          <w:b/>
          <w:i/>
          <w:color w:val="0070C0"/>
          <w:u w:val="single"/>
        </w:rPr>
      </w:pPr>
      <w:r w:rsidRPr="00503C76">
        <w:rPr>
          <w:color w:val="0070C0"/>
        </w:rPr>
        <w:t>21</w:t>
      </w:r>
      <w:r w:rsidR="00281420" w:rsidRPr="00503C76">
        <w:rPr>
          <w:color w:val="0070C0"/>
        </w:rPr>
        <w:t xml:space="preserve"> </w:t>
      </w:r>
      <w:r w:rsidR="003F374A" w:rsidRPr="00503C76">
        <w:rPr>
          <w:color w:val="0070C0"/>
        </w:rPr>
        <w:t>% par les familles</w:t>
      </w:r>
      <w:r w:rsidR="00537FC4" w:rsidRPr="00503C76">
        <w:rPr>
          <w:b/>
          <w:i/>
          <w:color w:val="0070C0"/>
          <w:u w:val="single"/>
        </w:rPr>
        <w:t xml:space="preserve"> </w:t>
      </w:r>
    </w:p>
    <w:p w14:paraId="56CA575D" w14:textId="20FFF20B" w:rsidR="00281420" w:rsidRPr="00503C76" w:rsidRDefault="00281420" w:rsidP="00537FC4">
      <w:pPr>
        <w:ind w:left="-426" w:firstLine="426"/>
        <w:jc w:val="left"/>
        <w:rPr>
          <w:bCs/>
          <w:iCs/>
          <w:color w:val="0070C0"/>
        </w:rPr>
      </w:pPr>
      <w:r w:rsidRPr="00503C76">
        <w:rPr>
          <w:bCs/>
          <w:iCs/>
          <w:color w:val="0070C0"/>
        </w:rPr>
        <w:t>2</w:t>
      </w:r>
      <w:r w:rsidR="009C0276" w:rsidRPr="00503C76">
        <w:rPr>
          <w:bCs/>
          <w:iCs/>
          <w:color w:val="0070C0"/>
        </w:rPr>
        <w:t>1</w:t>
      </w:r>
      <w:r w:rsidRPr="00503C76">
        <w:rPr>
          <w:bCs/>
          <w:iCs/>
          <w:color w:val="0070C0"/>
        </w:rPr>
        <w:t xml:space="preserve"> % en concertation usagers/familles</w:t>
      </w:r>
    </w:p>
    <w:p w14:paraId="4D56E7E4" w14:textId="53F2D7C0" w:rsidR="00281420" w:rsidRPr="00503C76" w:rsidRDefault="009C0276" w:rsidP="00537FC4">
      <w:pPr>
        <w:ind w:left="-426" w:firstLine="426"/>
        <w:jc w:val="left"/>
        <w:rPr>
          <w:bCs/>
          <w:iCs/>
          <w:color w:val="0070C0"/>
        </w:rPr>
      </w:pPr>
      <w:r w:rsidRPr="00503C76">
        <w:rPr>
          <w:bCs/>
          <w:iCs/>
          <w:color w:val="0070C0"/>
        </w:rPr>
        <w:t>10</w:t>
      </w:r>
      <w:r w:rsidR="00281420" w:rsidRPr="00503C76">
        <w:rPr>
          <w:bCs/>
          <w:iCs/>
          <w:color w:val="0070C0"/>
        </w:rPr>
        <w:t xml:space="preserve"> %</w:t>
      </w:r>
      <w:r w:rsidR="001B10F3" w:rsidRPr="00503C76">
        <w:rPr>
          <w:bCs/>
          <w:iCs/>
          <w:color w:val="0070C0"/>
        </w:rPr>
        <w:t xml:space="preserve"> avec l</w:t>
      </w:r>
      <w:r w:rsidR="00876F2B" w:rsidRPr="00503C76">
        <w:rPr>
          <w:bCs/>
          <w:iCs/>
          <w:color w:val="0070C0"/>
        </w:rPr>
        <w:t>’</w:t>
      </w:r>
      <w:r w:rsidR="001B10F3" w:rsidRPr="00503C76">
        <w:rPr>
          <w:bCs/>
          <w:iCs/>
          <w:color w:val="0070C0"/>
        </w:rPr>
        <w:t xml:space="preserve">aide </w:t>
      </w:r>
      <w:r w:rsidRPr="00503C76">
        <w:rPr>
          <w:bCs/>
          <w:iCs/>
          <w:color w:val="0070C0"/>
        </w:rPr>
        <w:t>d’une tierce personne</w:t>
      </w:r>
    </w:p>
    <w:p w14:paraId="5EA81591" w14:textId="1B4ABF9E" w:rsidR="00537FC4" w:rsidRPr="00C17524" w:rsidRDefault="008F1264" w:rsidP="00C17524">
      <w:pPr>
        <w:ind w:left="-426" w:firstLine="426"/>
        <w:jc w:val="left"/>
        <w:rPr>
          <w:bCs/>
          <w:iCs/>
          <w:color w:val="0070C0"/>
        </w:rPr>
      </w:pPr>
      <w:r w:rsidRPr="00503C76">
        <w:rPr>
          <w:bCs/>
          <w:iCs/>
          <w:color w:val="0070C0"/>
        </w:rPr>
        <w:t xml:space="preserve">Et </w:t>
      </w:r>
      <w:r w:rsidR="009C0276" w:rsidRPr="00503C76">
        <w:rPr>
          <w:bCs/>
          <w:iCs/>
          <w:color w:val="0070C0"/>
        </w:rPr>
        <w:t>10</w:t>
      </w:r>
      <w:r w:rsidR="00281420" w:rsidRPr="00503C76">
        <w:rPr>
          <w:bCs/>
          <w:iCs/>
          <w:color w:val="0070C0"/>
        </w:rPr>
        <w:t xml:space="preserve"> % nous ont été retourné</w:t>
      </w:r>
      <w:r w:rsidRPr="00503C76">
        <w:rPr>
          <w:bCs/>
          <w:iCs/>
          <w:color w:val="0070C0"/>
        </w:rPr>
        <w:t>s</w:t>
      </w:r>
      <w:r w:rsidR="00281420" w:rsidRPr="00503C76">
        <w:rPr>
          <w:bCs/>
          <w:iCs/>
          <w:color w:val="0070C0"/>
        </w:rPr>
        <w:t xml:space="preserve"> sans </w:t>
      </w:r>
      <w:r w:rsidRPr="00503C76">
        <w:rPr>
          <w:bCs/>
          <w:iCs/>
          <w:color w:val="0070C0"/>
        </w:rPr>
        <w:t>la réponse à cette mention</w:t>
      </w:r>
      <w:r w:rsidR="00281420" w:rsidRPr="00503C76">
        <w:rPr>
          <w:bCs/>
          <w:iCs/>
          <w:color w:val="0070C0"/>
        </w:rPr>
        <w:t xml:space="preserve"> soit </w:t>
      </w:r>
      <w:r w:rsidR="009C0276" w:rsidRPr="00503C76">
        <w:rPr>
          <w:bCs/>
          <w:iCs/>
          <w:color w:val="0070C0"/>
        </w:rPr>
        <w:t>3</w:t>
      </w:r>
      <w:r w:rsidR="00281420" w:rsidRPr="00503C76">
        <w:rPr>
          <w:bCs/>
          <w:iCs/>
          <w:color w:val="0070C0"/>
        </w:rPr>
        <w:t xml:space="preserve"> questionnaires</w:t>
      </w:r>
    </w:p>
    <w:p w14:paraId="7FB75675" w14:textId="2912D93C" w:rsidR="00F13FA7" w:rsidRDefault="009C0276" w:rsidP="00537FC4">
      <w:pPr>
        <w:ind w:left="-426" w:firstLine="426"/>
        <w:jc w:val="left"/>
      </w:pPr>
      <w:r w:rsidRPr="009C0276">
        <w:rPr>
          <w:b/>
          <w:i/>
        </w:rPr>
        <w:t>•</w:t>
      </w:r>
      <w:r w:rsidRPr="009C0276">
        <w:rPr>
          <w:b/>
          <w:i/>
        </w:rPr>
        <w:tab/>
      </w:r>
      <w:r w:rsidRPr="00503C76">
        <w:rPr>
          <w:bCs/>
          <w:i/>
          <w:u w:val="single"/>
        </w:rPr>
        <w:t>Les réponses à la question</w:t>
      </w:r>
      <w:r w:rsidRPr="009C0276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« </w:t>
      </w:r>
      <w:r w:rsidR="00503C76">
        <w:rPr>
          <w:b/>
          <w:i/>
          <w:u w:val="single"/>
        </w:rPr>
        <w:t>C</w:t>
      </w:r>
      <w:r w:rsidRPr="00503C76">
        <w:rPr>
          <w:b/>
          <w:i/>
          <w:u w:val="single"/>
        </w:rPr>
        <w:t>omment avez-vous eu connaissance du SSIAD</w:t>
      </w:r>
      <w:r>
        <w:rPr>
          <w:b/>
          <w:i/>
          <w:u w:val="single"/>
        </w:rPr>
        <w:t> ? »</w:t>
      </w:r>
      <w:r w:rsidR="000653AE">
        <w:t xml:space="preserve">      </w:t>
      </w:r>
    </w:p>
    <w:p w14:paraId="63199080" w14:textId="211FEDAC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18 </w:t>
      </w:r>
      <w:r w:rsidR="009C0276">
        <w:rPr>
          <w:color w:val="0070C0"/>
        </w:rPr>
        <w:t>% par la mairie</w:t>
      </w:r>
    </w:p>
    <w:p w14:paraId="4C95333D" w14:textId="7C91F4F6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15 </w:t>
      </w:r>
      <w:r w:rsidR="009C0276">
        <w:rPr>
          <w:color w:val="0070C0"/>
        </w:rPr>
        <w:t>% par l’</w:t>
      </w:r>
      <w:proofErr w:type="spellStart"/>
      <w:r w:rsidR="009C0276">
        <w:rPr>
          <w:color w:val="0070C0"/>
        </w:rPr>
        <w:t>hopital</w:t>
      </w:r>
      <w:proofErr w:type="spellEnd"/>
      <w:r w:rsidR="009C0276">
        <w:rPr>
          <w:color w:val="0070C0"/>
        </w:rPr>
        <w:t xml:space="preserve"> Foch</w:t>
      </w:r>
    </w:p>
    <w:p w14:paraId="382280A6" w14:textId="3095C421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3 </w:t>
      </w:r>
      <w:r w:rsidR="009C0276">
        <w:rPr>
          <w:color w:val="0070C0"/>
        </w:rPr>
        <w:t xml:space="preserve">% par l’EPHAD de la </w:t>
      </w:r>
      <w:proofErr w:type="spellStart"/>
      <w:r w:rsidR="009C0276">
        <w:rPr>
          <w:color w:val="0070C0"/>
        </w:rPr>
        <w:t>Chesnaye</w:t>
      </w:r>
      <w:proofErr w:type="spellEnd"/>
    </w:p>
    <w:p w14:paraId="4985BB1F" w14:textId="7B9FF441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3 </w:t>
      </w:r>
      <w:r w:rsidR="009C0276">
        <w:rPr>
          <w:color w:val="0070C0"/>
        </w:rPr>
        <w:t>%  par l’Assistante sociale de l’APA</w:t>
      </w:r>
    </w:p>
    <w:p w14:paraId="27AC974F" w14:textId="1EF544ED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4 </w:t>
      </w:r>
      <w:r w:rsidR="009C0276">
        <w:rPr>
          <w:color w:val="0070C0"/>
        </w:rPr>
        <w:t>% par la résidence autonomie Caron</w:t>
      </w:r>
    </w:p>
    <w:p w14:paraId="6DF4B1C9" w14:textId="44549885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3 </w:t>
      </w:r>
      <w:r w:rsidR="009C0276">
        <w:rPr>
          <w:color w:val="0070C0"/>
        </w:rPr>
        <w:t>% par l’assistante sociale de secteur</w:t>
      </w:r>
    </w:p>
    <w:p w14:paraId="7B6C4FAC" w14:textId="3809FA8B" w:rsidR="009C0276" w:rsidRDefault="00503C76" w:rsidP="00DC0C02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21 </w:t>
      </w:r>
      <w:r w:rsidR="009C0276">
        <w:rPr>
          <w:color w:val="0070C0"/>
        </w:rPr>
        <w:t xml:space="preserve">% par le </w:t>
      </w:r>
      <w:proofErr w:type="spellStart"/>
      <w:r w:rsidR="009C0276">
        <w:rPr>
          <w:color w:val="0070C0"/>
        </w:rPr>
        <w:t>medecin</w:t>
      </w:r>
      <w:proofErr w:type="spellEnd"/>
      <w:r w:rsidR="009C0276">
        <w:rPr>
          <w:color w:val="0070C0"/>
        </w:rPr>
        <w:t xml:space="preserve"> traitant</w:t>
      </w:r>
    </w:p>
    <w:p w14:paraId="3E25DD21" w14:textId="1EC91A16" w:rsidR="003F4E2E" w:rsidRDefault="00503C76" w:rsidP="009C0276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24 </w:t>
      </w:r>
      <w:r w:rsidR="009C0276">
        <w:rPr>
          <w:color w:val="0070C0"/>
        </w:rPr>
        <w:t>% par l’entourage</w:t>
      </w:r>
    </w:p>
    <w:p w14:paraId="30477EFA" w14:textId="635E10EF" w:rsidR="009C0276" w:rsidRDefault="00503C76" w:rsidP="009C0276">
      <w:pPr>
        <w:ind w:firstLine="642"/>
        <w:jc w:val="left"/>
        <w:rPr>
          <w:color w:val="0070C0"/>
        </w:rPr>
      </w:pPr>
      <w:r>
        <w:rPr>
          <w:color w:val="0070C0"/>
        </w:rPr>
        <w:t xml:space="preserve">3 </w:t>
      </w:r>
      <w:r w:rsidR="009C0276">
        <w:rPr>
          <w:color w:val="0070C0"/>
        </w:rPr>
        <w:t>% par une aide à domicile</w:t>
      </w:r>
    </w:p>
    <w:p w14:paraId="28E6842D" w14:textId="497075D7" w:rsidR="00035C49" w:rsidRPr="00C17524" w:rsidRDefault="00503C76" w:rsidP="00C17524">
      <w:pPr>
        <w:ind w:firstLine="642"/>
        <w:jc w:val="left"/>
        <w:rPr>
          <w:color w:val="0070C0"/>
        </w:rPr>
      </w:pPr>
      <w:r>
        <w:rPr>
          <w:color w:val="0070C0"/>
        </w:rPr>
        <w:t>6 % n’ont pas répondu</w:t>
      </w:r>
    </w:p>
    <w:p w14:paraId="62011508" w14:textId="19690E9E" w:rsidR="00397B02" w:rsidRDefault="00397B02" w:rsidP="00397B02">
      <w:pPr>
        <w:pStyle w:val="Paragraphedeliste"/>
        <w:numPr>
          <w:ilvl w:val="0"/>
          <w:numId w:val="14"/>
        </w:numPr>
        <w:suppressAutoHyphens/>
        <w:spacing w:before="0" w:after="0" w:line="240" w:lineRule="auto"/>
        <w:ind w:right="-426"/>
        <w:jc w:val="left"/>
        <w:rPr>
          <w:rFonts w:ascii="Arial" w:hAnsi="Arial" w:cs="Arial"/>
        </w:rPr>
      </w:pPr>
      <w:bookmarkStart w:id="0" w:name="_Hlk86412810"/>
      <w:r w:rsidRPr="00397B02">
        <w:lastRenderedPageBreak/>
        <w:t>Les réponses à la question</w:t>
      </w:r>
      <w:r w:rsidRPr="00397B02">
        <w:rPr>
          <w:rFonts w:ascii="Arial" w:hAnsi="Arial" w:cs="Arial"/>
          <w:b/>
          <w:bCs/>
          <w:u w:val="single"/>
        </w:rPr>
        <w:t xml:space="preserve"> Qu’attendez-vous du ssiad</w:t>
      </w:r>
      <w:r w:rsidRPr="00397B02">
        <w:rPr>
          <w:rFonts w:ascii="Arial" w:hAnsi="Arial" w:cs="Arial"/>
        </w:rPr>
        <w:t> </w:t>
      </w:r>
      <w:bookmarkEnd w:id="0"/>
      <w:r w:rsidRPr="00397B02">
        <w:rPr>
          <w:rFonts w:ascii="Arial" w:hAnsi="Arial" w:cs="Arial"/>
        </w:rPr>
        <w:t xml:space="preserve">? </w:t>
      </w:r>
    </w:p>
    <w:p w14:paraId="4601C2B9" w14:textId="77777777" w:rsidR="00DC0C02" w:rsidRPr="00397B02" w:rsidRDefault="00DC0C02" w:rsidP="00DC0C02">
      <w:pPr>
        <w:pStyle w:val="Paragraphedeliste"/>
        <w:suppressAutoHyphens/>
        <w:spacing w:before="0" w:after="0" w:line="240" w:lineRule="auto"/>
        <w:ind w:left="642" w:right="-426"/>
        <w:jc w:val="left"/>
        <w:rPr>
          <w:rFonts w:ascii="Arial" w:hAnsi="Arial" w:cs="Arial"/>
        </w:rPr>
      </w:pPr>
    </w:p>
    <w:p w14:paraId="124BF339" w14:textId="5801E46F" w:rsidR="00397B02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De la bienveillance et de l’écoute</w:t>
      </w:r>
    </w:p>
    <w:p w14:paraId="5BA553D5" w14:textId="64FDC54A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« Qu’il prenne soin de ma mère pour sa toilette»</w:t>
      </w:r>
    </w:p>
    <w:p w14:paraId="138E4256" w14:textId="561F9C2B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Des soins infirmiers quand cela est nécessaire</w:t>
      </w:r>
    </w:p>
    <w:p w14:paraId="15B6FD3C" w14:textId="18310B27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 xml:space="preserve">Un suivi régulier et une réactivité avec empathie </w:t>
      </w:r>
    </w:p>
    <w:p w14:paraId="2C85A625" w14:textId="13B073FD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 service de qualité et bien organisé</w:t>
      </w:r>
    </w:p>
    <w:p w14:paraId="735E5CBE" w14:textId="72E42134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selon mes besoins</w:t>
      </w:r>
    </w:p>
    <w:p w14:paraId="34DACF23" w14:textId="52D51790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pour mon mari handicapé</w:t>
      </w:r>
    </w:p>
    <w:p w14:paraId="53F5E327" w14:textId="69BE42C2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Que cela continue autant que possible et c’est également le désir de ma fille</w:t>
      </w:r>
    </w:p>
    <w:p w14:paraId="4313E9D6" w14:textId="49DC3177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 xml:space="preserve">Une aide à mon handicap respiratoire avec un suivi infirmier dont j’ai besoin, des soins de pédicurie, de coiffure de temps en temps et surtout de douches et habillages </w:t>
      </w:r>
    </w:p>
    <w:p w14:paraId="1F628823" w14:textId="7394C377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et accompagnement à domicile</w:t>
      </w:r>
    </w:p>
    <w:p w14:paraId="2D1B8F96" w14:textId="100E712C" w:rsidR="00503C76" w:rsidRDefault="00503C76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pour nous grabataires de 97 et 98 ans</w:t>
      </w:r>
    </w:p>
    <w:p w14:paraId="15184C2D" w14:textId="751AC74F" w:rsidR="00503C76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au coucher, lever, toilette</w:t>
      </w:r>
    </w:p>
    <w:p w14:paraId="1F5D2A5F" w14:textId="1CFFC8FB" w:rsidR="009C4FCA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pour mes bas de contention</w:t>
      </w:r>
    </w:p>
    <w:p w14:paraId="1BCE143C" w14:textId="274C0F7B" w:rsidR="009C4FCA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Des soins journaliers toilette médicaments</w:t>
      </w:r>
    </w:p>
    <w:p w14:paraId="2BFAB5C2" w14:textId="2A8A7A2C" w:rsidR="009C4FCA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 accompagnement social et médical</w:t>
      </w:r>
    </w:p>
    <w:p w14:paraId="1D7DBC8F" w14:textId="5AC25253" w:rsidR="009C4FCA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De l’aide</w:t>
      </w:r>
    </w:p>
    <w:p w14:paraId="6BDD2B12" w14:textId="01CC3CFA" w:rsidR="009C4FCA" w:rsidRPr="00E16F2A" w:rsidRDefault="009C4FCA" w:rsidP="00397B02">
      <w:pPr>
        <w:pStyle w:val="Paragraphedeliste"/>
        <w:numPr>
          <w:ilvl w:val="0"/>
          <w:numId w:val="15"/>
        </w:numPr>
        <w:suppressAutoHyphens/>
        <w:spacing w:before="0" w:after="0" w:line="240" w:lineRule="auto"/>
        <w:ind w:right="-426"/>
        <w:rPr>
          <w:rFonts w:ascii="Arial" w:hAnsi="Arial" w:cs="Arial"/>
          <w:i/>
          <w:iCs/>
          <w:color w:val="0070C0"/>
        </w:rPr>
      </w:pPr>
      <w:r>
        <w:rPr>
          <w:rFonts w:ascii="Arial" w:hAnsi="Arial" w:cs="Arial"/>
          <w:i/>
          <w:iCs/>
          <w:color w:val="0070C0"/>
        </w:rPr>
        <w:t>Une aide à la toilette avec des horaires tôt afin que je puisse sortir</w:t>
      </w:r>
    </w:p>
    <w:p w14:paraId="0294FBE0" w14:textId="288F8456" w:rsidR="00DC0C02" w:rsidRDefault="00DC0C02" w:rsidP="00DC0C02">
      <w:pPr>
        <w:pStyle w:val="Paragraphedeliste"/>
        <w:suppressAutoHyphens/>
        <w:spacing w:before="0" w:after="0" w:line="240" w:lineRule="auto"/>
        <w:ind w:right="-426"/>
        <w:rPr>
          <w:rFonts w:ascii="Arial" w:hAnsi="Arial" w:cs="Arial"/>
          <w:color w:val="0070C0"/>
        </w:rPr>
      </w:pPr>
    </w:p>
    <w:p w14:paraId="4FEADBE5" w14:textId="77777777" w:rsidR="00C769DD" w:rsidRDefault="00C769DD" w:rsidP="00DC0C02">
      <w:pPr>
        <w:pStyle w:val="Paragraphedeliste"/>
        <w:suppressAutoHyphens/>
        <w:spacing w:before="0" w:after="0" w:line="240" w:lineRule="auto"/>
        <w:ind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14</w:t>
      </w:r>
      <w:r w:rsidR="00DC0C02" w:rsidRPr="00E16F2A">
        <w:rPr>
          <w:rFonts w:ascii="Arial" w:hAnsi="Arial" w:cs="Arial"/>
          <w:color w:val="0070C0"/>
        </w:rPr>
        <w:t xml:space="preserve">% des questionnaires sont restés sans réponse </w:t>
      </w:r>
    </w:p>
    <w:p w14:paraId="201047C0" w14:textId="305946B5" w:rsidR="00035C49" w:rsidRDefault="00C769DD" w:rsidP="00DC0C02">
      <w:pPr>
        <w:pStyle w:val="Paragraphedeliste"/>
        <w:suppressAutoHyphens/>
        <w:spacing w:before="0" w:after="0" w:line="240" w:lineRule="auto"/>
        <w:ind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N</w:t>
      </w:r>
      <w:r w:rsidR="00DC0C02" w:rsidRPr="00E16F2A">
        <w:rPr>
          <w:rFonts w:ascii="Arial" w:hAnsi="Arial" w:cs="Arial"/>
          <w:color w:val="0070C0"/>
        </w:rPr>
        <w:t xml:space="preserve">ous pouvons constater que </w:t>
      </w:r>
      <w:r>
        <w:rPr>
          <w:rFonts w:ascii="Arial" w:hAnsi="Arial" w:cs="Arial"/>
          <w:color w:val="0070C0"/>
        </w:rPr>
        <w:t>notre passage est attendu et important pour les usagers</w:t>
      </w:r>
    </w:p>
    <w:p w14:paraId="4B08C9E9" w14:textId="77777777" w:rsidR="00035C49" w:rsidRPr="00E16F2A" w:rsidRDefault="00035C49" w:rsidP="00DC0C02">
      <w:pPr>
        <w:pStyle w:val="Paragraphedeliste"/>
        <w:suppressAutoHyphens/>
        <w:spacing w:before="0" w:after="0" w:line="240" w:lineRule="auto"/>
        <w:ind w:right="-426"/>
        <w:rPr>
          <w:rFonts w:ascii="Arial" w:hAnsi="Arial" w:cs="Arial"/>
          <w:color w:val="0070C0"/>
        </w:rPr>
      </w:pPr>
    </w:p>
    <w:p w14:paraId="4201B3A8" w14:textId="77777777" w:rsidR="00DC0C02" w:rsidRPr="00647031" w:rsidRDefault="00DC0C02" w:rsidP="00DC0C02">
      <w:pPr>
        <w:pStyle w:val="Paragraphedeliste"/>
        <w:suppressAutoHyphens/>
        <w:spacing w:before="0" w:after="0" w:line="240" w:lineRule="auto"/>
        <w:ind w:right="-426"/>
        <w:rPr>
          <w:rFonts w:ascii="Arial" w:hAnsi="Arial" w:cs="Arial"/>
          <w:color w:val="0070C0"/>
        </w:rPr>
      </w:pPr>
    </w:p>
    <w:p w14:paraId="45ED6C1A" w14:textId="0B1D6316" w:rsidR="00DC0C02" w:rsidRDefault="00C769DD" w:rsidP="00DC0C02">
      <w:pPr>
        <w:pStyle w:val="Paragraphedeliste"/>
        <w:numPr>
          <w:ilvl w:val="0"/>
          <w:numId w:val="14"/>
        </w:numPr>
        <w:ind w:right="-42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Le service </w:t>
      </w:r>
      <w:proofErr w:type="spellStart"/>
      <w:r>
        <w:rPr>
          <w:rFonts w:ascii="Arial" w:hAnsi="Arial" w:cs="Arial"/>
          <w:b/>
          <w:bCs/>
          <w:u w:val="single"/>
        </w:rPr>
        <w:t>repond</w:t>
      </w:r>
      <w:proofErr w:type="spellEnd"/>
      <w:r>
        <w:rPr>
          <w:rFonts w:ascii="Arial" w:hAnsi="Arial" w:cs="Arial"/>
          <w:b/>
          <w:bCs/>
          <w:u w:val="single"/>
        </w:rPr>
        <w:t xml:space="preserve"> il à vos attentes et prend </w:t>
      </w:r>
      <w:proofErr w:type="spellStart"/>
      <w:r>
        <w:rPr>
          <w:rFonts w:ascii="Arial" w:hAnsi="Arial" w:cs="Arial"/>
          <w:b/>
          <w:bCs/>
          <w:u w:val="single"/>
        </w:rPr>
        <w:t>t il</w:t>
      </w:r>
      <w:proofErr w:type="spellEnd"/>
      <w:r>
        <w:rPr>
          <w:rFonts w:ascii="Arial" w:hAnsi="Arial" w:cs="Arial"/>
          <w:b/>
          <w:bCs/>
          <w:u w:val="single"/>
        </w:rPr>
        <w:t xml:space="preserve"> en considération vos désidératas et demandes exceptionnelles</w:t>
      </w:r>
      <w:r w:rsidR="00DC0C02" w:rsidRPr="00DC0C02">
        <w:rPr>
          <w:rFonts w:ascii="Arial" w:hAnsi="Arial" w:cs="Arial"/>
          <w:b/>
          <w:bCs/>
          <w:u w:val="single"/>
        </w:rPr>
        <w:t> ?</w:t>
      </w:r>
    </w:p>
    <w:p w14:paraId="708D33CD" w14:textId="77777777" w:rsidR="00035C49" w:rsidRDefault="00035C49" w:rsidP="00035C49">
      <w:pPr>
        <w:pStyle w:val="Paragraphedeliste"/>
        <w:ind w:left="642" w:right="-426"/>
        <w:rPr>
          <w:rFonts w:ascii="Arial" w:hAnsi="Arial" w:cs="Arial"/>
          <w:b/>
          <w:bCs/>
          <w:u w:val="single"/>
        </w:rPr>
      </w:pPr>
    </w:p>
    <w:p w14:paraId="7F64E6B4" w14:textId="02C26EAD" w:rsidR="00086152" w:rsidRDefault="0008615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58 % des questionnaires sont très satisfait</w:t>
      </w:r>
      <w:r w:rsidR="00877672">
        <w:rPr>
          <w:rFonts w:ascii="Arial" w:hAnsi="Arial" w:cs="Arial"/>
          <w:color w:val="0070C0"/>
        </w:rPr>
        <w:t>s</w:t>
      </w:r>
      <w:r>
        <w:rPr>
          <w:rFonts w:ascii="Arial" w:hAnsi="Arial" w:cs="Arial"/>
          <w:color w:val="0070C0"/>
        </w:rPr>
        <w:t xml:space="preserve">, </w:t>
      </w:r>
      <w:r w:rsidR="00C769DD">
        <w:rPr>
          <w:rFonts w:ascii="Arial" w:hAnsi="Arial" w:cs="Arial"/>
          <w:color w:val="0070C0"/>
        </w:rPr>
        <w:t xml:space="preserve">21 % </w:t>
      </w:r>
      <w:r>
        <w:rPr>
          <w:rFonts w:ascii="Arial" w:hAnsi="Arial" w:cs="Arial"/>
          <w:color w:val="0070C0"/>
        </w:rPr>
        <w:t>moyennement satisfait</w:t>
      </w:r>
      <w:r w:rsidR="00877672">
        <w:rPr>
          <w:rFonts w:ascii="Arial" w:hAnsi="Arial" w:cs="Arial"/>
          <w:color w:val="0070C0"/>
        </w:rPr>
        <w:t>s</w:t>
      </w:r>
      <w:r>
        <w:rPr>
          <w:rFonts w:ascii="Arial" w:hAnsi="Arial" w:cs="Arial"/>
          <w:color w:val="0070C0"/>
        </w:rPr>
        <w:t xml:space="preserve"> et 21 % n’ont pas répondu.</w:t>
      </w:r>
    </w:p>
    <w:p w14:paraId="6D57813F" w14:textId="3A5A7FD6" w:rsidR="00537FC4" w:rsidRDefault="0008615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Dans les commentaires, on peut noter que le service répond aux demandes exceptionnelles mais par contre ne peut satisfaire les usagers sur les horaires de passage et de régularité.</w:t>
      </w:r>
    </w:p>
    <w:p w14:paraId="3CE702E5" w14:textId="0566CFFB" w:rsidR="00086152" w:rsidRDefault="0008615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</w:p>
    <w:p w14:paraId="7C482917" w14:textId="67A9B0C2" w:rsidR="00086152" w:rsidRPr="00086152" w:rsidRDefault="00086152" w:rsidP="00086152">
      <w:pPr>
        <w:pStyle w:val="Paragraphedeliste"/>
        <w:ind w:left="642" w:right="-426"/>
        <w:rPr>
          <w:rFonts w:ascii="Arial" w:hAnsi="Arial" w:cs="Arial"/>
          <w:b/>
          <w:bCs/>
          <w:u w:val="single"/>
        </w:rPr>
      </w:pPr>
      <w:r w:rsidRPr="00086152">
        <w:rPr>
          <w:rFonts w:ascii="Arial" w:hAnsi="Arial" w:cs="Arial"/>
          <w:b/>
          <w:bCs/>
          <w:u w:val="single"/>
        </w:rPr>
        <w:t xml:space="preserve">• </w:t>
      </w:r>
      <w:proofErr w:type="spellStart"/>
      <w:r>
        <w:rPr>
          <w:rFonts w:ascii="Arial" w:hAnsi="Arial" w:cs="Arial"/>
          <w:b/>
          <w:bCs/>
          <w:u w:val="single"/>
        </w:rPr>
        <w:t>Pensez vous</w:t>
      </w:r>
      <w:proofErr w:type="spellEnd"/>
      <w:r>
        <w:rPr>
          <w:rFonts w:ascii="Arial" w:hAnsi="Arial" w:cs="Arial"/>
          <w:b/>
          <w:bCs/>
          <w:u w:val="single"/>
        </w:rPr>
        <w:t xml:space="preserve"> être suffisamment informé</w:t>
      </w:r>
      <w:r w:rsidRPr="00086152">
        <w:rPr>
          <w:rFonts w:ascii="Arial" w:hAnsi="Arial" w:cs="Arial"/>
          <w:b/>
          <w:bCs/>
          <w:u w:val="single"/>
        </w:rPr>
        <w:t xml:space="preserve"> ?</w:t>
      </w:r>
    </w:p>
    <w:p w14:paraId="775D5D66" w14:textId="77777777" w:rsidR="00086152" w:rsidRPr="00086152" w:rsidRDefault="0008615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</w:p>
    <w:p w14:paraId="544579EB" w14:textId="259220F0" w:rsidR="00086152" w:rsidRDefault="0008615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 w:rsidRPr="00877672">
        <w:rPr>
          <w:rFonts w:ascii="Arial" w:hAnsi="Arial" w:cs="Arial"/>
          <w:color w:val="0070C0"/>
          <w:u w:val="single"/>
        </w:rPr>
        <w:t>Sur la prise en charge</w:t>
      </w:r>
      <w:r w:rsidR="00877672">
        <w:rPr>
          <w:rFonts w:ascii="Arial" w:hAnsi="Arial" w:cs="Arial"/>
          <w:color w:val="0070C0"/>
        </w:rPr>
        <w:t> : 55% sont totalement satisfaits et 14 % mécontents</w:t>
      </w:r>
      <w:r w:rsidRPr="00086152">
        <w:rPr>
          <w:rFonts w:ascii="Arial" w:hAnsi="Arial" w:cs="Arial"/>
          <w:color w:val="0070C0"/>
        </w:rPr>
        <w:t>.</w:t>
      </w:r>
      <w:r w:rsidR="00877672">
        <w:rPr>
          <w:rFonts w:ascii="Arial" w:hAnsi="Arial" w:cs="Arial"/>
          <w:color w:val="0070C0"/>
        </w:rPr>
        <w:t xml:space="preserve"> (31 % n’ont pas répondu)</w:t>
      </w:r>
    </w:p>
    <w:p w14:paraId="72064DA8" w14:textId="0CA209BC" w:rsidR="00877672" w:rsidRDefault="0087767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 w:rsidRPr="00877672">
        <w:rPr>
          <w:rFonts w:ascii="Arial" w:hAnsi="Arial" w:cs="Arial"/>
          <w:color w:val="0070C0"/>
          <w:u w:val="single"/>
        </w:rPr>
        <w:t>Sur le déroulement des soins (plan de soins/projet personnalisé)</w:t>
      </w:r>
      <w:r>
        <w:rPr>
          <w:rFonts w:ascii="Arial" w:hAnsi="Arial" w:cs="Arial"/>
          <w:color w:val="0070C0"/>
        </w:rPr>
        <w:t> : 52 % sont totalement satisfaits, 21 % moyennement satisfaits et 17 % mécontents (10 % n’ont pas répondu)</w:t>
      </w:r>
    </w:p>
    <w:p w14:paraId="5A64826A" w14:textId="77777777" w:rsidR="00C50F87" w:rsidRDefault="0087767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 w:rsidRPr="00C50F87">
        <w:rPr>
          <w:rFonts w:ascii="Arial" w:hAnsi="Arial" w:cs="Arial"/>
          <w:color w:val="0070C0"/>
          <w:u w:val="single"/>
        </w:rPr>
        <w:t>Sur le règlement de fonctionnement (horaires/équipe soignante/planification des soins)</w:t>
      </w:r>
      <w:r>
        <w:rPr>
          <w:rFonts w:ascii="Arial" w:hAnsi="Arial" w:cs="Arial"/>
          <w:color w:val="0070C0"/>
        </w:rPr>
        <w:t> :</w:t>
      </w:r>
    </w:p>
    <w:p w14:paraId="292A731B" w14:textId="77777777" w:rsidR="00C50F87" w:rsidRDefault="00877672" w:rsidP="00086152">
      <w:pPr>
        <w:pStyle w:val="Paragraphedeliste"/>
        <w:ind w:left="642"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41 % sont totalement satisfaits, 17 % sont mécontents et 2</w:t>
      </w:r>
      <w:r w:rsidR="00C50F87">
        <w:rPr>
          <w:rFonts w:ascii="Arial" w:hAnsi="Arial" w:cs="Arial"/>
          <w:color w:val="0070C0"/>
        </w:rPr>
        <w:t>4</w:t>
      </w:r>
      <w:r>
        <w:rPr>
          <w:rFonts w:ascii="Arial" w:hAnsi="Arial" w:cs="Arial"/>
          <w:color w:val="0070C0"/>
        </w:rPr>
        <w:t xml:space="preserve"> % moyennement satisfaits </w:t>
      </w:r>
    </w:p>
    <w:p w14:paraId="1ED48484" w14:textId="6887EDB7" w:rsidR="00035C49" w:rsidRDefault="00877672" w:rsidP="00C50F87">
      <w:pPr>
        <w:pStyle w:val="Paragraphedeliste"/>
        <w:ind w:left="642"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( </w:t>
      </w:r>
      <w:r w:rsidR="00C50F87">
        <w:rPr>
          <w:rFonts w:ascii="Arial" w:hAnsi="Arial" w:cs="Arial"/>
          <w:color w:val="0070C0"/>
        </w:rPr>
        <w:t>18% n’ont pas répondu)</w:t>
      </w:r>
    </w:p>
    <w:p w14:paraId="41B77CFE" w14:textId="3742EB40" w:rsidR="00C50F87" w:rsidRDefault="00C50F87" w:rsidP="00C50F87">
      <w:pPr>
        <w:pStyle w:val="Paragraphedeliste"/>
        <w:ind w:left="642" w:right="-426"/>
        <w:rPr>
          <w:rFonts w:ascii="Arial" w:hAnsi="Arial" w:cs="Arial"/>
          <w:color w:val="0070C0"/>
        </w:rPr>
      </w:pPr>
    </w:p>
    <w:p w14:paraId="1D47BAF6" w14:textId="6A8367EB" w:rsidR="00C50F87" w:rsidRDefault="00C50F87" w:rsidP="00C50F87">
      <w:pPr>
        <w:pStyle w:val="Paragraphedeliste"/>
        <w:ind w:left="642" w:right="-426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Les principaux axes de mécontentement sont le </w:t>
      </w:r>
      <w:proofErr w:type="spellStart"/>
      <w:r>
        <w:rPr>
          <w:rFonts w:ascii="Arial" w:hAnsi="Arial" w:cs="Arial"/>
          <w:color w:val="0070C0"/>
        </w:rPr>
        <w:t>non respect</w:t>
      </w:r>
      <w:proofErr w:type="spellEnd"/>
      <w:r>
        <w:rPr>
          <w:rFonts w:ascii="Arial" w:hAnsi="Arial" w:cs="Arial"/>
          <w:color w:val="0070C0"/>
        </w:rPr>
        <w:t xml:space="preserve"> des horaires, le roulement du personnel et le temps de prise en charge qui varie en fonction des personnes soignantes.</w:t>
      </w:r>
    </w:p>
    <w:p w14:paraId="027EDAEB" w14:textId="77777777" w:rsidR="008D01AF" w:rsidRDefault="008D01AF" w:rsidP="000410C5">
      <w:pPr>
        <w:jc w:val="left"/>
        <w:rPr>
          <w:bCs/>
        </w:rPr>
      </w:pPr>
    </w:p>
    <w:p w14:paraId="55E25325" w14:textId="4530F6F4" w:rsidR="000410C5" w:rsidRPr="00F7424E" w:rsidRDefault="000410C5" w:rsidP="000410C5">
      <w:pPr>
        <w:jc w:val="left"/>
        <w:rPr>
          <w:b/>
          <w:u w:val="single"/>
        </w:rPr>
      </w:pPr>
      <w:r>
        <w:rPr>
          <w:bCs/>
        </w:rPr>
        <w:lastRenderedPageBreak/>
        <w:tab/>
      </w:r>
      <w:r w:rsidRPr="00F7424E">
        <w:rPr>
          <w:b/>
          <w:u w:val="single"/>
        </w:rPr>
        <w:t>Pensez vous que les soins dispensés améliorent votre qualité de vie et pourquoi ?</w:t>
      </w:r>
    </w:p>
    <w:p w14:paraId="1DACD883" w14:textId="794A1A6E" w:rsidR="000410C5" w:rsidRPr="00B34243" w:rsidRDefault="000410C5" w:rsidP="000410C5">
      <w:pPr>
        <w:jc w:val="left"/>
        <w:rPr>
          <w:bCs/>
          <w:color w:val="0070C0"/>
        </w:rPr>
      </w:pPr>
      <w:r w:rsidRPr="00B34243">
        <w:rPr>
          <w:b/>
          <w:color w:val="0070C0"/>
        </w:rPr>
        <w:tab/>
      </w:r>
      <w:r w:rsidRPr="00B34243">
        <w:rPr>
          <w:bCs/>
          <w:color w:val="0070C0"/>
        </w:rPr>
        <w:t>8</w:t>
      </w:r>
      <w:r w:rsidR="00F7424E">
        <w:rPr>
          <w:bCs/>
          <w:color w:val="0070C0"/>
        </w:rPr>
        <w:t>3</w:t>
      </w:r>
      <w:r w:rsidRPr="00B34243">
        <w:rPr>
          <w:bCs/>
          <w:color w:val="0070C0"/>
        </w:rPr>
        <w:t xml:space="preserve"> % des questionnaires ont été remplis concernant cette question.</w:t>
      </w:r>
    </w:p>
    <w:p w14:paraId="57024EB3" w14:textId="77777777" w:rsidR="00AE553D" w:rsidRDefault="00F7424E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- aide précieuse</w:t>
      </w:r>
      <w:r w:rsidR="00AE553D">
        <w:rPr>
          <w:bCs/>
          <w:color w:val="0070C0"/>
        </w:rPr>
        <w:t xml:space="preserve"> pour la toilette</w:t>
      </w:r>
    </w:p>
    <w:p w14:paraId="32B194BD" w14:textId="5693AE78" w:rsidR="00AE553D" w:rsidRDefault="00AE553D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- cela me rassure de savoir que ma mère soit suivie</w:t>
      </w:r>
    </w:p>
    <w:p w14:paraId="7A99182B" w14:textId="6F744A57" w:rsidR="00AE553D" w:rsidRDefault="00AE553D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 xml:space="preserve">- permet de rester à domicile </w:t>
      </w:r>
    </w:p>
    <w:p w14:paraId="5B54DC85" w14:textId="1C4084CE" w:rsidR="00AE553D" w:rsidRDefault="00AE553D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- présence journalière rassurante</w:t>
      </w:r>
    </w:p>
    <w:p w14:paraId="72338748" w14:textId="60C9F65C" w:rsidR="00AE553D" w:rsidRDefault="00AE553D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 xml:space="preserve">-amélioration de ma santé </w:t>
      </w:r>
      <w:proofErr w:type="spellStart"/>
      <w:r>
        <w:rPr>
          <w:bCs/>
          <w:color w:val="0070C0"/>
        </w:rPr>
        <w:t>grace</w:t>
      </w:r>
      <w:proofErr w:type="spellEnd"/>
      <w:r>
        <w:rPr>
          <w:bCs/>
          <w:color w:val="0070C0"/>
        </w:rPr>
        <w:t xml:space="preserve"> aux soins prodigués</w:t>
      </w:r>
    </w:p>
    <w:p w14:paraId="3EFD1C3C" w14:textId="6E0332F1" w:rsidR="00AE553D" w:rsidRDefault="00AE553D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- moins de fatigue</w:t>
      </w:r>
    </w:p>
    <w:p w14:paraId="085D413C" w14:textId="61A3F119" w:rsidR="00B34243" w:rsidRPr="00B34243" w:rsidRDefault="00B34243" w:rsidP="00035C49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Le passage du ssiad est attendu tant pour son aide technique que pour sa visite en tant que telle …</w:t>
      </w:r>
    </w:p>
    <w:p w14:paraId="009653A9" w14:textId="5E73617C" w:rsidR="00397800" w:rsidRDefault="00397800" w:rsidP="00397800">
      <w:pPr>
        <w:ind w:left="705"/>
        <w:jc w:val="left"/>
        <w:rPr>
          <w:b/>
        </w:rPr>
      </w:pPr>
      <w:r w:rsidRPr="00AE553D">
        <w:rPr>
          <w:b/>
          <w:u w:val="single"/>
        </w:rPr>
        <w:t>Quel serait le point particulier sur lequel nous pourrions vous satisfaire davantage</w:t>
      </w:r>
      <w:r w:rsidRPr="00397800">
        <w:rPr>
          <w:b/>
        </w:rPr>
        <w:t> ?</w:t>
      </w:r>
    </w:p>
    <w:p w14:paraId="0B6FAF69" w14:textId="67563B65" w:rsidR="00397800" w:rsidRPr="00B34243" w:rsidRDefault="00AE553D" w:rsidP="00397800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62</w:t>
      </w:r>
      <w:r w:rsidR="00397800" w:rsidRPr="00B34243">
        <w:rPr>
          <w:bCs/>
          <w:color w:val="0070C0"/>
        </w:rPr>
        <w:t xml:space="preserve"> % des usagers ont répondu à cette question.</w:t>
      </w:r>
    </w:p>
    <w:p w14:paraId="68EAA253" w14:textId="5A0F3649" w:rsidR="00397800" w:rsidRPr="00B34243" w:rsidRDefault="00397800" w:rsidP="00397800">
      <w:pPr>
        <w:pStyle w:val="Paragraphedeliste"/>
        <w:numPr>
          <w:ilvl w:val="0"/>
          <w:numId w:val="16"/>
        </w:numPr>
        <w:jc w:val="left"/>
        <w:rPr>
          <w:bCs/>
          <w:i/>
          <w:iCs/>
          <w:color w:val="0070C0"/>
        </w:rPr>
      </w:pPr>
      <w:r w:rsidRPr="00B34243">
        <w:rPr>
          <w:bCs/>
          <w:i/>
          <w:iCs/>
          <w:color w:val="0070C0"/>
        </w:rPr>
        <w:t>Prendre plus de temps pour l’aide à la toilette</w:t>
      </w:r>
    </w:p>
    <w:p w14:paraId="14A2678A" w14:textId="41636910" w:rsidR="00397800" w:rsidRPr="00B34243" w:rsidRDefault="00397800" w:rsidP="00397800">
      <w:pPr>
        <w:pStyle w:val="Paragraphedeliste"/>
        <w:numPr>
          <w:ilvl w:val="0"/>
          <w:numId w:val="16"/>
        </w:numPr>
        <w:jc w:val="left"/>
        <w:rPr>
          <w:bCs/>
          <w:i/>
          <w:iCs/>
          <w:color w:val="0070C0"/>
        </w:rPr>
      </w:pPr>
      <w:r w:rsidRPr="00B34243">
        <w:rPr>
          <w:bCs/>
          <w:i/>
          <w:iCs/>
          <w:color w:val="0070C0"/>
        </w:rPr>
        <w:t>Adapter les horaires aux désidératas des usagers ainsi qu’une régularité dans les horaires</w:t>
      </w:r>
    </w:p>
    <w:p w14:paraId="1FDF2DE9" w14:textId="26188DE4" w:rsidR="00397800" w:rsidRDefault="00AE553D" w:rsidP="00397800">
      <w:pPr>
        <w:pStyle w:val="Paragraphedeliste"/>
        <w:numPr>
          <w:ilvl w:val="0"/>
          <w:numId w:val="16"/>
        </w:numPr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Régularité sur le personnel soignant (changement trop fréquent)</w:t>
      </w:r>
    </w:p>
    <w:p w14:paraId="17081822" w14:textId="29FBBC00" w:rsidR="00AE553D" w:rsidRPr="00B34243" w:rsidRDefault="00AE553D" w:rsidP="00397800">
      <w:pPr>
        <w:pStyle w:val="Paragraphedeliste"/>
        <w:numPr>
          <w:ilvl w:val="0"/>
          <w:numId w:val="16"/>
        </w:numPr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Amabilité de certains soignants</w:t>
      </w:r>
    </w:p>
    <w:p w14:paraId="1DFF594F" w14:textId="2BF8BA3F" w:rsidR="00B34243" w:rsidRPr="00B34243" w:rsidRDefault="00B34243" w:rsidP="00B34243">
      <w:pPr>
        <w:pStyle w:val="Paragraphedeliste"/>
        <w:numPr>
          <w:ilvl w:val="0"/>
          <w:numId w:val="16"/>
        </w:numPr>
        <w:jc w:val="left"/>
        <w:rPr>
          <w:bCs/>
          <w:i/>
          <w:iCs/>
          <w:color w:val="0070C0"/>
        </w:rPr>
      </w:pPr>
      <w:r w:rsidRPr="00B34243">
        <w:rPr>
          <w:bCs/>
          <w:i/>
          <w:iCs/>
          <w:color w:val="0070C0"/>
        </w:rPr>
        <w:t xml:space="preserve">Que les </w:t>
      </w:r>
      <w:proofErr w:type="spellStart"/>
      <w:r w:rsidRPr="00B34243">
        <w:rPr>
          <w:bCs/>
          <w:i/>
          <w:iCs/>
          <w:color w:val="0070C0"/>
        </w:rPr>
        <w:t>aide</w:t>
      </w:r>
      <w:r w:rsidR="000F605C">
        <w:rPr>
          <w:bCs/>
          <w:i/>
          <w:iCs/>
          <w:color w:val="0070C0"/>
        </w:rPr>
        <w:t>-</w:t>
      </w:r>
      <w:r w:rsidRPr="00B34243">
        <w:rPr>
          <w:bCs/>
          <w:i/>
          <w:iCs/>
          <w:color w:val="0070C0"/>
        </w:rPr>
        <w:t>soignants</w:t>
      </w:r>
      <w:proofErr w:type="spellEnd"/>
      <w:r w:rsidRPr="00B34243">
        <w:rPr>
          <w:bCs/>
          <w:i/>
          <w:iCs/>
          <w:color w:val="0070C0"/>
        </w:rPr>
        <w:t xml:space="preserve"> aient des tournées moins chargées pour pouvoir prendre plus de temps avec l’usager et être plus attentif</w:t>
      </w:r>
    </w:p>
    <w:p w14:paraId="1A6AF55C" w14:textId="3E5E361C" w:rsidR="00B34243" w:rsidRDefault="00AE553D" w:rsidP="00B34243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O</w:t>
      </w:r>
      <w:r w:rsidR="00B34243" w:rsidRPr="00B34243">
        <w:rPr>
          <w:bCs/>
          <w:color w:val="0070C0"/>
        </w:rPr>
        <w:t>n note toujours la demande de disponibilité en terme de temps et d’horaires</w:t>
      </w:r>
      <w:r>
        <w:rPr>
          <w:bCs/>
          <w:color w:val="0070C0"/>
        </w:rPr>
        <w:t>,</w:t>
      </w:r>
      <w:r w:rsidR="00A87C7B">
        <w:rPr>
          <w:bCs/>
          <w:color w:val="0070C0"/>
        </w:rPr>
        <w:t xml:space="preserve"> et des passages avant 10 h le matin…</w:t>
      </w:r>
    </w:p>
    <w:p w14:paraId="3F4EADE8" w14:textId="4D1B2AAD" w:rsidR="00A87C7B" w:rsidRDefault="00A87C7B" w:rsidP="00B34243">
      <w:pPr>
        <w:ind w:left="705"/>
        <w:jc w:val="left"/>
        <w:rPr>
          <w:b/>
          <w:u w:val="single"/>
        </w:rPr>
      </w:pPr>
      <w:r>
        <w:rPr>
          <w:b/>
          <w:u w:val="single"/>
        </w:rPr>
        <w:t>Avez-vous déjà refusé un soin ?</w:t>
      </w:r>
    </w:p>
    <w:p w14:paraId="71A59656" w14:textId="221F7A18" w:rsidR="00A87C7B" w:rsidRDefault="00A87C7B" w:rsidP="00A87C7B">
      <w:pPr>
        <w:ind w:left="705"/>
        <w:jc w:val="left"/>
        <w:rPr>
          <w:bCs/>
          <w:color w:val="0070C0"/>
        </w:rPr>
      </w:pPr>
      <w:r>
        <w:rPr>
          <w:bCs/>
          <w:color w:val="0070C0"/>
        </w:rPr>
        <w:t>21</w:t>
      </w:r>
      <w:r w:rsidRPr="00A87C7B">
        <w:rPr>
          <w:bCs/>
          <w:color w:val="0070C0"/>
        </w:rPr>
        <w:t xml:space="preserve"> % des usagers ont répondu </w:t>
      </w:r>
      <w:r>
        <w:rPr>
          <w:bCs/>
          <w:color w:val="0070C0"/>
        </w:rPr>
        <w:t xml:space="preserve">OUI </w:t>
      </w:r>
      <w:r w:rsidRPr="00A87C7B">
        <w:rPr>
          <w:bCs/>
          <w:color w:val="0070C0"/>
        </w:rPr>
        <w:t>à cette question</w:t>
      </w:r>
      <w:r>
        <w:rPr>
          <w:bCs/>
          <w:color w:val="0070C0"/>
        </w:rPr>
        <w:t xml:space="preserve"> en argumentant sur l’incompatibilité avec le soignant, l’horaire qui ne convient pas et le fait que le soignant soit un homme.</w:t>
      </w:r>
    </w:p>
    <w:p w14:paraId="3E79F12B" w14:textId="452FEEDF" w:rsidR="00A87C7B" w:rsidRPr="00991241" w:rsidRDefault="00A87C7B" w:rsidP="00A87C7B">
      <w:pPr>
        <w:ind w:firstLine="708"/>
        <w:jc w:val="left"/>
        <w:rPr>
          <w:b/>
          <w:u w:val="single"/>
        </w:rPr>
      </w:pPr>
      <w:r w:rsidRPr="00991241">
        <w:rPr>
          <w:b/>
          <w:u w:val="single"/>
        </w:rPr>
        <w:t>Les soignants vous ont-ils déjà refusé un soin ?</w:t>
      </w:r>
    </w:p>
    <w:p w14:paraId="16EB8D24" w14:textId="43BF08DE" w:rsidR="00A87C7B" w:rsidRPr="00A87C7B" w:rsidRDefault="00A87C7B" w:rsidP="008E3778">
      <w:pPr>
        <w:ind w:left="708"/>
        <w:jc w:val="left"/>
        <w:rPr>
          <w:bCs/>
          <w:color w:val="0070C0"/>
        </w:rPr>
      </w:pPr>
      <w:r>
        <w:rPr>
          <w:bCs/>
          <w:color w:val="0070C0"/>
        </w:rPr>
        <w:t>7</w:t>
      </w:r>
      <w:r w:rsidRPr="00A87C7B">
        <w:rPr>
          <w:bCs/>
          <w:color w:val="0070C0"/>
        </w:rPr>
        <w:t xml:space="preserve"> % des usagers ont répondu OUI à cette question en argumentant sur </w:t>
      </w:r>
      <w:r>
        <w:rPr>
          <w:bCs/>
          <w:color w:val="0070C0"/>
        </w:rPr>
        <w:t xml:space="preserve">le manque de temps du soignant, </w:t>
      </w:r>
      <w:r w:rsidR="008E3778">
        <w:rPr>
          <w:bCs/>
          <w:color w:val="0070C0"/>
        </w:rPr>
        <w:t>la fatigue et la demande du soin qui ne correspond pas au travail (toilette intime ou des orteils…)</w:t>
      </w:r>
    </w:p>
    <w:p w14:paraId="7F98388B" w14:textId="09DA70AC" w:rsidR="00035C49" w:rsidRDefault="00035C49" w:rsidP="00A87C7B">
      <w:pPr>
        <w:jc w:val="left"/>
        <w:rPr>
          <w:bCs/>
          <w:color w:val="0070C0"/>
        </w:rPr>
      </w:pPr>
    </w:p>
    <w:p w14:paraId="1C213307" w14:textId="77777777" w:rsidR="00991241" w:rsidRPr="00A87C7B" w:rsidRDefault="00991241" w:rsidP="00A87C7B">
      <w:pPr>
        <w:jc w:val="left"/>
        <w:rPr>
          <w:bCs/>
          <w:color w:val="0070C0"/>
        </w:rPr>
      </w:pPr>
    </w:p>
    <w:p w14:paraId="42DECBE5" w14:textId="2ED8C2E2" w:rsidR="00397800" w:rsidRDefault="00991241" w:rsidP="00991241">
      <w:pPr>
        <w:jc w:val="center"/>
        <w:rPr>
          <w:b/>
          <w:sz w:val="24"/>
          <w:szCs w:val="24"/>
          <w:u w:val="single"/>
        </w:rPr>
      </w:pPr>
      <w:r w:rsidRPr="00991241">
        <w:rPr>
          <w:b/>
          <w:sz w:val="24"/>
          <w:szCs w:val="24"/>
          <w:u w:val="single"/>
        </w:rPr>
        <w:lastRenderedPageBreak/>
        <w:t>CRISE SANITAIRE COVID</w:t>
      </w:r>
    </w:p>
    <w:p w14:paraId="67484392" w14:textId="2D2A108A" w:rsidR="00991241" w:rsidRPr="00991241" w:rsidRDefault="00991241" w:rsidP="00991241">
      <w:pPr>
        <w:jc w:val="left"/>
        <w:rPr>
          <w:b/>
          <w:u w:val="single"/>
        </w:rPr>
      </w:pPr>
      <w:r>
        <w:rPr>
          <w:b/>
          <w:u w:val="single"/>
        </w:rPr>
        <w:t>Comment avez-vous vécu cette crise</w:t>
      </w:r>
      <w:r w:rsidRPr="00991241">
        <w:rPr>
          <w:b/>
          <w:u w:val="single"/>
        </w:rPr>
        <w:t xml:space="preserve"> ?</w:t>
      </w:r>
    </w:p>
    <w:p w14:paraId="6DFD78B0" w14:textId="07C4C365" w:rsidR="00991241" w:rsidRDefault="00991241" w:rsidP="00991241">
      <w:pPr>
        <w:jc w:val="left"/>
        <w:rPr>
          <w:bCs/>
          <w:color w:val="0070C0"/>
        </w:rPr>
      </w:pPr>
      <w:r>
        <w:rPr>
          <w:bCs/>
          <w:color w:val="0070C0"/>
        </w:rPr>
        <w:t>86</w:t>
      </w:r>
      <w:r w:rsidRPr="00991241">
        <w:rPr>
          <w:bCs/>
          <w:color w:val="0070C0"/>
        </w:rPr>
        <w:t xml:space="preserve"> % des usagers ont répondu à cette question</w:t>
      </w:r>
      <w:r>
        <w:rPr>
          <w:bCs/>
          <w:color w:val="0070C0"/>
        </w:rPr>
        <w:t xml:space="preserve">. </w:t>
      </w:r>
    </w:p>
    <w:p w14:paraId="2288B749" w14:textId="734C65DA" w:rsidR="00991241" w:rsidRDefault="00991241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Pas de changement notable sauf sur le nombre de visites</w:t>
      </w:r>
    </w:p>
    <w:p w14:paraId="54EC5A60" w14:textId="0C7DED6E" w:rsidR="00991241" w:rsidRDefault="00991241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Pas de changement sauf le port du masque par tous</w:t>
      </w:r>
    </w:p>
    <w:p w14:paraId="560A4E81" w14:textId="25E0C773" w:rsidR="00991241" w:rsidRDefault="00991241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Très mal car isolé</w:t>
      </w:r>
    </w:p>
    <w:p w14:paraId="3B5054A1" w14:textId="1F4BAA9A" w:rsidR="00991241" w:rsidRDefault="00991241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 xml:space="preserve">Moralement difficile mais on ne pouvait pas changer </w:t>
      </w:r>
      <w:r w:rsidR="007F4AED">
        <w:rPr>
          <w:bCs/>
          <w:color w:val="0070C0"/>
        </w:rPr>
        <w:t>les choses</w:t>
      </w:r>
    </w:p>
    <w:p w14:paraId="34DC8CA5" w14:textId="4F8DBAC8" w:rsidR="007F4AED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Personnel dévoué, service appréciable</w:t>
      </w:r>
    </w:p>
    <w:p w14:paraId="0B436C4B" w14:textId="613966FE" w:rsidR="007F4AED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Très mal car moins de passage</w:t>
      </w:r>
    </w:p>
    <w:p w14:paraId="72310F7D" w14:textId="41B34AB2" w:rsidR="007F4AED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 xml:space="preserve">Pas trop mal </w:t>
      </w:r>
      <w:proofErr w:type="spellStart"/>
      <w:r>
        <w:rPr>
          <w:bCs/>
          <w:color w:val="0070C0"/>
        </w:rPr>
        <w:t>grace</w:t>
      </w:r>
      <w:proofErr w:type="spellEnd"/>
      <w:r>
        <w:rPr>
          <w:bCs/>
          <w:color w:val="0070C0"/>
        </w:rPr>
        <w:t xml:space="preserve"> à notre jardin</w:t>
      </w:r>
    </w:p>
    <w:p w14:paraId="1645728C" w14:textId="7D370A5A" w:rsidR="007F4AED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Difficile pour les courses</w:t>
      </w:r>
    </w:p>
    <w:p w14:paraId="43950C51" w14:textId="7FB17760" w:rsidR="007F4AED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Pas très bien mais heureusement pas touchés</w:t>
      </w:r>
    </w:p>
    <w:p w14:paraId="5A552BFD" w14:textId="5A8F482D" w:rsidR="00991241" w:rsidRPr="006D6113" w:rsidRDefault="007F4AED" w:rsidP="00991241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 xml:space="preserve">Relativement bien malgré notre hospitalisation à Foch 3 semaines </w:t>
      </w:r>
      <w:proofErr w:type="spellStart"/>
      <w:r>
        <w:rPr>
          <w:bCs/>
          <w:color w:val="0070C0"/>
        </w:rPr>
        <w:t>suvi</w:t>
      </w:r>
      <w:proofErr w:type="spellEnd"/>
      <w:r>
        <w:rPr>
          <w:bCs/>
          <w:color w:val="0070C0"/>
        </w:rPr>
        <w:t xml:space="preserve"> de 60 jours en clinique</w:t>
      </w:r>
    </w:p>
    <w:p w14:paraId="4CB93097" w14:textId="78C31B82" w:rsidR="00991241" w:rsidRDefault="007F4AED" w:rsidP="00991241">
      <w:pPr>
        <w:jc w:val="left"/>
        <w:rPr>
          <w:b/>
          <w:u w:val="single"/>
        </w:rPr>
      </w:pPr>
      <w:r>
        <w:rPr>
          <w:b/>
          <w:u w:val="single"/>
        </w:rPr>
        <w:t xml:space="preserve">Vous </w:t>
      </w:r>
      <w:proofErr w:type="spellStart"/>
      <w:r>
        <w:rPr>
          <w:b/>
          <w:u w:val="single"/>
        </w:rPr>
        <w:t>etes</w:t>
      </w:r>
      <w:proofErr w:type="spellEnd"/>
      <w:r>
        <w:rPr>
          <w:b/>
          <w:u w:val="single"/>
        </w:rPr>
        <w:t xml:space="preserve"> vous senti soutenu et rassuré par notre équipe</w:t>
      </w:r>
      <w:r w:rsidR="00991241" w:rsidRPr="00991241">
        <w:rPr>
          <w:b/>
          <w:u w:val="single"/>
        </w:rPr>
        <w:t xml:space="preserve"> ?</w:t>
      </w:r>
    </w:p>
    <w:p w14:paraId="70034B53" w14:textId="06AEB261" w:rsidR="007F4AED" w:rsidRDefault="007F4AED" w:rsidP="00991241">
      <w:pPr>
        <w:jc w:val="left"/>
        <w:rPr>
          <w:bCs/>
          <w:color w:val="0070C0"/>
        </w:rPr>
      </w:pPr>
      <w:r w:rsidRPr="007F4AED">
        <w:rPr>
          <w:bCs/>
          <w:color w:val="0070C0"/>
        </w:rPr>
        <w:t>86 % des usagers ont répondu à cette question</w:t>
      </w:r>
      <w:r>
        <w:rPr>
          <w:bCs/>
          <w:color w:val="0070C0"/>
        </w:rPr>
        <w:t xml:space="preserve"> dont 76 % totalement satisfaits</w:t>
      </w:r>
    </w:p>
    <w:p w14:paraId="7A62ABE7" w14:textId="07E5DC7B" w:rsidR="007F4AED" w:rsidRDefault="007F4AED" w:rsidP="007F4AED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Oui car passages quotidiens</w:t>
      </w:r>
    </w:p>
    <w:p w14:paraId="18481A86" w14:textId="2DDFD626" w:rsidR="007F4AED" w:rsidRDefault="007F4AED" w:rsidP="007F4AED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Service aidant et à l’écoute</w:t>
      </w:r>
    </w:p>
    <w:p w14:paraId="1619FB64" w14:textId="6B5EE670" w:rsidR="00991241" w:rsidRPr="006D6113" w:rsidRDefault="007F4AED" w:rsidP="000A5168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>
        <w:rPr>
          <w:bCs/>
          <w:color w:val="0070C0"/>
        </w:rPr>
        <w:t>Oui nous avons apprécié leur patience et bienveillance</w:t>
      </w:r>
    </w:p>
    <w:p w14:paraId="57123562" w14:textId="77777777" w:rsidR="00D84240" w:rsidRPr="00D84240" w:rsidRDefault="00D87348" w:rsidP="00D87348">
      <w:pPr>
        <w:jc w:val="left"/>
        <w:rPr>
          <w:b/>
          <w:u w:val="single"/>
        </w:rPr>
      </w:pPr>
      <w:r w:rsidRPr="00D84240">
        <w:rPr>
          <w:b/>
          <w:u w:val="single"/>
        </w:rPr>
        <w:t>Selon vous le personnel a-t-il respecté les gestes barrières</w:t>
      </w:r>
      <w:r w:rsidR="00D84240" w:rsidRPr="00D84240">
        <w:rPr>
          <w:b/>
          <w:u w:val="single"/>
        </w:rPr>
        <w:t xml:space="preserve"> </w:t>
      </w:r>
      <w:r w:rsidRPr="00D84240">
        <w:rPr>
          <w:b/>
          <w:u w:val="single"/>
        </w:rPr>
        <w:t>?</w:t>
      </w:r>
      <w:r w:rsidR="00D84240" w:rsidRPr="00D84240">
        <w:rPr>
          <w:b/>
          <w:u w:val="single"/>
        </w:rPr>
        <w:t xml:space="preserve"> Le ssiad a-t-il bien géré la crise sanitaire selon vous ?</w:t>
      </w:r>
    </w:p>
    <w:p w14:paraId="1C5DEF95" w14:textId="369AF2DF" w:rsidR="00D87348" w:rsidRPr="00D87348" w:rsidRDefault="00D84240" w:rsidP="00D87348">
      <w:pPr>
        <w:jc w:val="left"/>
        <w:rPr>
          <w:bCs/>
        </w:rPr>
      </w:pPr>
      <w:r>
        <w:rPr>
          <w:bCs/>
        </w:rPr>
        <w:t>97</w:t>
      </w:r>
      <w:r w:rsidR="00D87348" w:rsidRPr="00D87348">
        <w:rPr>
          <w:bCs/>
        </w:rPr>
        <w:t xml:space="preserve"> % des usagers ont répondu </w:t>
      </w:r>
      <w:r>
        <w:rPr>
          <w:bCs/>
        </w:rPr>
        <w:t xml:space="preserve">oui </w:t>
      </w:r>
      <w:r w:rsidR="00D87348" w:rsidRPr="00D87348">
        <w:rPr>
          <w:bCs/>
        </w:rPr>
        <w:t xml:space="preserve">à cette question </w:t>
      </w:r>
    </w:p>
    <w:p w14:paraId="32F715C3" w14:textId="55BAF010" w:rsidR="00775C66" w:rsidRDefault="00D84240" w:rsidP="00D87348">
      <w:pPr>
        <w:jc w:val="left"/>
        <w:rPr>
          <w:bCs/>
        </w:rPr>
      </w:pPr>
      <w:r>
        <w:rPr>
          <w:bCs/>
        </w:rPr>
        <w:t xml:space="preserve">Un bémol pour un usager sur le non port de surchaussures </w:t>
      </w:r>
    </w:p>
    <w:p w14:paraId="5042FB67" w14:textId="138D5F63" w:rsidR="00775C66" w:rsidRDefault="00775C66" w:rsidP="00D87348">
      <w:pPr>
        <w:jc w:val="left"/>
        <w:rPr>
          <w:b/>
          <w:u w:val="single"/>
        </w:rPr>
      </w:pPr>
      <w:r w:rsidRPr="00775C66">
        <w:rPr>
          <w:b/>
          <w:u w:val="single"/>
        </w:rPr>
        <w:t>Par quel biais avez-vous été vacciné ?</w:t>
      </w:r>
      <w:r w:rsidR="006D6113">
        <w:rPr>
          <w:b/>
          <w:u w:val="single"/>
        </w:rPr>
        <w:t xml:space="preserve"> </w:t>
      </w:r>
    </w:p>
    <w:p w14:paraId="31910759" w14:textId="44D6CB95" w:rsidR="006D6113" w:rsidRPr="006D6113" w:rsidRDefault="006D6113" w:rsidP="00D87348">
      <w:pPr>
        <w:jc w:val="left"/>
        <w:rPr>
          <w:bCs/>
          <w:color w:val="0070C0"/>
        </w:rPr>
      </w:pPr>
      <w:r>
        <w:rPr>
          <w:bCs/>
        </w:rPr>
        <w:tab/>
      </w:r>
      <w:r w:rsidRPr="006D6113">
        <w:rPr>
          <w:bCs/>
          <w:color w:val="0070C0"/>
        </w:rPr>
        <w:t>2 usagers n’ont pas répondu</w:t>
      </w:r>
    </w:p>
    <w:p w14:paraId="45071710" w14:textId="3F40E94B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 xml:space="preserve">1 </w:t>
      </w:r>
      <w:r w:rsidR="008A7BC0" w:rsidRPr="006D6113">
        <w:rPr>
          <w:bCs/>
          <w:color w:val="0070C0"/>
        </w:rPr>
        <w:t xml:space="preserve">non </w:t>
      </w:r>
      <w:r w:rsidRPr="006D6113">
        <w:rPr>
          <w:bCs/>
          <w:color w:val="0070C0"/>
        </w:rPr>
        <w:t>vacciné</w:t>
      </w:r>
    </w:p>
    <w:p w14:paraId="76A726DE" w14:textId="15A0DDFC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>1 par la résidence autonomie</w:t>
      </w:r>
    </w:p>
    <w:p w14:paraId="5770BD2D" w14:textId="37DAC296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>4 par notre service</w:t>
      </w:r>
    </w:p>
    <w:p w14:paraId="5E67B60E" w14:textId="20C16304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 xml:space="preserve">15 par le centre de vaccination de </w:t>
      </w:r>
      <w:proofErr w:type="spellStart"/>
      <w:r w:rsidRPr="006D6113">
        <w:rPr>
          <w:bCs/>
          <w:color w:val="0070C0"/>
        </w:rPr>
        <w:t>suresnes</w:t>
      </w:r>
      <w:proofErr w:type="spellEnd"/>
    </w:p>
    <w:p w14:paraId="36005337" w14:textId="3A43E372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>2 par le médecin traitant</w:t>
      </w:r>
    </w:p>
    <w:p w14:paraId="59794FC6" w14:textId="2F298C2E" w:rsidR="00775C66" w:rsidRPr="006D6113" w:rsidRDefault="00775C66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>3 par l’h</w:t>
      </w:r>
      <w:r w:rsidR="008A7BC0" w:rsidRPr="006D6113">
        <w:rPr>
          <w:bCs/>
          <w:color w:val="0070C0"/>
        </w:rPr>
        <w:t>ô</w:t>
      </w:r>
      <w:r w:rsidRPr="006D6113">
        <w:rPr>
          <w:bCs/>
          <w:color w:val="0070C0"/>
        </w:rPr>
        <w:t>pital Foch</w:t>
      </w:r>
    </w:p>
    <w:p w14:paraId="05361B38" w14:textId="45D0C7D4" w:rsidR="00775C66" w:rsidRPr="006D6113" w:rsidRDefault="008A7BC0" w:rsidP="00775C66">
      <w:pPr>
        <w:pStyle w:val="Paragraphedeliste"/>
        <w:numPr>
          <w:ilvl w:val="0"/>
          <w:numId w:val="16"/>
        </w:numPr>
        <w:jc w:val="left"/>
        <w:rPr>
          <w:bCs/>
          <w:color w:val="0070C0"/>
        </w:rPr>
      </w:pPr>
      <w:r w:rsidRPr="006D6113">
        <w:rPr>
          <w:bCs/>
          <w:color w:val="0070C0"/>
        </w:rPr>
        <w:t xml:space="preserve">1 non vacciné pour intolérance </w:t>
      </w:r>
    </w:p>
    <w:p w14:paraId="758EF5EA" w14:textId="087D136A" w:rsidR="006D6113" w:rsidRDefault="006D6113" w:rsidP="006D6113">
      <w:pPr>
        <w:pStyle w:val="Paragraphedeliste"/>
        <w:ind w:left="1065"/>
        <w:jc w:val="left"/>
        <w:rPr>
          <w:bCs/>
        </w:rPr>
      </w:pPr>
    </w:p>
    <w:p w14:paraId="415E714C" w14:textId="5F2D3564" w:rsidR="006D6113" w:rsidRDefault="006D6113" w:rsidP="006D6113">
      <w:pPr>
        <w:pStyle w:val="Paragraphedeliste"/>
        <w:ind w:left="1065"/>
        <w:jc w:val="left"/>
        <w:rPr>
          <w:bCs/>
        </w:rPr>
      </w:pPr>
    </w:p>
    <w:p w14:paraId="646633CA" w14:textId="615FA27C" w:rsidR="006D6113" w:rsidRDefault="006D6113" w:rsidP="006D6113">
      <w:pPr>
        <w:pStyle w:val="Paragraphedeliste"/>
        <w:ind w:left="1065"/>
        <w:jc w:val="left"/>
        <w:rPr>
          <w:b/>
          <w:u w:val="single"/>
        </w:rPr>
      </w:pPr>
      <w:r w:rsidRPr="006D6113">
        <w:rPr>
          <w:b/>
          <w:u w:val="single"/>
        </w:rPr>
        <w:lastRenderedPageBreak/>
        <w:t>Avez-vous accès facilement à la vaccination ?</w:t>
      </w:r>
    </w:p>
    <w:p w14:paraId="2CE959AC" w14:textId="77777777" w:rsidR="006D6113" w:rsidRPr="006D6113" w:rsidRDefault="006D6113" w:rsidP="006D6113">
      <w:pPr>
        <w:pStyle w:val="Paragraphedeliste"/>
        <w:ind w:left="1065"/>
        <w:jc w:val="left"/>
        <w:rPr>
          <w:b/>
          <w:u w:val="single"/>
        </w:rPr>
      </w:pPr>
    </w:p>
    <w:p w14:paraId="1A3FB181" w14:textId="0F21E12C" w:rsidR="006D6113" w:rsidRDefault="006D6113" w:rsidP="006D6113">
      <w:pPr>
        <w:pStyle w:val="Paragraphedeliste"/>
        <w:ind w:left="1065"/>
        <w:jc w:val="left"/>
        <w:rPr>
          <w:bCs/>
          <w:color w:val="0070C0"/>
        </w:rPr>
      </w:pPr>
      <w:r w:rsidRPr="006D6113">
        <w:rPr>
          <w:bCs/>
          <w:color w:val="0070C0"/>
        </w:rPr>
        <w:t>66 % ont répondu oui</w:t>
      </w:r>
    </w:p>
    <w:p w14:paraId="21C8059D" w14:textId="38763EEA" w:rsidR="006D6113" w:rsidRDefault="006D6113" w:rsidP="006D6113">
      <w:pPr>
        <w:pStyle w:val="Paragraphedeliste"/>
        <w:ind w:left="1065"/>
        <w:jc w:val="left"/>
        <w:rPr>
          <w:bCs/>
          <w:color w:val="0070C0"/>
        </w:rPr>
      </w:pPr>
      <w:r>
        <w:rPr>
          <w:bCs/>
          <w:color w:val="0070C0"/>
        </w:rPr>
        <w:t>17 % ont répondu non (difficulté surtout à la première dose)</w:t>
      </w:r>
    </w:p>
    <w:p w14:paraId="2B585F2A" w14:textId="08DA6680" w:rsidR="006D6113" w:rsidRDefault="006D6113" w:rsidP="006D6113">
      <w:pPr>
        <w:pStyle w:val="Paragraphedeliste"/>
        <w:ind w:left="1065"/>
        <w:jc w:val="left"/>
        <w:rPr>
          <w:bCs/>
          <w:color w:val="0070C0"/>
        </w:rPr>
      </w:pPr>
      <w:r>
        <w:rPr>
          <w:bCs/>
          <w:color w:val="0070C0"/>
        </w:rPr>
        <w:t xml:space="preserve">Et </w:t>
      </w:r>
      <w:r w:rsidR="00645E4A">
        <w:rPr>
          <w:bCs/>
          <w:color w:val="0070C0"/>
        </w:rPr>
        <w:t>17 % n’ont pas répondu à la question</w:t>
      </w:r>
    </w:p>
    <w:p w14:paraId="3D9AF7EB" w14:textId="7D25CDC8" w:rsidR="00645E4A" w:rsidRDefault="00645E4A" w:rsidP="006D6113">
      <w:pPr>
        <w:pStyle w:val="Paragraphedeliste"/>
        <w:ind w:left="1065"/>
        <w:jc w:val="left"/>
        <w:rPr>
          <w:bCs/>
          <w:color w:val="0070C0"/>
        </w:rPr>
      </w:pPr>
    </w:p>
    <w:p w14:paraId="2E546293" w14:textId="7656710C" w:rsidR="00645E4A" w:rsidRDefault="00645E4A" w:rsidP="006D6113">
      <w:pPr>
        <w:pStyle w:val="Paragraphedeliste"/>
        <w:ind w:left="1065"/>
        <w:jc w:val="left"/>
        <w:rPr>
          <w:bCs/>
          <w:color w:val="0070C0"/>
        </w:rPr>
      </w:pPr>
    </w:p>
    <w:p w14:paraId="6D3BDCC8" w14:textId="100FCBCF" w:rsidR="00645E4A" w:rsidRDefault="00645E4A" w:rsidP="00645E4A">
      <w:pPr>
        <w:pStyle w:val="Paragraphedeliste"/>
        <w:ind w:left="106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CONCERNANT LES AIDANTS</w:t>
      </w:r>
    </w:p>
    <w:p w14:paraId="23D07A53" w14:textId="77777777" w:rsidR="00645E4A" w:rsidRPr="00645E4A" w:rsidRDefault="00645E4A" w:rsidP="00645E4A">
      <w:pPr>
        <w:rPr>
          <w:bCs/>
          <w:color w:val="0070C0"/>
          <w:sz w:val="24"/>
          <w:szCs w:val="24"/>
        </w:rPr>
      </w:pPr>
    </w:p>
    <w:p w14:paraId="757D77E4" w14:textId="34F73D6D" w:rsidR="00645E4A" w:rsidRPr="00687B6B" w:rsidRDefault="00645E4A" w:rsidP="00687B6B">
      <w:pPr>
        <w:ind w:firstLine="708"/>
        <w:jc w:val="left"/>
        <w:rPr>
          <w:bCs/>
        </w:rPr>
      </w:pPr>
      <w:bookmarkStart w:id="1" w:name="_Hlk87884452"/>
      <w:proofErr w:type="spellStart"/>
      <w:r w:rsidRPr="00687B6B">
        <w:rPr>
          <w:b/>
          <w:u w:val="single"/>
        </w:rPr>
        <w:t>Estimez vous</w:t>
      </w:r>
      <w:proofErr w:type="spellEnd"/>
      <w:r w:rsidRPr="00687B6B">
        <w:rPr>
          <w:b/>
          <w:u w:val="single"/>
        </w:rPr>
        <w:t xml:space="preserve">  être suffisamment informés et consultés</w:t>
      </w:r>
      <w:r w:rsidRPr="00687B6B">
        <w:rPr>
          <w:bCs/>
        </w:rPr>
        <w:t xml:space="preserve"> ?</w:t>
      </w:r>
    </w:p>
    <w:p w14:paraId="5B4CCD87" w14:textId="0BFC4F26" w:rsidR="00645E4A" w:rsidRDefault="00645E4A" w:rsidP="00687B6B">
      <w:pPr>
        <w:ind w:firstLine="708"/>
        <w:jc w:val="left"/>
        <w:rPr>
          <w:bCs/>
          <w:color w:val="0070C0"/>
        </w:rPr>
      </w:pPr>
      <w:r w:rsidRPr="00687B6B">
        <w:rPr>
          <w:bCs/>
          <w:color w:val="0070C0"/>
        </w:rPr>
        <w:t>69 % ont répondu à cette question dont 90 % de OUI</w:t>
      </w:r>
    </w:p>
    <w:p w14:paraId="69752265" w14:textId="77777777" w:rsidR="00687B6B" w:rsidRPr="00687B6B" w:rsidRDefault="00687B6B" w:rsidP="00687B6B">
      <w:pPr>
        <w:ind w:firstLine="708"/>
        <w:jc w:val="left"/>
        <w:rPr>
          <w:bCs/>
          <w:color w:val="0070C0"/>
        </w:rPr>
      </w:pPr>
    </w:p>
    <w:bookmarkEnd w:id="1"/>
    <w:p w14:paraId="2C7594B4" w14:textId="4BAF7AB6" w:rsidR="00645E4A" w:rsidRPr="00645E4A" w:rsidRDefault="00645E4A" w:rsidP="00687B6B">
      <w:pPr>
        <w:ind w:firstLine="708"/>
        <w:jc w:val="left"/>
        <w:rPr>
          <w:bCs/>
        </w:rPr>
      </w:pPr>
      <w:proofErr w:type="spellStart"/>
      <w:r>
        <w:rPr>
          <w:b/>
          <w:u w:val="single"/>
        </w:rPr>
        <w:t>Seriez vous</w:t>
      </w:r>
      <w:proofErr w:type="spellEnd"/>
      <w:r>
        <w:rPr>
          <w:b/>
          <w:u w:val="single"/>
        </w:rPr>
        <w:t xml:space="preserve"> intéressés par des ateliers tels que informations Alzheimer, nutrition, </w:t>
      </w:r>
      <w:proofErr w:type="spellStart"/>
      <w:r>
        <w:rPr>
          <w:b/>
          <w:u w:val="single"/>
        </w:rPr>
        <w:t>etc</w:t>
      </w:r>
      <w:proofErr w:type="spellEnd"/>
      <w:r w:rsidRPr="00645E4A">
        <w:rPr>
          <w:bCs/>
        </w:rPr>
        <w:t xml:space="preserve"> ?</w:t>
      </w:r>
    </w:p>
    <w:p w14:paraId="355E0E6E" w14:textId="7749218D" w:rsidR="00991241" w:rsidRDefault="00645E4A" w:rsidP="000A5168">
      <w:pPr>
        <w:jc w:val="left"/>
        <w:rPr>
          <w:bCs/>
          <w:color w:val="0070C0"/>
        </w:rPr>
      </w:pPr>
      <w:r>
        <w:rPr>
          <w:bCs/>
        </w:rPr>
        <w:tab/>
      </w:r>
      <w:r w:rsidR="00687B6B">
        <w:rPr>
          <w:bCs/>
          <w:color w:val="0070C0"/>
        </w:rPr>
        <w:t>68 % des questionnaires ont été remplis pour cette question</w:t>
      </w:r>
    </w:p>
    <w:p w14:paraId="6D96C359" w14:textId="12E86570" w:rsidR="00687B6B" w:rsidRDefault="00687B6B" w:rsidP="000A5168">
      <w:pPr>
        <w:jc w:val="left"/>
        <w:rPr>
          <w:bCs/>
          <w:color w:val="0070C0"/>
        </w:rPr>
      </w:pPr>
      <w:r>
        <w:rPr>
          <w:bCs/>
          <w:color w:val="0070C0"/>
        </w:rPr>
        <w:tab/>
        <w:t xml:space="preserve"> Seulement 25 % des aidants seraient intéressés.</w:t>
      </w:r>
    </w:p>
    <w:p w14:paraId="7888261E" w14:textId="77777777" w:rsidR="00687B6B" w:rsidRDefault="00687B6B" w:rsidP="000A5168">
      <w:pPr>
        <w:jc w:val="left"/>
        <w:rPr>
          <w:bCs/>
          <w:color w:val="0070C0"/>
        </w:rPr>
      </w:pPr>
    </w:p>
    <w:p w14:paraId="210E3004" w14:textId="1A2B4217" w:rsidR="00687B6B" w:rsidRPr="00687B6B" w:rsidRDefault="00687B6B" w:rsidP="00687B6B">
      <w:pPr>
        <w:ind w:left="708"/>
        <w:jc w:val="left"/>
        <w:rPr>
          <w:b/>
          <w:u w:val="single"/>
        </w:rPr>
      </w:pPr>
      <w:r w:rsidRPr="00687B6B">
        <w:rPr>
          <w:b/>
          <w:u w:val="single"/>
        </w:rPr>
        <w:t xml:space="preserve">Avez-vous connaissance de la journée portes ouvertes en juin (non réalisée pendant la crise   sanitaire cependant) et des temps d’échanges du mardi </w:t>
      </w:r>
      <w:proofErr w:type="spellStart"/>
      <w:r w:rsidRPr="00687B6B">
        <w:rPr>
          <w:b/>
          <w:u w:val="single"/>
        </w:rPr>
        <w:t>après midi</w:t>
      </w:r>
      <w:proofErr w:type="spellEnd"/>
      <w:r w:rsidRPr="00687B6B">
        <w:rPr>
          <w:b/>
          <w:u w:val="single"/>
        </w:rPr>
        <w:t xml:space="preserve"> toutes les fins de mois ?</w:t>
      </w:r>
    </w:p>
    <w:p w14:paraId="25E68C0F" w14:textId="08932322" w:rsidR="00687B6B" w:rsidRDefault="00687B6B" w:rsidP="00687B6B">
      <w:pPr>
        <w:jc w:val="left"/>
        <w:rPr>
          <w:bCs/>
          <w:color w:val="0070C0"/>
        </w:rPr>
      </w:pPr>
      <w:r>
        <w:rPr>
          <w:bCs/>
          <w:color w:val="0070C0"/>
        </w:rPr>
        <w:t xml:space="preserve">                </w:t>
      </w:r>
      <w:r w:rsidRPr="00687B6B">
        <w:rPr>
          <w:bCs/>
          <w:color w:val="0070C0"/>
        </w:rPr>
        <w:t>69 % ont répondu à cette question dont 90 % de OUI</w:t>
      </w:r>
    </w:p>
    <w:p w14:paraId="0FB77A5D" w14:textId="6F62B7BA" w:rsidR="00687B6B" w:rsidRDefault="00687B6B" w:rsidP="00687B6B">
      <w:pPr>
        <w:ind w:firstLine="708"/>
        <w:jc w:val="left"/>
        <w:rPr>
          <w:bCs/>
          <w:color w:val="0070C0"/>
        </w:rPr>
      </w:pPr>
      <w:r>
        <w:rPr>
          <w:bCs/>
          <w:color w:val="0070C0"/>
        </w:rPr>
        <w:t>Seulement 20 % des usagers semblent informés </w:t>
      </w:r>
    </w:p>
    <w:p w14:paraId="15542FF8" w14:textId="77777777" w:rsidR="00687B6B" w:rsidRPr="00645E4A" w:rsidRDefault="00687B6B" w:rsidP="000A5168">
      <w:pPr>
        <w:jc w:val="left"/>
        <w:rPr>
          <w:bCs/>
          <w:color w:val="0070C0"/>
        </w:rPr>
      </w:pPr>
    </w:p>
    <w:p w14:paraId="17643760" w14:textId="77777777" w:rsidR="00991241" w:rsidRDefault="00991241" w:rsidP="000A5168">
      <w:pPr>
        <w:jc w:val="left"/>
        <w:rPr>
          <w:bCs/>
        </w:rPr>
      </w:pPr>
    </w:p>
    <w:p w14:paraId="5B60084C" w14:textId="77777777" w:rsidR="00991241" w:rsidRDefault="00991241" w:rsidP="000A5168">
      <w:pPr>
        <w:jc w:val="left"/>
        <w:rPr>
          <w:bCs/>
        </w:rPr>
      </w:pPr>
    </w:p>
    <w:p w14:paraId="2C814DD3" w14:textId="77777777" w:rsidR="00991241" w:rsidRDefault="00991241" w:rsidP="000A5168">
      <w:pPr>
        <w:jc w:val="left"/>
        <w:rPr>
          <w:bCs/>
        </w:rPr>
      </w:pPr>
    </w:p>
    <w:p w14:paraId="6C259B16" w14:textId="77777777" w:rsidR="00991241" w:rsidRDefault="00991241" w:rsidP="000A5168">
      <w:pPr>
        <w:jc w:val="left"/>
        <w:rPr>
          <w:bCs/>
        </w:rPr>
      </w:pPr>
    </w:p>
    <w:p w14:paraId="282A595E" w14:textId="77777777" w:rsidR="00991241" w:rsidRDefault="00991241" w:rsidP="000A5168">
      <w:pPr>
        <w:jc w:val="left"/>
        <w:rPr>
          <w:bCs/>
        </w:rPr>
      </w:pPr>
    </w:p>
    <w:p w14:paraId="25D801B1" w14:textId="77777777" w:rsidR="00991241" w:rsidRDefault="00991241" w:rsidP="000A5168">
      <w:pPr>
        <w:jc w:val="left"/>
        <w:rPr>
          <w:bCs/>
        </w:rPr>
      </w:pPr>
    </w:p>
    <w:p w14:paraId="39641FE5" w14:textId="77777777" w:rsidR="00991241" w:rsidRDefault="00991241" w:rsidP="000A5168">
      <w:pPr>
        <w:jc w:val="left"/>
        <w:rPr>
          <w:bCs/>
        </w:rPr>
      </w:pPr>
    </w:p>
    <w:p w14:paraId="18A4687A" w14:textId="5E5D8F3F" w:rsidR="00991241" w:rsidRDefault="0013093E" w:rsidP="0013093E">
      <w:pPr>
        <w:tabs>
          <w:tab w:val="left" w:pos="8355"/>
        </w:tabs>
        <w:jc w:val="left"/>
        <w:rPr>
          <w:bCs/>
        </w:rPr>
      </w:pPr>
      <w:r>
        <w:rPr>
          <w:bCs/>
        </w:rPr>
        <w:tab/>
      </w:r>
    </w:p>
    <w:p w14:paraId="4975C1B2" w14:textId="4B9122E3" w:rsidR="000A5168" w:rsidRDefault="000C3CC3" w:rsidP="000A5168">
      <w:pPr>
        <w:jc w:val="left"/>
        <w:rPr>
          <w:bCs/>
        </w:rPr>
      </w:pPr>
      <w:r w:rsidRPr="000A5168">
        <w:rPr>
          <w:bCs/>
        </w:rPr>
        <w:lastRenderedPageBreak/>
        <w:t xml:space="preserve">      </w:t>
      </w:r>
      <w:r w:rsidR="007A34DD">
        <w:rPr>
          <w:bCs/>
        </w:rPr>
        <w:t xml:space="preserve"> </w:t>
      </w:r>
      <w:r w:rsidR="00FC2A3C">
        <w:rPr>
          <w:bCs/>
        </w:rPr>
        <w:t>L’</w:t>
      </w:r>
      <w:r w:rsidR="007A34DD">
        <w:rPr>
          <w:bCs/>
        </w:rPr>
        <w:t>étud</w:t>
      </w:r>
      <w:r w:rsidRPr="000A5168">
        <w:rPr>
          <w:bCs/>
        </w:rPr>
        <w:t>e de l’enquête met en évidence</w:t>
      </w:r>
      <w:r w:rsidR="000A5168">
        <w:rPr>
          <w:bCs/>
        </w:rPr>
        <w:t> :</w:t>
      </w:r>
    </w:p>
    <w:p w14:paraId="6EE29555" w14:textId="77777777" w:rsidR="00A53430" w:rsidRPr="000A5168" w:rsidRDefault="00A53430" w:rsidP="00A53430">
      <w:pPr>
        <w:pStyle w:val="Paragraphedeliste"/>
        <w:jc w:val="left"/>
        <w:rPr>
          <w:bCs/>
        </w:rPr>
      </w:pPr>
    </w:p>
    <w:p w14:paraId="006F7D7E" w14:textId="1A9979DF" w:rsidR="000C3CC3" w:rsidRDefault="000C3CC3" w:rsidP="000C3CC3">
      <w:pPr>
        <w:pStyle w:val="Paragraphedeliste"/>
        <w:numPr>
          <w:ilvl w:val="0"/>
          <w:numId w:val="13"/>
        </w:numPr>
        <w:jc w:val="left"/>
      </w:pPr>
      <w:r w:rsidRPr="00F62F9F">
        <w:rPr>
          <w:b/>
        </w:rPr>
        <w:t>les horaires de passages</w:t>
      </w:r>
      <w:r w:rsidRPr="00F62F9F">
        <w:t xml:space="preserve"> restent encore problématiques </w:t>
      </w:r>
      <w:r w:rsidR="000A5168">
        <w:t xml:space="preserve">comme précédemment évoqué. </w:t>
      </w:r>
      <w:r w:rsidRPr="00F62F9F">
        <w:t>Les usagers souhaiteraient connaitre les heures de passage à l’avance, avoir des horaires plus réguliers et fixes</w:t>
      </w:r>
      <w:r w:rsidR="00D44909">
        <w:t>.</w:t>
      </w:r>
      <w:r>
        <w:t xml:space="preserve"> </w:t>
      </w:r>
      <w:r w:rsidR="000A5168">
        <w:t>Une attention particulière a été portée à ce point depuis notre précédente enquête mais il est très difficile de pourvoir répondre à cette exigence la majorité des usagers souhaitant des passages entre 8 et 10h…</w:t>
      </w:r>
    </w:p>
    <w:p w14:paraId="38955727" w14:textId="77777777" w:rsidR="00A53430" w:rsidRDefault="00A53430" w:rsidP="00A53430">
      <w:pPr>
        <w:pStyle w:val="Paragraphedeliste"/>
      </w:pPr>
    </w:p>
    <w:p w14:paraId="48AD39F5" w14:textId="77777777" w:rsidR="00A53430" w:rsidRDefault="00A53430" w:rsidP="00A53430">
      <w:pPr>
        <w:pStyle w:val="Paragraphedeliste"/>
        <w:jc w:val="left"/>
      </w:pPr>
    </w:p>
    <w:p w14:paraId="0CD66D94" w14:textId="0CE51883" w:rsidR="000C3CC3" w:rsidRPr="00D44909" w:rsidRDefault="000C3CC3" w:rsidP="000C3CC3">
      <w:pPr>
        <w:pStyle w:val="Paragraphedeliste"/>
        <w:numPr>
          <w:ilvl w:val="0"/>
          <w:numId w:val="13"/>
        </w:numPr>
        <w:jc w:val="left"/>
        <w:rPr>
          <w:b/>
        </w:rPr>
      </w:pPr>
      <w:r w:rsidRPr="00A04F9C">
        <w:rPr>
          <w:b/>
        </w:rPr>
        <w:t>Avoir Le même soignant</w:t>
      </w:r>
      <w:r>
        <w:t xml:space="preserve"> </w:t>
      </w:r>
      <w:r w:rsidR="000A5168">
        <w:t>était</w:t>
      </w:r>
      <w:r>
        <w:t xml:space="preserve"> un souhait </w:t>
      </w:r>
      <w:r w:rsidR="000A5168">
        <w:t xml:space="preserve">souvent </w:t>
      </w:r>
      <w:r>
        <w:t xml:space="preserve">exprimé </w:t>
      </w:r>
      <w:r w:rsidR="000A5168">
        <w:t xml:space="preserve">lors de la dernière enquête de satisfaction et sur une durée de quinze jours </w:t>
      </w:r>
      <w:r>
        <w:sym w:font="Wingdings" w:char="F0E8"/>
      </w:r>
      <w:r>
        <w:t xml:space="preserve"> le</w:t>
      </w:r>
      <w:r w:rsidR="000A5168">
        <w:t xml:space="preserve"> ssiad a pris les mesures pour que les plannings soient réalisés en ce sens mais il y a encore beaucoup d’usagers insatisfaits précisant que cela n’est pas </w:t>
      </w:r>
      <w:r w:rsidR="007A34DD">
        <w:t xml:space="preserve">toujours </w:t>
      </w:r>
      <w:r w:rsidR="000A5168">
        <w:t>opérationnel.</w:t>
      </w:r>
      <w:r w:rsidR="007A34DD" w:rsidRPr="007A34DD">
        <w:rPr>
          <w:bCs/>
        </w:rPr>
        <w:t xml:space="preserve"> </w:t>
      </w:r>
      <w:r w:rsidR="007A34DD">
        <w:rPr>
          <w:bCs/>
        </w:rPr>
        <w:t>Ceci peut s’avérer un échec quand il y a une incompatibilité entre les personnes…</w:t>
      </w:r>
    </w:p>
    <w:p w14:paraId="4BEA0B6B" w14:textId="2F550B27" w:rsidR="00D44909" w:rsidRPr="00D44909" w:rsidRDefault="00D44909" w:rsidP="00D44909">
      <w:pPr>
        <w:pStyle w:val="Paragraphedeliste"/>
        <w:jc w:val="left"/>
        <w:rPr>
          <w:bCs/>
        </w:rPr>
      </w:pPr>
      <w:r>
        <w:rPr>
          <w:bCs/>
        </w:rPr>
        <w:t>Malgré nos efforts cette mesure est difficilement applicable du fait du nombre important d’absences ce qui engendre de dispatcher les tournées …</w:t>
      </w:r>
    </w:p>
    <w:p w14:paraId="59A6BAEC" w14:textId="77777777" w:rsidR="007A34DD" w:rsidRPr="000C5B34" w:rsidRDefault="007A34DD" w:rsidP="000C5B34">
      <w:pPr>
        <w:jc w:val="left"/>
        <w:rPr>
          <w:b/>
        </w:rPr>
      </w:pPr>
    </w:p>
    <w:p w14:paraId="086E3C80" w14:textId="1139706C" w:rsidR="007A34DD" w:rsidRDefault="005A4DDC" w:rsidP="007A34DD">
      <w:pPr>
        <w:pStyle w:val="Paragraphedeliste"/>
        <w:jc w:val="left"/>
        <w:rPr>
          <w:b/>
        </w:rPr>
      </w:pPr>
      <w:r w:rsidRPr="005A4DDC">
        <w:rPr>
          <w:b/>
        </w:rPr>
        <w:t>En conclusion,</w:t>
      </w:r>
      <w:r w:rsidR="00CE5902" w:rsidRPr="005A4DDC">
        <w:rPr>
          <w:b/>
        </w:rPr>
        <w:t xml:space="preserve"> </w:t>
      </w:r>
      <w:r w:rsidR="00D44909">
        <w:rPr>
          <w:b/>
        </w:rPr>
        <w:t xml:space="preserve">la qualité des soins et le service rendu </w:t>
      </w:r>
      <w:r w:rsidRPr="005A4DDC">
        <w:rPr>
          <w:b/>
        </w:rPr>
        <w:t>sont satisfaisants pour la majorité des usagers</w:t>
      </w:r>
      <w:r w:rsidR="007A34DD">
        <w:rPr>
          <w:b/>
        </w:rPr>
        <w:t>.</w:t>
      </w:r>
    </w:p>
    <w:p w14:paraId="6EE122A7" w14:textId="1C02D114" w:rsidR="000A5168" w:rsidRDefault="007A34DD" w:rsidP="007A34DD">
      <w:pPr>
        <w:pStyle w:val="Paragraphedeliste"/>
        <w:jc w:val="left"/>
        <w:rPr>
          <w:b/>
        </w:rPr>
      </w:pPr>
      <w:r>
        <w:rPr>
          <w:b/>
        </w:rPr>
        <w:t>U</w:t>
      </w:r>
      <w:r w:rsidR="005A4DDC" w:rsidRPr="007A34DD">
        <w:rPr>
          <w:b/>
        </w:rPr>
        <w:t>n effort particulier est demandé pour répondre aux exigences horaires et allonger le temps de visite</w:t>
      </w:r>
      <w:r w:rsidRPr="007A34DD">
        <w:rPr>
          <w:b/>
        </w:rPr>
        <w:t>s comme les années précédentes</w:t>
      </w:r>
      <w:r w:rsidR="00D44909">
        <w:rPr>
          <w:b/>
        </w:rPr>
        <w:t xml:space="preserve"> mais cela est difficilement réalisable.</w:t>
      </w:r>
    </w:p>
    <w:p w14:paraId="331B9AF2" w14:textId="23D78AED" w:rsidR="00D44909" w:rsidRDefault="00D44909" w:rsidP="007A34DD">
      <w:pPr>
        <w:pStyle w:val="Paragraphedeliste"/>
        <w:jc w:val="left"/>
        <w:rPr>
          <w:b/>
        </w:rPr>
      </w:pPr>
      <w:r>
        <w:rPr>
          <w:b/>
        </w:rPr>
        <w:t>La crise de la Covid a été bien gérée par notre service et les usagers se sont sentis soutenus et informés.</w:t>
      </w:r>
    </w:p>
    <w:p w14:paraId="07C1E034" w14:textId="424A41A1" w:rsidR="007A34DD" w:rsidRDefault="007A34DD" w:rsidP="007A34DD">
      <w:pPr>
        <w:pStyle w:val="Paragraphedeliste"/>
        <w:jc w:val="left"/>
        <w:rPr>
          <w:b/>
        </w:rPr>
      </w:pPr>
      <w:r>
        <w:rPr>
          <w:b/>
        </w:rPr>
        <w:t xml:space="preserve">Un manque de communication est à noter </w:t>
      </w:r>
      <w:r w:rsidR="00D44909">
        <w:rPr>
          <w:b/>
        </w:rPr>
        <w:t xml:space="preserve">cependant </w:t>
      </w:r>
      <w:r>
        <w:rPr>
          <w:b/>
        </w:rPr>
        <w:t xml:space="preserve">concernant différentes informations (journée de permanence, </w:t>
      </w:r>
      <w:r w:rsidR="00D44909">
        <w:rPr>
          <w:b/>
        </w:rPr>
        <w:t>journée portes ouvertes</w:t>
      </w:r>
      <w:r>
        <w:rPr>
          <w:b/>
        </w:rPr>
        <w:t xml:space="preserve">…) ; </w:t>
      </w:r>
      <w:r w:rsidR="001B7A32">
        <w:rPr>
          <w:b/>
        </w:rPr>
        <w:t>ceci est pourtant noté sur les feuilles de soins au domicile et des notes de services sont remises aux usagers. La communication orale semble préférable. I</w:t>
      </w:r>
      <w:r>
        <w:rPr>
          <w:b/>
        </w:rPr>
        <w:t xml:space="preserve">l </w:t>
      </w:r>
      <w:r w:rsidRPr="007A34DD">
        <w:rPr>
          <w:b/>
        </w:rPr>
        <w:t xml:space="preserve"> serait </w:t>
      </w:r>
      <w:r w:rsidR="001B7A32">
        <w:rPr>
          <w:b/>
        </w:rPr>
        <w:t xml:space="preserve">intéressant </w:t>
      </w:r>
      <w:r w:rsidRPr="007A34DD">
        <w:rPr>
          <w:b/>
        </w:rPr>
        <w:t xml:space="preserve">de revoir notre organisation (tournées spécifiques les </w:t>
      </w:r>
      <w:proofErr w:type="spellStart"/>
      <w:r w:rsidRPr="007A34DD">
        <w:rPr>
          <w:b/>
        </w:rPr>
        <w:t>après midi</w:t>
      </w:r>
      <w:proofErr w:type="spellEnd"/>
      <w:r w:rsidRPr="007A34DD">
        <w:rPr>
          <w:b/>
        </w:rPr>
        <w:t xml:space="preserve"> ?) pour répondre </w:t>
      </w:r>
      <w:r w:rsidR="00245FB5">
        <w:rPr>
          <w:b/>
        </w:rPr>
        <w:t>aux questions des usagers, les informer, et palier ainsi à la demande constante de « soins relationnels » </w:t>
      </w:r>
      <w:r w:rsidRPr="007A34DD">
        <w:rPr>
          <w:b/>
        </w:rPr>
        <w:t xml:space="preserve"> </w:t>
      </w:r>
      <w:r w:rsidR="00245FB5">
        <w:rPr>
          <w:b/>
        </w:rPr>
        <w:t>…</w:t>
      </w:r>
    </w:p>
    <w:p w14:paraId="35C49CA6" w14:textId="7A72B783" w:rsidR="001B7A32" w:rsidRPr="007A34DD" w:rsidRDefault="001B7A32" w:rsidP="007A34DD">
      <w:pPr>
        <w:pStyle w:val="Paragraphedeliste"/>
        <w:jc w:val="left"/>
        <w:rPr>
          <w:b/>
        </w:rPr>
      </w:pPr>
      <w:r>
        <w:rPr>
          <w:b/>
        </w:rPr>
        <w:t>La crise de la Covid ne nous a pas permis de mettre en place cette organisation déjà envisagée lors de notre dernière enquête de satisfaction.</w:t>
      </w:r>
    </w:p>
    <w:p w14:paraId="3F8035FD" w14:textId="34A40C3E" w:rsidR="00AC134A" w:rsidRDefault="00AC134A" w:rsidP="000C3CC3">
      <w:pPr>
        <w:jc w:val="left"/>
        <w:rPr>
          <w:bCs/>
        </w:rPr>
      </w:pPr>
    </w:p>
    <w:p w14:paraId="14767E7E" w14:textId="77777777" w:rsidR="00AC134A" w:rsidRPr="0079073B" w:rsidRDefault="00AC134A" w:rsidP="00FE6030">
      <w:pPr>
        <w:ind w:left="705"/>
        <w:jc w:val="left"/>
        <w:rPr>
          <w:bCs/>
        </w:rPr>
      </w:pPr>
    </w:p>
    <w:p w14:paraId="2EE33428" w14:textId="120B70E4" w:rsidR="0079073B" w:rsidRPr="00AA6BD8" w:rsidRDefault="0079073B" w:rsidP="00FE6030">
      <w:pPr>
        <w:ind w:left="705"/>
        <w:jc w:val="left"/>
        <w:rPr>
          <w:b/>
        </w:rPr>
      </w:pPr>
    </w:p>
    <w:p w14:paraId="6772EC5D" w14:textId="77777777" w:rsidR="00AA6BD8" w:rsidRPr="00FE6030" w:rsidRDefault="00AA6BD8" w:rsidP="00FE6030">
      <w:pPr>
        <w:ind w:left="705"/>
        <w:jc w:val="left"/>
        <w:rPr>
          <w:b/>
        </w:rPr>
      </w:pPr>
    </w:p>
    <w:p w14:paraId="4B9A2EC9" w14:textId="77777777" w:rsidR="00397800" w:rsidRPr="00397800" w:rsidRDefault="00397800" w:rsidP="00397800">
      <w:pPr>
        <w:pStyle w:val="Paragraphedeliste"/>
        <w:numPr>
          <w:ilvl w:val="0"/>
          <w:numId w:val="16"/>
        </w:numPr>
        <w:jc w:val="left"/>
        <w:rPr>
          <w:bCs/>
        </w:rPr>
      </w:pPr>
    </w:p>
    <w:p w14:paraId="3C143640" w14:textId="77777777" w:rsidR="000410C5" w:rsidRDefault="000410C5" w:rsidP="000410C5">
      <w:pPr>
        <w:ind w:firstLine="708"/>
        <w:jc w:val="left"/>
        <w:rPr>
          <w:bCs/>
        </w:rPr>
      </w:pPr>
    </w:p>
    <w:p w14:paraId="6486D633" w14:textId="77777777" w:rsidR="00B62794" w:rsidRPr="00B62794" w:rsidRDefault="00B62794" w:rsidP="00B62794">
      <w:pPr>
        <w:ind w:left="705"/>
        <w:jc w:val="left"/>
        <w:rPr>
          <w:bCs/>
        </w:rPr>
      </w:pPr>
    </w:p>
    <w:p w14:paraId="2DD917E2" w14:textId="6042D19E" w:rsidR="00BD17D5" w:rsidRPr="00172256" w:rsidRDefault="00BD17D5" w:rsidP="002D1A23">
      <w:pPr>
        <w:ind w:left="7362" w:firstLine="1134"/>
        <w:jc w:val="left"/>
        <w:rPr>
          <w:b/>
        </w:rPr>
      </w:pPr>
    </w:p>
    <w:sectPr w:rsidR="00BD17D5" w:rsidRPr="00172256" w:rsidSect="00C17524">
      <w:headerReference w:type="default" r:id="rId7"/>
      <w:foot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CDAA" w14:textId="77777777" w:rsidR="0098116B" w:rsidRDefault="0098116B" w:rsidP="00121CB1">
      <w:pPr>
        <w:spacing w:before="0" w:after="0" w:line="240" w:lineRule="auto"/>
      </w:pPr>
      <w:r>
        <w:separator/>
      </w:r>
    </w:p>
  </w:endnote>
  <w:endnote w:type="continuationSeparator" w:id="0">
    <w:p w14:paraId="6013EFE3" w14:textId="77777777" w:rsidR="0098116B" w:rsidRDefault="0098116B" w:rsidP="00121C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651C" w14:textId="4D6DCC1F" w:rsidR="00B273C5" w:rsidRDefault="00B273C5" w:rsidP="00B273C5">
    <w:pPr>
      <w:pStyle w:val="Pieddepage"/>
      <w:jc w:val="right"/>
    </w:pPr>
    <w:r>
      <w:t xml:space="preserve">SSIAD SURESNES </w:t>
    </w:r>
    <w:proofErr w:type="spellStart"/>
    <w:r w:rsidR="0013093E">
      <w:t>nov</w:t>
    </w:r>
    <w:proofErr w:type="spellEnd"/>
    <w:r w:rsidR="0013093E">
      <w:t xml:space="preserve"> 2021</w:t>
    </w:r>
  </w:p>
  <w:p w14:paraId="36FE8185" w14:textId="2A2CDE46" w:rsidR="00146A00" w:rsidRDefault="00146A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51323" w14:textId="77777777" w:rsidR="0098116B" w:rsidRDefault="0098116B" w:rsidP="00121CB1">
      <w:pPr>
        <w:spacing w:before="0" w:after="0" w:line="240" w:lineRule="auto"/>
      </w:pPr>
      <w:r>
        <w:separator/>
      </w:r>
    </w:p>
  </w:footnote>
  <w:footnote w:type="continuationSeparator" w:id="0">
    <w:p w14:paraId="2C539717" w14:textId="77777777" w:rsidR="0098116B" w:rsidRDefault="0098116B" w:rsidP="00121C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431444"/>
      <w:docPartObj>
        <w:docPartGallery w:val="Page Numbers (Top of Page)"/>
        <w:docPartUnique/>
      </w:docPartObj>
    </w:sdtPr>
    <w:sdtEndPr/>
    <w:sdtContent>
      <w:p w14:paraId="097C210D" w14:textId="2825F331" w:rsidR="00035C49" w:rsidRDefault="00035C4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58176F" w14:textId="77777777" w:rsidR="00035C49" w:rsidRDefault="00035C4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7E40" w14:textId="623B4811" w:rsidR="00C17524" w:rsidRDefault="00C17524" w:rsidP="00C17524">
    <w:pPr>
      <w:pStyle w:val="En-tte"/>
      <w:jc w:val="right"/>
    </w:pPr>
    <w:r>
      <w:rPr>
        <w:noProof/>
      </w:rPr>
      <w:drawing>
        <wp:inline distT="0" distB="0" distL="0" distR="0" wp14:anchorId="1DD87FAF" wp14:editId="51090616">
          <wp:extent cx="1286510" cy="1371600"/>
          <wp:effectExtent l="0" t="0" r="889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242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3090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905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E804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628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4B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6C4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E4A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B29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463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FA7CD9"/>
    <w:multiLevelType w:val="hybridMultilevel"/>
    <w:tmpl w:val="4686FB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A2BC2"/>
    <w:multiLevelType w:val="hybridMultilevel"/>
    <w:tmpl w:val="4F109548"/>
    <w:lvl w:ilvl="0" w:tplc="9E047606">
      <w:start w:val="3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9BB1511"/>
    <w:multiLevelType w:val="hybridMultilevel"/>
    <w:tmpl w:val="A8C2B0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BCC3DAD"/>
    <w:multiLevelType w:val="hybridMultilevel"/>
    <w:tmpl w:val="CC6E1E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80076"/>
    <w:multiLevelType w:val="hybridMultilevel"/>
    <w:tmpl w:val="35F459C8"/>
    <w:lvl w:ilvl="0" w:tplc="283E56E6">
      <w:start w:val="14"/>
      <w:numFmt w:val="bullet"/>
      <w:lvlText w:val=""/>
      <w:lvlJc w:val="left"/>
      <w:pPr>
        <w:ind w:left="642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51847B0F"/>
    <w:multiLevelType w:val="hybridMultilevel"/>
    <w:tmpl w:val="80C0ECE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FA"/>
    <w:rsid w:val="000000C8"/>
    <w:rsid w:val="00000103"/>
    <w:rsid w:val="000002B6"/>
    <w:rsid w:val="0000044B"/>
    <w:rsid w:val="0000059E"/>
    <w:rsid w:val="000009F1"/>
    <w:rsid w:val="00000CF8"/>
    <w:rsid w:val="00000D47"/>
    <w:rsid w:val="00000D6D"/>
    <w:rsid w:val="00000F4D"/>
    <w:rsid w:val="00001646"/>
    <w:rsid w:val="00001B0E"/>
    <w:rsid w:val="00001CB7"/>
    <w:rsid w:val="000024C9"/>
    <w:rsid w:val="00002BA5"/>
    <w:rsid w:val="00002C7C"/>
    <w:rsid w:val="00002D69"/>
    <w:rsid w:val="0000344A"/>
    <w:rsid w:val="0000352F"/>
    <w:rsid w:val="00003688"/>
    <w:rsid w:val="00003BA5"/>
    <w:rsid w:val="00003C98"/>
    <w:rsid w:val="00003CDC"/>
    <w:rsid w:val="00003D00"/>
    <w:rsid w:val="000044FD"/>
    <w:rsid w:val="00004623"/>
    <w:rsid w:val="00004F43"/>
    <w:rsid w:val="00005447"/>
    <w:rsid w:val="000055ED"/>
    <w:rsid w:val="0000564D"/>
    <w:rsid w:val="00005949"/>
    <w:rsid w:val="0000595A"/>
    <w:rsid w:val="000059E5"/>
    <w:rsid w:val="00005E56"/>
    <w:rsid w:val="00006399"/>
    <w:rsid w:val="000064F9"/>
    <w:rsid w:val="00006EFE"/>
    <w:rsid w:val="00007099"/>
    <w:rsid w:val="00007406"/>
    <w:rsid w:val="00007D8D"/>
    <w:rsid w:val="00007F45"/>
    <w:rsid w:val="000101EF"/>
    <w:rsid w:val="000103E7"/>
    <w:rsid w:val="00010AD5"/>
    <w:rsid w:val="00010C40"/>
    <w:rsid w:val="00010CA5"/>
    <w:rsid w:val="00010CC8"/>
    <w:rsid w:val="00011030"/>
    <w:rsid w:val="000110DB"/>
    <w:rsid w:val="000114AB"/>
    <w:rsid w:val="000115A5"/>
    <w:rsid w:val="00011712"/>
    <w:rsid w:val="000117CF"/>
    <w:rsid w:val="00011927"/>
    <w:rsid w:val="000119E1"/>
    <w:rsid w:val="00011BD4"/>
    <w:rsid w:val="00011BF9"/>
    <w:rsid w:val="00011DD9"/>
    <w:rsid w:val="000120DC"/>
    <w:rsid w:val="000125BB"/>
    <w:rsid w:val="00012661"/>
    <w:rsid w:val="00012885"/>
    <w:rsid w:val="000128C7"/>
    <w:rsid w:val="00012A73"/>
    <w:rsid w:val="00012B09"/>
    <w:rsid w:val="00013031"/>
    <w:rsid w:val="000130CE"/>
    <w:rsid w:val="00013421"/>
    <w:rsid w:val="00013BB7"/>
    <w:rsid w:val="00013BC4"/>
    <w:rsid w:val="00014114"/>
    <w:rsid w:val="0001414E"/>
    <w:rsid w:val="00014AAF"/>
    <w:rsid w:val="00014B9C"/>
    <w:rsid w:val="00014C06"/>
    <w:rsid w:val="000151AC"/>
    <w:rsid w:val="00015244"/>
    <w:rsid w:val="0001535D"/>
    <w:rsid w:val="00015388"/>
    <w:rsid w:val="00015C06"/>
    <w:rsid w:val="00015D75"/>
    <w:rsid w:val="0001603A"/>
    <w:rsid w:val="00016406"/>
    <w:rsid w:val="00016482"/>
    <w:rsid w:val="000165C3"/>
    <w:rsid w:val="000167B5"/>
    <w:rsid w:val="00016D68"/>
    <w:rsid w:val="00016EB8"/>
    <w:rsid w:val="00016F9D"/>
    <w:rsid w:val="00017571"/>
    <w:rsid w:val="000175F4"/>
    <w:rsid w:val="00017B07"/>
    <w:rsid w:val="00017C35"/>
    <w:rsid w:val="00017E6A"/>
    <w:rsid w:val="00017E93"/>
    <w:rsid w:val="00020096"/>
    <w:rsid w:val="00020155"/>
    <w:rsid w:val="0002016B"/>
    <w:rsid w:val="00020305"/>
    <w:rsid w:val="00020345"/>
    <w:rsid w:val="00020384"/>
    <w:rsid w:val="00020638"/>
    <w:rsid w:val="000207D4"/>
    <w:rsid w:val="000207E9"/>
    <w:rsid w:val="00020C2C"/>
    <w:rsid w:val="00020E76"/>
    <w:rsid w:val="00020FF9"/>
    <w:rsid w:val="00021DEF"/>
    <w:rsid w:val="00021E16"/>
    <w:rsid w:val="0002215F"/>
    <w:rsid w:val="00022259"/>
    <w:rsid w:val="00022309"/>
    <w:rsid w:val="00022388"/>
    <w:rsid w:val="000224F9"/>
    <w:rsid w:val="000226BA"/>
    <w:rsid w:val="0002296E"/>
    <w:rsid w:val="00022BC0"/>
    <w:rsid w:val="00023190"/>
    <w:rsid w:val="000231BC"/>
    <w:rsid w:val="000232FC"/>
    <w:rsid w:val="0002353E"/>
    <w:rsid w:val="000235E8"/>
    <w:rsid w:val="0002389E"/>
    <w:rsid w:val="00024112"/>
    <w:rsid w:val="00024417"/>
    <w:rsid w:val="0002468E"/>
    <w:rsid w:val="00024868"/>
    <w:rsid w:val="00024A9F"/>
    <w:rsid w:val="00024C7C"/>
    <w:rsid w:val="00024F71"/>
    <w:rsid w:val="00025077"/>
    <w:rsid w:val="0002509A"/>
    <w:rsid w:val="0002512E"/>
    <w:rsid w:val="00025876"/>
    <w:rsid w:val="00025A30"/>
    <w:rsid w:val="00025AC3"/>
    <w:rsid w:val="00025EBC"/>
    <w:rsid w:val="0002618F"/>
    <w:rsid w:val="000265CE"/>
    <w:rsid w:val="00026605"/>
    <w:rsid w:val="000266A9"/>
    <w:rsid w:val="00026EB4"/>
    <w:rsid w:val="00027128"/>
    <w:rsid w:val="000271E3"/>
    <w:rsid w:val="00027236"/>
    <w:rsid w:val="000272FD"/>
    <w:rsid w:val="000276A0"/>
    <w:rsid w:val="000278DF"/>
    <w:rsid w:val="00027C90"/>
    <w:rsid w:val="00027CE2"/>
    <w:rsid w:val="00027DB7"/>
    <w:rsid w:val="0003064D"/>
    <w:rsid w:val="00030AD1"/>
    <w:rsid w:val="00030B98"/>
    <w:rsid w:val="00031024"/>
    <w:rsid w:val="00031152"/>
    <w:rsid w:val="00031333"/>
    <w:rsid w:val="00031628"/>
    <w:rsid w:val="0003162E"/>
    <w:rsid w:val="0003179D"/>
    <w:rsid w:val="00031A2B"/>
    <w:rsid w:val="00031A45"/>
    <w:rsid w:val="00031C37"/>
    <w:rsid w:val="00031CBD"/>
    <w:rsid w:val="00031D25"/>
    <w:rsid w:val="00031DE0"/>
    <w:rsid w:val="000324A1"/>
    <w:rsid w:val="000325A0"/>
    <w:rsid w:val="00032B2E"/>
    <w:rsid w:val="00032D23"/>
    <w:rsid w:val="000330E7"/>
    <w:rsid w:val="0003384D"/>
    <w:rsid w:val="00033E80"/>
    <w:rsid w:val="00033FDC"/>
    <w:rsid w:val="00034096"/>
    <w:rsid w:val="000342B1"/>
    <w:rsid w:val="000345D5"/>
    <w:rsid w:val="0003472C"/>
    <w:rsid w:val="0003474B"/>
    <w:rsid w:val="00034BB1"/>
    <w:rsid w:val="00034BC0"/>
    <w:rsid w:val="00034E22"/>
    <w:rsid w:val="0003565F"/>
    <w:rsid w:val="000359F2"/>
    <w:rsid w:val="00035C49"/>
    <w:rsid w:val="00035DF5"/>
    <w:rsid w:val="00036263"/>
    <w:rsid w:val="00036309"/>
    <w:rsid w:val="00036591"/>
    <w:rsid w:val="00036692"/>
    <w:rsid w:val="00036905"/>
    <w:rsid w:val="00036A74"/>
    <w:rsid w:val="00036EF5"/>
    <w:rsid w:val="00036FAA"/>
    <w:rsid w:val="0003709E"/>
    <w:rsid w:val="00037254"/>
    <w:rsid w:val="00037421"/>
    <w:rsid w:val="000374C5"/>
    <w:rsid w:val="0003759A"/>
    <w:rsid w:val="000377DC"/>
    <w:rsid w:val="0003787F"/>
    <w:rsid w:val="000378A6"/>
    <w:rsid w:val="00037C07"/>
    <w:rsid w:val="0004049F"/>
    <w:rsid w:val="00040896"/>
    <w:rsid w:val="000408F0"/>
    <w:rsid w:val="00040A9E"/>
    <w:rsid w:val="00040CC1"/>
    <w:rsid w:val="00040D20"/>
    <w:rsid w:val="000410C5"/>
    <w:rsid w:val="00041171"/>
    <w:rsid w:val="0004129E"/>
    <w:rsid w:val="0004160D"/>
    <w:rsid w:val="00041941"/>
    <w:rsid w:val="00041BCA"/>
    <w:rsid w:val="00041E78"/>
    <w:rsid w:val="00041F9B"/>
    <w:rsid w:val="0004232A"/>
    <w:rsid w:val="00042379"/>
    <w:rsid w:val="000424EF"/>
    <w:rsid w:val="00042580"/>
    <w:rsid w:val="000426DC"/>
    <w:rsid w:val="00042803"/>
    <w:rsid w:val="00042B70"/>
    <w:rsid w:val="00042BCA"/>
    <w:rsid w:val="00042C4C"/>
    <w:rsid w:val="00042CA1"/>
    <w:rsid w:val="00042F16"/>
    <w:rsid w:val="00042F57"/>
    <w:rsid w:val="000430A8"/>
    <w:rsid w:val="000430E5"/>
    <w:rsid w:val="000433AF"/>
    <w:rsid w:val="0004342D"/>
    <w:rsid w:val="000434A2"/>
    <w:rsid w:val="00043937"/>
    <w:rsid w:val="00043CBA"/>
    <w:rsid w:val="00044363"/>
    <w:rsid w:val="000443D7"/>
    <w:rsid w:val="00044929"/>
    <w:rsid w:val="00044F8C"/>
    <w:rsid w:val="00045052"/>
    <w:rsid w:val="0004507C"/>
    <w:rsid w:val="000451A1"/>
    <w:rsid w:val="00045629"/>
    <w:rsid w:val="000458C3"/>
    <w:rsid w:val="00045C37"/>
    <w:rsid w:val="00045F9D"/>
    <w:rsid w:val="00046020"/>
    <w:rsid w:val="00046891"/>
    <w:rsid w:val="00046A3E"/>
    <w:rsid w:val="00046DD9"/>
    <w:rsid w:val="000472F1"/>
    <w:rsid w:val="000474B4"/>
    <w:rsid w:val="00047576"/>
    <w:rsid w:val="00047882"/>
    <w:rsid w:val="000478C9"/>
    <w:rsid w:val="000479D2"/>
    <w:rsid w:val="00047AC7"/>
    <w:rsid w:val="000501BF"/>
    <w:rsid w:val="00050219"/>
    <w:rsid w:val="000503CA"/>
    <w:rsid w:val="00050987"/>
    <w:rsid w:val="00050C87"/>
    <w:rsid w:val="00050CF8"/>
    <w:rsid w:val="00050FB8"/>
    <w:rsid w:val="00051391"/>
    <w:rsid w:val="00051854"/>
    <w:rsid w:val="00051937"/>
    <w:rsid w:val="00051F21"/>
    <w:rsid w:val="00051FFF"/>
    <w:rsid w:val="00052155"/>
    <w:rsid w:val="000523C0"/>
    <w:rsid w:val="00052493"/>
    <w:rsid w:val="00052AE7"/>
    <w:rsid w:val="00052C3A"/>
    <w:rsid w:val="00052E3E"/>
    <w:rsid w:val="0005353A"/>
    <w:rsid w:val="00053711"/>
    <w:rsid w:val="000537AE"/>
    <w:rsid w:val="0005395B"/>
    <w:rsid w:val="00053D61"/>
    <w:rsid w:val="000540DC"/>
    <w:rsid w:val="000541A9"/>
    <w:rsid w:val="0005431E"/>
    <w:rsid w:val="000543E4"/>
    <w:rsid w:val="000545A8"/>
    <w:rsid w:val="00054937"/>
    <w:rsid w:val="00054A6B"/>
    <w:rsid w:val="00055058"/>
    <w:rsid w:val="00055236"/>
    <w:rsid w:val="0005534D"/>
    <w:rsid w:val="000553FF"/>
    <w:rsid w:val="00055834"/>
    <w:rsid w:val="00055B5D"/>
    <w:rsid w:val="00056154"/>
    <w:rsid w:val="000561AD"/>
    <w:rsid w:val="00056241"/>
    <w:rsid w:val="00057112"/>
    <w:rsid w:val="00057168"/>
    <w:rsid w:val="0005724B"/>
    <w:rsid w:val="000572E8"/>
    <w:rsid w:val="0005781A"/>
    <w:rsid w:val="00057F91"/>
    <w:rsid w:val="00060297"/>
    <w:rsid w:val="000608F4"/>
    <w:rsid w:val="000609F0"/>
    <w:rsid w:val="00060D63"/>
    <w:rsid w:val="00060DEB"/>
    <w:rsid w:val="000611A1"/>
    <w:rsid w:val="0006126D"/>
    <w:rsid w:val="00061AAF"/>
    <w:rsid w:val="00061D22"/>
    <w:rsid w:val="000620FF"/>
    <w:rsid w:val="000626FD"/>
    <w:rsid w:val="00062700"/>
    <w:rsid w:val="00062A6F"/>
    <w:rsid w:val="00062C9D"/>
    <w:rsid w:val="00062DCA"/>
    <w:rsid w:val="00063975"/>
    <w:rsid w:val="00063ABD"/>
    <w:rsid w:val="00063B75"/>
    <w:rsid w:val="00063C4D"/>
    <w:rsid w:val="0006422D"/>
    <w:rsid w:val="000644BA"/>
    <w:rsid w:val="000645B0"/>
    <w:rsid w:val="00064941"/>
    <w:rsid w:val="00064C4E"/>
    <w:rsid w:val="00065000"/>
    <w:rsid w:val="000650D7"/>
    <w:rsid w:val="000653AE"/>
    <w:rsid w:val="000654C3"/>
    <w:rsid w:val="0006556F"/>
    <w:rsid w:val="0006562E"/>
    <w:rsid w:val="00065A2A"/>
    <w:rsid w:val="00065F6B"/>
    <w:rsid w:val="000661D3"/>
    <w:rsid w:val="0006620E"/>
    <w:rsid w:val="000664B6"/>
    <w:rsid w:val="0006653A"/>
    <w:rsid w:val="0006681A"/>
    <w:rsid w:val="0006681B"/>
    <w:rsid w:val="00066912"/>
    <w:rsid w:val="00066B03"/>
    <w:rsid w:val="00066C9C"/>
    <w:rsid w:val="00066EE2"/>
    <w:rsid w:val="0006759D"/>
    <w:rsid w:val="0006790E"/>
    <w:rsid w:val="00067BD7"/>
    <w:rsid w:val="00067FD1"/>
    <w:rsid w:val="00070372"/>
    <w:rsid w:val="000703B6"/>
    <w:rsid w:val="00070454"/>
    <w:rsid w:val="000706E9"/>
    <w:rsid w:val="00070878"/>
    <w:rsid w:val="00070E86"/>
    <w:rsid w:val="0007104E"/>
    <w:rsid w:val="00071150"/>
    <w:rsid w:val="000711E6"/>
    <w:rsid w:val="000716FE"/>
    <w:rsid w:val="00071C1A"/>
    <w:rsid w:val="00071F61"/>
    <w:rsid w:val="00071FAA"/>
    <w:rsid w:val="000720A5"/>
    <w:rsid w:val="00072230"/>
    <w:rsid w:val="00072312"/>
    <w:rsid w:val="0007246F"/>
    <w:rsid w:val="000728CA"/>
    <w:rsid w:val="00073499"/>
    <w:rsid w:val="0007385C"/>
    <w:rsid w:val="00073917"/>
    <w:rsid w:val="00073B84"/>
    <w:rsid w:val="00073BA5"/>
    <w:rsid w:val="00073DD1"/>
    <w:rsid w:val="00073F75"/>
    <w:rsid w:val="00073FFA"/>
    <w:rsid w:val="00074093"/>
    <w:rsid w:val="000741B0"/>
    <w:rsid w:val="0007447E"/>
    <w:rsid w:val="0007490D"/>
    <w:rsid w:val="00074CF0"/>
    <w:rsid w:val="00074E8B"/>
    <w:rsid w:val="00074EF5"/>
    <w:rsid w:val="000750EC"/>
    <w:rsid w:val="000752D1"/>
    <w:rsid w:val="00075939"/>
    <w:rsid w:val="00075CE9"/>
    <w:rsid w:val="00075D0D"/>
    <w:rsid w:val="00075DE7"/>
    <w:rsid w:val="00075F14"/>
    <w:rsid w:val="000761E9"/>
    <w:rsid w:val="000763B5"/>
    <w:rsid w:val="0007693D"/>
    <w:rsid w:val="00076976"/>
    <w:rsid w:val="00076AB7"/>
    <w:rsid w:val="00076C2A"/>
    <w:rsid w:val="00076EEE"/>
    <w:rsid w:val="00076EF1"/>
    <w:rsid w:val="00077029"/>
    <w:rsid w:val="000770A0"/>
    <w:rsid w:val="0007747D"/>
    <w:rsid w:val="0007752D"/>
    <w:rsid w:val="000775DB"/>
    <w:rsid w:val="00077AB6"/>
    <w:rsid w:val="0008056D"/>
    <w:rsid w:val="000807B8"/>
    <w:rsid w:val="00080981"/>
    <w:rsid w:val="00080D71"/>
    <w:rsid w:val="00080E29"/>
    <w:rsid w:val="000815DD"/>
    <w:rsid w:val="0008172B"/>
    <w:rsid w:val="00081E71"/>
    <w:rsid w:val="0008228F"/>
    <w:rsid w:val="000824E9"/>
    <w:rsid w:val="00082B22"/>
    <w:rsid w:val="00082C0B"/>
    <w:rsid w:val="00082C42"/>
    <w:rsid w:val="00082CDE"/>
    <w:rsid w:val="00082F39"/>
    <w:rsid w:val="0008321F"/>
    <w:rsid w:val="00083345"/>
    <w:rsid w:val="000835C0"/>
    <w:rsid w:val="00083625"/>
    <w:rsid w:val="00083890"/>
    <w:rsid w:val="000839B5"/>
    <w:rsid w:val="0008431B"/>
    <w:rsid w:val="000849A9"/>
    <w:rsid w:val="00084A72"/>
    <w:rsid w:val="000854E2"/>
    <w:rsid w:val="00085834"/>
    <w:rsid w:val="00085FA4"/>
    <w:rsid w:val="00086152"/>
    <w:rsid w:val="00086207"/>
    <w:rsid w:val="000867A8"/>
    <w:rsid w:val="0008697D"/>
    <w:rsid w:val="00086BA8"/>
    <w:rsid w:val="00086C04"/>
    <w:rsid w:val="00086CB2"/>
    <w:rsid w:val="00087083"/>
    <w:rsid w:val="000874F2"/>
    <w:rsid w:val="000878D5"/>
    <w:rsid w:val="00087941"/>
    <w:rsid w:val="00087B29"/>
    <w:rsid w:val="00087E1D"/>
    <w:rsid w:val="000900F0"/>
    <w:rsid w:val="0009047A"/>
    <w:rsid w:val="00090622"/>
    <w:rsid w:val="0009093E"/>
    <w:rsid w:val="00090A3A"/>
    <w:rsid w:val="00090C24"/>
    <w:rsid w:val="00090EB6"/>
    <w:rsid w:val="00091150"/>
    <w:rsid w:val="00091181"/>
    <w:rsid w:val="0009133C"/>
    <w:rsid w:val="000915F0"/>
    <w:rsid w:val="000918A2"/>
    <w:rsid w:val="00091D73"/>
    <w:rsid w:val="00091D84"/>
    <w:rsid w:val="00092254"/>
    <w:rsid w:val="0009238B"/>
    <w:rsid w:val="00092D3B"/>
    <w:rsid w:val="00092E93"/>
    <w:rsid w:val="00093433"/>
    <w:rsid w:val="00093693"/>
    <w:rsid w:val="00093746"/>
    <w:rsid w:val="000938A2"/>
    <w:rsid w:val="000939C3"/>
    <w:rsid w:val="00093C9E"/>
    <w:rsid w:val="00093DD5"/>
    <w:rsid w:val="00093FE8"/>
    <w:rsid w:val="0009446A"/>
    <w:rsid w:val="000947A1"/>
    <w:rsid w:val="000948FF"/>
    <w:rsid w:val="00094EB7"/>
    <w:rsid w:val="000951FE"/>
    <w:rsid w:val="00095332"/>
    <w:rsid w:val="000957AC"/>
    <w:rsid w:val="000957AF"/>
    <w:rsid w:val="00095852"/>
    <w:rsid w:val="00095925"/>
    <w:rsid w:val="00095941"/>
    <w:rsid w:val="00095FAB"/>
    <w:rsid w:val="00096058"/>
    <w:rsid w:val="0009640F"/>
    <w:rsid w:val="000965C7"/>
    <w:rsid w:val="00096704"/>
    <w:rsid w:val="000969D1"/>
    <w:rsid w:val="00096AD8"/>
    <w:rsid w:val="00096BA2"/>
    <w:rsid w:val="00096BBC"/>
    <w:rsid w:val="00096C54"/>
    <w:rsid w:val="0009720D"/>
    <w:rsid w:val="000972F2"/>
    <w:rsid w:val="00097305"/>
    <w:rsid w:val="0009746B"/>
    <w:rsid w:val="00097546"/>
    <w:rsid w:val="00097641"/>
    <w:rsid w:val="00097BCA"/>
    <w:rsid w:val="00097CD2"/>
    <w:rsid w:val="00097D64"/>
    <w:rsid w:val="00097D90"/>
    <w:rsid w:val="00097E36"/>
    <w:rsid w:val="000A015B"/>
    <w:rsid w:val="000A05D0"/>
    <w:rsid w:val="000A0793"/>
    <w:rsid w:val="000A09D1"/>
    <w:rsid w:val="000A0A4B"/>
    <w:rsid w:val="000A0BA6"/>
    <w:rsid w:val="000A0E5D"/>
    <w:rsid w:val="000A11E9"/>
    <w:rsid w:val="000A1468"/>
    <w:rsid w:val="000A1881"/>
    <w:rsid w:val="000A18E0"/>
    <w:rsid w:val="000A19BE"/>
    <w:rsid w:val="000A1D5D"/>
    <w:rsid w:val="000A1F45"/>
    <w:rsid w:val="000A223B"/>
    <w:rsid w:val="000A23FB"/>
    <w:rsid w:val="000A2408"/>
    <w:rsid w:val="000A28A5"/>
    <w:rsid w:val="000A2C9C"/>
    <w:rsid w:val="000A2D1B"/>
    <w:rsid w:val="000A2F3C"/>
    <w:rsid w:val="000A3141"/>
    <w:rsid w:val="000A3424"/>
    <w:rsid w:val="000A3876"/>
    <w:rsid w:val="000A3A14"/>
    <w:rsid w:val="000A3B85"/>
    <w:rsid w:val="000A3D0B"/>
    <w:rsid w:val="000A41EB"/>
    <w:rsid w:val="000A4378"/>
    <w:rsid w:val="000A464C"/>
    <w:rsid w:val="000A47C9"/>
    <w:rsid w:val="000A4B08"/>
    <w:rsid w:val="000A4D24"/>
    <w:rsid w:val="000A4ECA"/>
    <w:rsid w:val="000A4F15"/>
    <w:rsid w:val="000A5122"/>
    <w:rsid w:val="000A5168"/>
    <w:rsid w:val="000A59F3"/>
    <w:rsid w:val="000A5BC8"/>
    <w:rsid w:val="000A5EA0"/>
    <w:rsid w:val="000A5EC7"/>
    <w:rsid w:val="000A6093"/>
    <w:rsid w:val="000A60B7"/>
    <w:rsid w:val="000A6CE2"/>
    <w:rsid w:val="000A6EC3"/>
    <w:rsid w:val="000A72D3"/>
    <w:rsid w:val="000A74C0"/>
    <w:rsid w:val="000A7615"/>
    <w:rsid w:val="000A786C"/>
    <w:rsid w:val="000A78E9"/>
    <w:rsid w:val="000A790A"/>
    <w:rsid w:val="000A7C4D"/>
    <w:rsid w:val="000A7E31"/>
    <w:rsid w:val="000B0019"/>
    <w:rsid w:val="000B0425"/>
    <w:rsid w:val="000B09B1"/>
    <w:rsid w:val="000B0A75"/>
    <w:rsid w:val="000B0B0D"/>
    <w:rsid w:val="000B0BDC"/>
    <w:rsid w:val="000B0EB5"/>
    <w:rsid w:val="000B125E"/>
    <w:rsid w:val="000B1276"/>
    <w:rsid w:val="000B1515"/>
    <w:rsid w:val="000B154F"/>
    <w:rsid w:val="000B1797"/>
    <w:rsid w:val="000B192E"/>
    <w:rsid w:val="000B1D28"/>
    <w:rsid w:val="000B1F4C"/>
    <w:rsid w:val="000B22CA"/>
    <w:rsid w:val="000B2523"/>
    <w:rsid w:val="000B28E8"/>
    <w:rsid w:val="000B2D0F"/>
    <w:rsid w:val="000B2DEA"/>
    <w:rsid w:val="000B2E9B"/>
    <w:rsid w:val="000B2F37"/>
    <w:rsid w:val="000B31DA"/>
    <w:rsid w:val="000B35F3"/>
    <w:rsid w:val="000B3787"/>
    <w:rsid w:val="000B38D9"/>
    <w:rsid w:val="000B3B5D"/>
    <w:rsid w:val="000B3B8D"/>
    <w:rsid w:val="000B3F73"/>
    <w:rsid w:val="000B3F85"/>
    <w:rsid w:val="000B3FC9"/>
    <w:rsid w:val="000B4183"/>
    <w:rsid w:val="000B4415"/>
    <w:rsid w:val="000B4440"/>
    <w:rsid w:val="000B44E0"/>
    <w:rsid w:val="000B46A1"/>
    <w:rsid w:val="000B46FB"/>
    <w:rsid w:val="000B4D9B"/>
    <w:rsid w:val="000B4E3F"/>
    <w:rsid w:val="000B533D"/>
    <w:rsid w:val="000B5714"/>
    <w:rsid w:val="000B5845"/>
    <w:rsid w:val="000B5918"/>
    <w:rsid w:val="000B5BCB"/>
    <w:rsid w:val="000B6174"/>
    <w:rsid w:val="000B61CD"/>
    <w:rsid w:val="000B61D4"/>
    <w:rsid w:val="000B6300"/>
    <w:rsid w:val="000B6465"/>
    <w:rsid w:val="000B6575"/>
    <w:rsid w:val="000B6992"/>
    <w:rsid w:val="000B69DE"/>
    <w:rsid w:val="000B6A5E"/>
    <w:rsid w:val="000B6AFE"/>
    <w:rsid w:val="000B6FAA"/>
    <w:rsid w:val="000B7183"/>
    <w:rsid w:val="000B74A5"/>
    <w:rsid w:val="000B7992"/>
    <w:rsid w:val="000B7AAB"/>
    <w:rsid w:val="000B7AFD"/>
    <w:rsid w:val="000B7BCD"/>
    <w:rsid w:val="000B7DD8"/>
    <w:rsid w:val="000C005E"/>
    <w:rsid w:val="000C00BF"/>
    <w:rsid w:val="000C037C"/>
    <w:rsid w:val="000C045A"/>
    <w:rsid w:val="000C0BB6"/>
    <w:rsid w:val="000C0E77"/>
    <w:rsid w:val="000C1139"/>
    <w:rsid w:val="000C1244"/>
    <w:rsid w:val="000C139C"/>
    <w:rsid w:val="000C1648"/>
    <w:rsid w:val="000C1783"/>
    <w:rsid w:val="000C1B7B"/>
    <w:rsid w:val="000C1DF3"/>
    <w:rsid w:val="000C1E8E"/>
    <w:rsid w:val="000C21AE"/>
    <w:rsid w:val="000C25F2"/>
    <w:rsid w:val="000C2965"/>
    <w:rsid w:val="000C2CA7"/>
    <w:rsid w:val="000C2D2F"/>
    <w:rsid w:val="000C31FF"/>
    <w:rsid w:val="000C39B9"/>
    <w:rsid w:val="000C3BBD"/>
    <w:rsid w:val="000C3BF6"/>
    <w:rsid w:val="000C3CC3"/>
    <w:rsid w:val="000C3CFE"/>
    <w:rsid w:val="000C3D5F"/>
    <w:rsid w:val="000C4279"/>
    <w:rsid w:val="000C4328"/>
    <w:rsid w:val="000C4430"/>
    <w:rsid w:val="000C46D9"/>
    <w:rsid w:val="000C4AD8"/>
    <w:rsid w:val="000C5572"/>
    <w:rsid w:val="000C573D"/>
    <w:rsid w:val="000C5A48"/>
    <w:rsid w:val="000C5B34"/>
    <w:rsid w:val="000C6838"/>
    <w:rsid w:val="000C698A"/>
    <w:rsid w:val="000C6B68"/>
    <w:rsid w:val="000C6CE7"/>
    <w:rsid w:val="000C6E9E"/>
    <w:rsid w:val="000C7545"/>
    <w:rsid w:val="000C7BA5"/>
    <w:rsid w:val="000C7D69"/>
    <w:rsid w:val="000C7E5C"/>
    <w:rsid w:val="000D006E"/>
    <w:rsid w:val="000D008E"/>
    <w:rsid w:val="000D0319"/>
    <w:rsid w:val="000D04C0"/>
    <w:rsid w:val="000D056E"/>
    <w:rsid w:val="000D07A5"/>
    <w:rsid w:val="000D0A96"/>
    <w:rsid w:val="000D0B38"/>
    <w:rsid w:val="000D0CB3"/>
    <w:rsid w:val="000D0D9C"/>
    <w:rsid w:val="000D0E84"/>
    <w:rsid w:val="000D0F2E"/>
    <w:rsid w:val="000D0F81"/>
    <w:rsid w:val="000D1159"/>
    <w:rsid w:val="000D18FA"/>
    <w:rsid w:val="000D1A6C"/>
    <w:rsid w:val="000D1B3C"/>
    <w:rsid w:val="000D1B5D"/>
    <w:rsid w:val="000D214D"/>
    <w:rsid w:val="000D2336"/>
    <w:rsid w:val="000D2EF7"/>
    <w:rsid w:val="000D2F52"/>
    <w:rsid w:val="000D2F77"/>
    <w:rsid w:val="000D3260"/>
    <w:rsid w:val="000D335C"/>
    <w:rsid w:val="000D35F7"/>
    <w:rsid w:val="000D3692"/>
    <w:rsid w:val="000D4154"/>
    <w:rsid w:val="000D4223"/>
    <w:rsid w:val="000D4748"/>
    <w:rsid w:val="000D4B09"/>
    <w:rsid w:val="000D4BBA"/>
    <w:rsid w:val="000D4DD0"/>
    <w:rsid w:val="000D5120"/>
    <w:rsid w:val="000D51FB"/>
    <w:rsid w:val="000D5221"/>
    <w:rsid w:val="000D54F6"/>
    <w:rsid w:val="000D5765"/>
    <w:rsid w:val="000D5FBA"/>
    <w:rsid w:val="000D634D"/>
    <w:rsid w:val="000D65B9"/>
    <w:rsid w:val="000D68B1"/>
    <w:rsid w:val="000D72AF"/>
    <w:rsid w:val="000D745C"/>
    <w:rsid w:val="000D79A6"/>
    <w:rsid w:val="000D7B14"/>
    <w:rsid w:val="000E0049"/>
    <w:rsid w:val="000E012D"/>
    <w:rsid w:val="000E018D"/>
    <w:rsid w:val="000E042D"/>
    <w:rsid w:val="000E048B"/>
    <w:rsid w:val="000E074E"/>
    <w:rsid w:val="000E0AD3"/>
    <w:rsid w:val="000E0B00"/>
    <w:rsid w:val="000E0B32"/>
    <w:rsid w:val="000E1079"/>
    <w:rsid w:val="000E10AE"/>
    <w:rsid w:val="000E1101"/>
    <w:rsid w:val="000E1164"/>
    <w:rsid w:val="000E1656"/>
    <w:rsid w:val="000E175E"/>
    <w:rsid w:val="000E1909"/>
    <w:rsid w:val="000E1910"/>
    <w:rsid w:val="000E1A77"/>
    <w:rsid w:val="000E1B91"/>
    <w:rsid w:val="000E2001"/>
    <w:rsid w:val="000E202B"/>
    <w:rsid w:val="000E2453"/>
    <w:rsid w:val="000E2665"/>
    <w:rsid w:val="000E2DA3"/>
    <w:rsid w:val="000E2FEB"/>
    <w:rsid w:val="000E3835"/>
    <w:rsid w:val="000E3902"/>
    <w:rsid w:val="000E3BC4"/>
    <w:rsid w:val="000E3D77"/>
    <w:rsid w:val="000E40AA"/>
    <w:rsid w:val="000E432D"/>
    <w:rsid w:val="000E4582"/>
    <w:rsid w:val="000E47BB"/>
    <w:rsid w:val="000E48D2"/>
    <w:rsid w:val="000E4AEC"/>
    <w:rsid w:val="000E4B9D"/>
    <w:rsid w:val="000E4C84"/>
    <w:rsid w:val="000E4D40"/>
    <w:rsid w:val="000E5572"/>
    <w:rsid w:val="000E55D8"/>
    <w:rsid w:val="000E584E"/>
    <w:rsid w:val="000E5920"/>
    <w:rsid w:val="000E5A91"/>
    <w:rsid w:val="000E5A9F"/>
    <w:rsid w:val="000E5B2C"/>
    <w:rsid w:val="000E66D2"/>
    <w:rsid w:val="000E677B"/>
    <w:rsid w:val="000E67AE"/>
    <w:rsid w:val="000E6B40"/>
    <w:rsid w:val="000E6E9E"/>
    <w:rsid w:val="000E6FB4"/>
    <w:rsid w:val="000E71EB"/>
    <w:rsid w:val="000E77F5"/>
    <w:rsid w:val="000E7FEB"/>
    <w:rsid w:val="000F02A4"/>
    <w:rsid w:val="000F03C4"/>
    <w:rsid w:val="000F0590"/>
    <w:rsid w:val="000F078B"/>
    <w:rsid w:val="000F0A04"/>
    <w:rsid w:val="000F0BCF"/>
    <w:rsid w:val="000F0D59"/>
    <w:rsid w:val="000F0E06"/>
    <w:rsid w:val="000F12A8"/>
    <w:rsid w:val="000F12E7"/>
    <w:rsid w:val="000F16A6"/>
    <w:rsid w:val="000F1717"/>
    <w:rsid w:val="000F1B23"/>
    <w:rsid w:val="000F1C44"/>
    <w:rsid w:val="000F1CDB"/>
    <w:rsid w:val="000F2134"/>
    <w:rsid w:val="000F2316"/>
    <w:rsid w:val="000F26E9"/>
    <w:rsid w:val="000F2A94"/>
    <w:rsid w:val="000F2F09"/>
    <w:rsid w:val="000F2FB4"/>
    <w:rsid w:val="000F3992"/>
    <w:rsid w:val="000F3B40"/>
    <w:rsid w:val="000F3C74"/>
    <w:rsid w:val="000F41F4"/>
    <w:rsid w:val="000F41F7"/>
    <w:rsid w:val="000F4C2F"/>
    <w:rsid w:val="000F4D4A"/>
    <w:rsid w:val="000F4E19"/>
    <w:rsid w:val="000F5262"/>
    <w:rsid w:val="000F552F"/>
    <w:rsid w:val="000F5594"/>
    <w:rsid w:val="000F5635"/>
    <w:rsid w:val="000F57A9"/>
    <w:rsid w:val="000F57E0"/>
    <w:rsid w:val="000F57F5"/>
    <w:rsid w:val="000F585A"/>
    <w:rsid w:val="000F5C71"/>
    <w:rsid w:val="000F605C"/>
    <w:rsid w:val="000F65BA"/>
    <w:rsid w:val="000F693D"/>
    <w:rsid w:val="000F6F2D"/>
    <w:rsid w:val="000F7256"/>
    <w:rsid w:val="000F748C"/>
    <w:rsid w:val="000F78E1"/>
    <w:rsid w:val="000F7B65"/>
    <w:rsid w:val="000F7EC2"/>
    <w:rsid w:val="001000FC"/>
    <w:rsid w:val="00100470"/>
    <w:rsid w:val="00100590"/>
    <w:rsid w:val="00100A7F"/>
    <w:rsid w:val="00100EA1"/>
    <w:rsid w:val="00101181"/>
    <w:rsid w:val="0010150D"/>
    <w:rsid w:val="00101AFB"/>
    <w:rsid w:val="001029CF"/>
    <w:rsid w:val="00102A76"/>
    <w:rsid w:val="00102C6E"/>
    <w:rsid w:val="00102EA3"/>
    <w:rsid w:val="00102EE7"/>
    <w:rsid w:val="00102EFF"/>
    <w:rsid w:val="00102F4D"/>
    <w:rsid w:val="0010305D"/>
    <w:rsid w:val="0010327D"/>
    <w:rsid w:val="001035F8"/>
    <w:rsid w:val="00103698"/>
    <w:rsid w:val="001038C9"/>
    <w:rsid w:val="00103DCA"/>
    <w:rsid w:val="00103F83"/>
    <w:rsid w:val="00103FAD"/>
    <w:rsid w:val="00104008"/>
    <w:rsid w:val="0010414C"/>
    <w:rsid w:val="0010429E"/>
    <w:rsid w:val="0010445C"/>
    <w:rsid w:val="00104EF6"/>
    <w:rsid w:val="00105104"/>
    <w:rsid w:val="00105296"/>
    <w:rsid w:val="0010558F"/>
    <w:rsid w:val="00105F17"/>
    <w:rsid w:val="00105F53"/>
    <w:rsid w:val="00106082"/>
    <w:rsid w:val="001061A8"/>
    <w:rsid w:val="001061D7"/>
    <w:rsid w:val="00106239"/>
    <w:rsid w:val="001062BF"/>
    <w:rsid w:val="001062CB"/>
    <w:rsid w:val="001062F9"/>
    <w:rsid w:val="001065D2"/>
    <w:rsid w:val="00106BB5"/>
    <w:rsid w:val="00106CF9"/>
    <w:rsid w:val="00107061"/>
    <w:rsid w:val="001075AA"/>
    <w:rsid w:val="0010790B"/>
    <w:rsid w:val="001079A7"/>
    <w:rsid w:val="00107CD8"/>
    <w:rsid w:val="00107CDD"/>
    <w:rsid w:val="00107D34"/>
    <w:rsid w:val="00107E71"/>
    <w:rsid w:val="00107FF1"/>
    <w:rsid w:val="0011075E"/>
    <w:rsid w:val="001111B1"/>
    <w:rsid w:val="0011124F"/>
    <w:rsid w:val="00111625"/>
    <w:rsid w:val="0011169B"/>
    <w:rsid w:val="001117DF"/>
    <w:rsid w:val="00111A96"/>
    <w:rsid w:val="00111C7B"/>
    <w:rsid w:val="00111D7F"/>
    <w:rsid w:val="0011248C"/>
    <w:rsid w:val="001124B7"/>
    <w:rsid w:val="001124DC"/>
    <w:rsid w:val="00112774"/>
    <w:rsid w:val="001127AC"/>
    <w:rsid w:val="0011295E"/>
    <w:rsid w:val="00112A6C"/>
    <w:rsid w:val="00112D0B"/>
    <w:rsid w:val="00112E09"/>
    <w:rsid w:val="00112F13"/>
    <w:rsid w:val="00112F69"/>
    <w:rsid w:val="00113107"/>
    <w:rsid w:val="0011315D"/>
    <w:rsid w:val="001133B8"/>
    <w:rsid w:val="0011389D"/>
    <w:rsid w:val="00113994"/>
    <w:rsid w:val="00113B32"/>
    <w:rsid w:val="00113B75"/>
    <w:rsid w:val="00113C4C"/>
    <w:rsid w:val="00114110"/>
    <w:rsid w:val="0011442F"/>
    <w:rsid w:val="001145C7"/>
    <w:rsid w:val="0011460B"/>
    <w:rsid w:val="0011488A"/>
    <w:rsid w:val="001149A4"/>
    <w:rsid w:val="001149E4"/>
    <w:rsid w:val="00115723"/>
    <w:rsid w:val="0011579F"/>
    <w:rsid w:val="00115C75"/>
    <w:rsid w:val="00115D1A"/>
    <w:rsid w:val="0011609E"/>
    <w:rsid w:val="001162A7"/>
    <w:rsid w:val="00116616"/>
    <w:rsid w:val="001166C2"/>
    <w:rsid w:val="0011679F"/>
    <w:rsid w:val="00116903"/>
    <w:rsid w:val="001173C2"/>
    <w:rsid w:val="001173E7"/>
    <w:rsid w:val="001175B9"/>
    <w:rsid w:val="00117670"/>
    <w:rsid w:val="00117B46"/>
    <w:rsid w:val="00117FC0"/>
    <w:rsid w:val="001200A2"/>
    <w:rsid w:val="001205EF"/>
    <w:rsid w:val="0012067A"/>
    <w:rsid w:val="00120ADC"/>
    <w:rsid w:val="00120BAA"/>
    <w:rsid w:val="00120F48"/>
    <w:rsid w:val="0012122C"/>
    <w:rsid w:val="001212BC"/>
    <w:rsid w:val="0012130D"/>
    <w:rsid w:val="001215BA"/>
    <w:rsid w:val="0012166A"/>
    <w:rsid w:val="00121A62"/>
    <w:rsid w:val="00121AC1"/>
    <w:rsid w:val="00121CB1"/>
    <w:rsid w:val="00121D92"/>
    <w:rsid w:val="00122047"/>
    <w:rsid w:val="0012266C"/>
    <w:rsid w:val="00122730"/>
    <w:rsid w:val="00122916"/>
    <w:rsid w:val="00122921"/>
    <w:rsid w:val="00122C6A"/>
    <w:rsid w:val="00122DEC"/>
    <w:rsid w:val="00122EAA"/>
    <w:rsid w:val="00122F9F"/>
    <w:rsid w:val="0012309D"/>
    <w:rsid w:val="001237F3"/>
    <w:rsid w:val="00123AA7"/>
    <w:rsid w:val="00123E23"/>
    <w:rsid w:val="00124249"/>
    <w:rsid w:val="001244DE"/>
    <w:rsid w:val="001244E4"/>
    <w:rsid w:val="001244EE"/>
    <w:rsid w:val="0012452B"/>
    <w:rsid w:val="001246F9"/>
    <w:rsid w:val="00124CA3"/>
    <w:rsid w:val="00124EB1"/>
    <w:rsid w:val="001250FB"/>
    <w:rsid w:val="001256A5"/>
    <w:rsid w:val="00125986"/>
    <w:rsid w:val="00125C15"/>
    <w:rsid w:val="00125FB1"/>
    <w:rsid w:val="00125FE1"/>
    <w:rsid w:val="00126063"/>
    <w:rsid w:val="001264B3"/>
    <w:rsid w:val="0012664B"/>
    <w:rsid w:val="00126D9A"/>
    <w:rsid w:val="00126DD7"/>
    <w:rsid w:val="00126E81"/>
    <w:rsid w:val="00126F22"/>
    <w:rsid w:val="00126F4F"/>
    <w:rsid w:val="00127114"/>
    <w:rsid w:val="001275AD"/>
    <w:rsid w:val="00127B50"/>
    <w:rsid w:val="00127C5F"/>
    <w:rsid w:val="00127CA4"/>
    <w:rsid w:val="00127DDF"/>
    <w:rsid w:val="00127EE3"/>
    <w:rsid w:val="00127FFA"/>
    <w:rsid w:val="00130400"/>
    <w:rsid w:val="00130800"/>
    <w:rsid w:val="0013093E"/>
    <w:rsid w:val="00130AFA"/>
    <w:rsid w:val="00130EBB"/>
    <w:rsid w:val="001313AD"/>
    <w:rsid w:val="00131817"/>
    <w:rsid w:val="00131CC2"/>
    <w:rsid w:val="00131CE9"/>
    <w:rsid w:val="00131EFC"/>
    <w:rsid w:val="00131FD6"/>
    <w:rsid w:val="001320F5"/>
    <w:rsid w:val="0013215C"/>
    <w:rsid w:val="00132168"/>
    <w:rsid w:val="0013241C"/>
    <w:rsid w:val="001328C2"/>
    <w:rsid w:val="00132D75"/>
    <w:rsid w:val="00132F72"/>
    <w:rsid w:val="00132F76"/>
    <w:rsid w:val="00133271"/>
    <w:rsid w:val="001333C8"/>
    <w:rsid w:val="0013369E"/>
    <w:rsid w:val="00133A64"/>
    <w:rsid w:val="00133BC8"/>
    <w:rsid w:val="00133E12"/>
    <w:rsid w:val="00133F44"/>
    <w:rsid w:val="001341BA"/>
    <w:rsid w:val="00134362"/>
    <w:rsid w:val="00134735"/>
    <w:rsid w:val="00134771"/>
    <w:rsid w:val="00134C9B"/>
    <w:rsid w:val="00134ED5"/>
    <w:rsid w:val="001350D2"/>
    <w:rsid w:val="001352C5"/>
    <w:rsid w:val="0013552B"/>
    <w:rsid w:val="001355ED"/>
    <w:rsid w:val="0013594C"/>
    <w:rsid w:val="001364D2"/>
    <w:rsid w:val="001366D6"/>
    <w:rsid w:val="0013677F"/>
    <w:rsid w:val="001367AA"/>
    <w:rsid w:val="0013684A"/>
    <w:rsid w:val="00136AB3"/>
    <w:rsid w:val="0013718A"/>
    <w:rsid w:val="001376BE"/>
    <w:rsid w:val="0013777A"/>
    <w:rsid w:val="00137A9B"/>
    <w:rsid w:val="00137E6E"/>
    <w:rsid w:val="00140423"/>
    <w:rsid w:val="001406B9"/>
    <w:rsid w:val="001408DD"/>
    <w:rsid w:val="00140AF4"/>
    <w:rsid w:val="00140C70"/>
    <w:rsid w:val="00140D0C"/>
    <w:rsid w:val="00140D87"/>
    <w:rsid w:val="001411A9"/>
    <w:rsid w:val="001411F6"/>
    <w:rsid w:val="001411F8"/>
    <w:rsid w:val="0014154D"/>
    <w:rsid w:val="001415B6"/>
    <w:rsid w:val="001415E5"/>
    <w:rsid w:val="00141853"/>
    <w:rsid w:val="00141BB1"/>
    <w:rsid w:val="00141CD1"/>
    <w:rsid w:val="00141D61"/>
    <w:rsid w:val="00141E57"/>
    <w:rsid w:val="00141F32"/>
    <w:rsid w:val="00142292"/>
    <w:rsid w:val="00142387"/>
    <w:rsid w:val="001427E0"/>
    <w:rsid w:val="00142831"/>
    <w:rsid w:val="00142A68"/>
    <w:rsid w:val="00142ABA"/>
    <w:rsid w:val="00142C60"/>
    <w:rsid w:val="00142F92"/>
    <w:rsid w:val="00142FA5"/>
    <w:rsid w:val="001437B7"/>
    <w:rsid w:val="00143905"/>
    <w:rsid w:val="0014441A"/>
    <w:rsid w:val="00144568"/>
    <w:rsid w:val="00144625"/>
    <w:rsid w:val="00144A67"/>
    <w:rsid w:val="00145650"/>
    <w:rsid w:val="00145BC7"/>
    <w:rsid w:val="00145E6E"/>
    <w:rsid w:val="00145EBF"/>
    <w:rsid w:val="00146397"/>
    <w:rsid w:val="001463FF"/>
    <w:rsid w:val="0014651E"/>
    <w:rsid w:val="001466AC"/>
    <w:rsid w:val="00146732"/>
    <w:rsid w:val="001468F3"/>
    <w:rsid w:val="001469CB"/>
    <w:rsid w:val="00146A00"/>
    <w:rsid w:val="00146D7D"/>
    <w:rsid w:val="00146E64"/>
    <w:rsid w:val="00147076"/>
    <w:rsid w:val="001472A7"/>
    <w:rsid w:val="00147434"/>
    <w:rsid w:val="0014752D"/>
    <w:rsid w:val="001476F5"/>
    <w:rsid w:val="00147830"/>
    <w:rsid w:val="00147C52"/>
    <w:rsid w:val="00150286"/>
    <w:rsid w:val="0015040F"/>
    <w:rsid w:val="001504ED"/>
    <w:rsid w:val="00150EB0"/>
    <w:rsid w:val="00150F50"/>
    <w:rsid w:val="00151056"/>
    <w:rsid w:val="0015141C"/>
    <w:rsid w:val="0015147C"/>
    <w:rsid w:val="00151910"/>
    <w:rsid w:val="00151A6C"/>
    <w:rsid w:val="00151AB1"/>
    <w:rsid w:val="00151C7A"/>
    <w:rsid w:val="00152145"/>
    <w:rsid w:val="00152146"/>
    <w:rsid w:val="001521E9"/>
    <w:rsid w:val="001523DA"/>
    <w:rsid w:val="001523E5"/>
    <w:rsid w:val="001526AB"/>
    <w:rsid w:val="00152913"/>
    <w:rsid w:val="00152E87"/>
    <w:rsid w:val="00153127"/>
    <w:rsid w:val="001531AF"/>
    <w:rsid w:val="00153244"/>
    <w:rsid w:val="00153433"/>
    <w:rsid w:val="0015371B"/>
    <w:rsid w:val="0015375D"/>
    <w:rsid w:val="00153808"/>
    <w:rsid w:val="00153827"/>
    <w:rsid w:val="00153869"/>
    <w:rsid w:val="001539C7"/>
    <w:rsid w:val="00153D2D"/>
    <w:rsid w:val="00153DE2"/>
    <w:rsid w:val="00153F4F"/>
    <w:rsid w:val="00154341"/>
    <w:rsid w:val="00154473"/>
    <w:rsid w:val="00154588"/>
    <w:rsid w:val="00154C98"/>
    <w:rsid w:val="00154D20"/>
    <w:rsid w:val="00154E0C"/>
    <w:rsid w:val="00154ED7"/>
    <w:rsid w:val="00155625"/>
    <w:rsid w:val="001556CF"/>
    <w:rsid w:val="00155D40"/>
    <w:rsid w:val="00155E19"/>
    <w:rsid w:val="001562A4"/>
    <w:rsid w:val="00156441"/>
    <w:rsid w:val="001570CE"/>
    <w:rsid w:val="0015738B"/>
    <w:rsid w:val="001574BE"/>
    <w:rsid w:val="001578E3"/>
    <w:rsid w:val="001579DF"/>
    <w:rsid w:val="00157E25"/>
    <w:rsid w:val="00160028"/>
    <w:rsid w:val="00160859"/>
    <w:rsid w:val="00160CEB"/>
    <w:rsid w:val="00160E77"/>
    <w:rsid w:val="00160F21"/>
    <w:rsid w:val="0016104A"/>
    <w:rsid w:val="0016146F"/>
    <w:rsid w:val="00161758"/>
    <w:rsid w:val="0016189E"/>
    <w:rsid w:val="00161DD2"/>
    <w:rsid w:val="001622C8"/>
    <w:rsid w:val="001628DC"/>
    <w:rsid w:val="00162BAA"/>
    <w:rsid w:val="00162BB2"/>
    <w:rsid w:val="00162C6B"/>
    <w:rsid w:val="00162F3F"/>
    <w:rsid w:val="001631DA"/>
    <w:rsid w:val="00163298"/>
    <w:rsid w:val="001632DA"/>
    <w:rsid w:val="00163434"/>
    <w:rsid w:val="00163A53"/>
    <w:rsid w:val="00163A7E"/>
    <w:rsid w:val="00163BB1"/>
    <w:rsid w:val="001640AD"/>
    <w:rsid w:val="00164296"/>
    <w:rsid w:val="001648B3"/>
    <w:rsid w:val="0016498E"/>
    <w:rsid w:val="00164BD2"/>
    <w:rsid w:val="00164D5A"/>
    <w:rsid w:val="00164E0D"/>
    <w:rsid w:val="00164F6E"/>
    <w:rsid w:val="00165575"/>
    <w:rsid w:val="00165B17"/>
    <w:rsid w:val="00165C0B"/>
    <w:rsid w:val="00165E3C"/>
    <w:rsid w:val="00165E61"/>
    <w:rsid w:val="001662FA"/>
    <w:rsid w:val="001663EA"/>
    <w:rsid w:val="001664FA"/>
    <w:rsid w:val="001666A7"/>
    <w:rsid w:val="001666DA"/>
    <w:rsid w:val="001668D1"/>
    <w:rsid w:val="001668E7"/>
    <w:rsid w:val="001669C6"/>
    <w:rsid w:val="00166BD3"/>
    <w:rsid w:val="00166C02"/>
    <w:rsid w:val="00166E3C"/>
    <w:rsid w:val="0016786A"/>
    <w:rsid w:val="00167A03"/>
    <w:rsid w:val="001706AB"/>
    <w:rsid w:val="00170D16"/>
    <w:rsid w:val="00171445"/>
    <w:rsid w:val="00171923"/>
    <w:rsid w:val="00171B61"/>
    <w:rsid w:val="00171F78"/>
    <w:rsid w:val="00171FB8"/>
    <w:rsid w:val="00171FC2"/>
    <w:rsid w:val="0017219B"/>
    <w:rsid w:val="001721AE"/>
    <w:rsid w:val="00172256"/>
    <w:rsid w:val="00172AC1"/>
    <w:rsid w:val="00172E76"/>
    <w:rsid w:val="0017312E"/>
    <w:rsid w:val="001732D8"/>
    <w:rsid w:val="001736D2"/>
    <w:rsid w:val="001738DF"/>
    <w:rsid w:val="00173E34"/>
    <w:rsid w:val="00173EA5"/>
    <w:rsid w:val="0017429B"/>
    <w:rsid w:val="00174455"/>
    <w:rsid w:val="00174587"/>
    <w:rsid w:val="001746F4"/>
    <w:rsid w:val="00174742"/>
    <w:rsid w:val="00174B82"/>
    <w:rsid w:val="00174BF6"/>
    <w:rsid w:val="00174CBE"/>
    <w:rsid w:val="00174F82"/>
    <w:rsid w:val="001751BB"/>
    <w:rsid w:val="00175224"/>
    <w:rsid w:val="00175287"/>
    <w:rsid w:val="001752FC"/>
    <w:rsid w:val="00175AFE"/>
    <w:rsid w:val="00175CA7"/>
    <w:rsid w:val="0017605D"/>
    <w:rsid w:val="0017611D"/>
    <w:rsid w:val="001763C1"/>
    <w:rsid w:val="001763D1"/>
    <w:rsid w:val="001765DD"/>
    <w:rsid w:val="00176D87"/>
    <w:rsid w:val="00177208"/>
    <w:rsid w:val="00177561"/>
    <w:rsid w:val="00177919"/>
    <w:rsid w:val="00177C18"/>
    <w:rsid w:val="001800BA"/>
    <w:rsid w:val="00180325"/>
    <w:rsid w:val="001804FB"/>
    <w:rsid w:val="0018057E"/>
    <w:rsid w:val="0018095B"/>
    <w:rsid w:val="00180993"/>
    <w:rsid w:val="0018099E"/>
    <w:rsid w:val="00180C36"/>
    <w:rsid w:val="00180C96"/>
    <w:rsid w:val="00180ED6"/>
    <w:rsid w:val="001813BA"/>
    <w:rsid w:val="001813F5"/>
    <w:rsid w:val="001814E6"/>
    <w:rsid w:val="0018167D"/>
    <w:rsid w:val="001816AD"/>
    <w:rsid w:val="00181949"/>
    <w:rsid w:val="00181F0F"/>
    <w:rsid w:val="001825D9"/>
    <w:rsid w:val="00182968"/>
    <w:rsid w:val="00182D17"/>
    <w:rsid w:val="00182E0A"/>
    <w:rsid w:val="00182FBE"/>
    <w:rsid w:val="00183385"/>
    <w:rsid w:val="00183C51"/>
    <w:rsid w:val="00183ED6"/>
    <w:rsid w:val="00183F4D"/>
    <w:rsid w:val="00183FA7"/>
    <w:rsid w:val="00184113"/>
    <w:rsid w:val="0018414C"/>
    <w:rsid w:val="00184594"/>
    <w:rsid w:val="00184966"/>
    <w:rsid w:val="00184B2B"/>
    <w:rsid w:val="00184D25"/>
    <w:rsid w:val="00184DAF"/>
    <w:rsid w:val="00185027"/>
    <w:rsid w:val="0018524E"/>
    <w:rsid w:val="001853FE"/>
    <w:rsid w:val="0018541A"/>
    <w:rsid w:val="001854E0"/>
    <w:rsid w:val="00185532"/>
    <w:rsid w:val="001856D2"/>
    <w:rsid w:val="00185E71"/>
    <w:rsid w:val="00185FED"/>
    <w:rsid w:val="0018621B"/>
    <w:rsid w:val="001864C4"/>
    <w:rsid w:val="001866AA"/>
    <w:rsid w:val="0018678C"/>
    <w:rsid w:val="00186C30"/>
    <w:rsid w:val="00187210"/>
    <w:rsid w:val="001872A3"/>
    <w:rsid w:val="0018730E"/>
    <w:rsid w:val="0018736E"/>
    <w:rsid w:val="0018780F"/>
    <w:rsid w:val="0018799F"/>
    <w:rsid w:val="00187CD3"/>
    <w:rsid w:val="00187DC2"/>
    <w:rsid w:val="00190075"/>
    <w:rsid w:val="00190D09"/>
    <w:rsid w:val="00191342"/>
    <w:rsid w:val="001913F2"/>
    <w:rsid w:val="00191509"/>
    <w:rsid w:val="001915EA"/>
    <w:rsid w:val="00191657"/>
    <w:rsid w:val="00191721"/>
    <w:rsid w:val="0019191A"/>
    <w:rsid w:val="00191C5D"/>
    <w:rsid w:val="00191DAB"/>
    <w:rsid w:val="001920E0"/>
    <w:rsid w:val="00192302"/>
    <w:rsid w:val="00192705"/>
    <w:rsid w:val="0019276D"/>
    <w:rsid w:val="00192838"/>
    <w:rsid w:val="00192A57"/>
    <w:rsid w:val="00192A70"/>
    <w:rsid w:val="00193104"/>
    <w:rsid w:val="00193259"/>
    <w:rsid w:val="001938B6"/>
    <w:rsid w:val="00193C38"/>
    <w:rsid w:val="0019404F"/>
    <w:rsid w:val="00194158"/>
    <w:rsid w:val="0019435B"/>
    <w:rsid w:val="00194442"/>
    <w:rsid w:val="001945F6"/>
    <w:rsid w:val="0019491A"/>
    <w:rsid w:val="00194937"/>
    <w:rsid w:val="00194F12"/>
    <w:rsid w:val="001950C0"/>
    <w:rsid w:val="0019510B"/>
    <w:rsid w:val="001956DD"/>
    <w:rsid w:val="0019582C"/>
    <w:rsid w:val="00195C18"/>
    <w:rsid w:val="0019608C"/>
    <w:rsid w:val="00196457"/>
    <w:rsid w:val="00196575"/>
    <w:rsid w:val="001966F2"/>
    <w:rsid w:val="001968CD"/>
    <w:rsid w:val="00196B54"/>
    <w:rsid w:val="00196CC2"/>
    <w:rsid w:val="00196CFB"/>
    <w:rsid w:val="00196F89"/>
    <w:rsid w:val="0019700D"/>
    <w:rsid w:val="00197129"/>
    <w:rsid w:val="001975C3"/>
    <w:rsid w:val="00197B16"/>
    <w:rsid w:val="00197E31"/>
    <w:rsid w:val="00197FC4"/>
    <w:rsid w:val="001A0241"/>
    <w:rsid w:val="001A08C2"/>
    <w:rsid w:val="001A0B6D"/>
    <w:rsid w:val="001A0FCF"/>
    <w:rsid w:val="001A1152"/>
    <w:rsid w:val="001A1390"/>
    <w:rsid w:val="001A151D"/>
    <w:rsid w:val="001A1713"/>
    <w:rsid w:val="001A17A4"/>
    <w:rsid w:val="001A18AB"/>
    <w:rsid w:val="001A1B65"/>
    <w:rsid w:val="001A1D34"/>
    <w:rsid w:val="001A1E57"/>
    <w:rsid w:val="001A2265"/>
    <w:rsid w:val="001A227A"/>
    <w:rsid w:val="001A22BF"/>
    <w:rsid w:val="001A2597"/>
    <w:rsid w:val="001A2875"/>
    <w:rsid w:val="001A2C64"/>
    <w:rsid w:val="001A2CE8"/>
    <w:rsid w:val="001A2D6E"/>
    <w:rsid w:val="001A3120"/>
    <w:rsid w:val="001A35DD"/>
    <w:rsid w:val="001A38E4"/>
    <w:rsid w:val="001A39D8"/>
    <w:rsid w:val="001A46F2"/>
    <w:rsid w:val="001A472C"/>
    <w:rsid w:val="001A4748"/>
    <w:rsid w:val="001A4B5B"/>
    <w:rsid w:val="001A550E"/>
    <w:rsid w:val="001A5533"/>
    <w:rsid w:val="001A5726"/>
    <w:rsid w:val="001A5CF0"/>
    <w:rsid w:val="001A5D86"/>
    <w:rsid w:val="001A5ED7"/>
    <w:rsid w:val="001A5FA8"/>
    <w:rsid w:val="001A63EB"/>
    <w:rsid w:val="001A6410"/>
    <w:rsid w:val="001A65A5"/>
    <w:rsid w:val="001A6783"/>
    <w:rsid w:val="001A6799"/>
    <w:rsid w:val="001A6986"/>
    <w:rsid w:val="001A6B96"/>
    <w:rsid w:val="001A6D3D"/>
    <w:rsid w:val="001A6F25"/>
    <w:rsid w:val="001A720B"/>
    <w:rsid w:val="001A731D"/>
    <w:rsid w:val="001A733F"/>
    <w:rsid w:val="001A7411"/>
    <w:rsid w:val="001A76B1"/>
    <w:rsid w:val="001A7B5E"/>
    <w:rsid w:val="001A7B89"/>
    <w:rsid w:val="001A7BAD"/>
    <w:rsid w:val="001A7F60"/>
    <w:rsid w:val="001B02AC"/>
    <w:rsid w:val="001B04C9"/>
    <w:rsid w:val="001B0AA7"/>
    <w:rsid w:val="001B0CDD"/>
    <w:rsid w:val="001B0F4D"/>
    <w:rsid w:val="001B10F3"/>
    <w:rsid w:val="001B12DB"/>
    <w:rsid w:val="001B1595"/>
    <w:rsid w:val="001B19C1"/>
    <w:rsid w:val="001B1AFE"/>
    <w:rsid w:val="001B1D9C"/>
    <w:rsid w:val="001B1FAE"/>
    <w:rsid w:val="001B21C8"/>
    <w:rsid w:val="001B278E"/>
    <w:rsid w:val="001B2AC7"/>
    <w:rsid w:val="001B2BAC"/>
    <w:rsid w:val="001B2BDB"/>
    <w:rsid w:val="001B33BD"/>
    <w:rsid w:val="001B3A2B"/>
    <w:rsid w:val="001B4011"/>
    <w:rsid w:val="001B407B"/>
    <w:rsid w:val="001B4567"/>
    <w:rsid w:val="001B474C"/>
    <w:rsid w:val="001B4797"/>
    <w:rsid w:val="001B4C9E"/>
    <w:rsid w:val="001B4E65"/>
    <w:rsid w:val="001B4EE4"/>
    <w:rsid w:val="001B5277"/>
    <w:rsid w:val="001B58EF"/>
    <w:rsid w:val="001B5EA9"/>
    <w:rsid w:val="001B5EF9"/>
    <w:rsid w:val="001B63FC"/>
    <w:rsid w:val="001B6571"/>
    <w:rsid w:val="001B67D4"/>
    <w:rsid w:val="001B6805"/>
    <w:rsid w:val="001B68D8"/>
    <w:rsid w:val="001B68F0"/>
    <w:rsid w:val="001B6C58"/>
    <w:rsid w:val="001B6EAD"/>
    <w:rsid w:val="001B6F30"/>
    <w:rsid w:val="001B72CA"/>
    <w:rsid w:val="001B7558"/>
    <w:rsid w:val="001B78ED"/>
    <w:rsid w:val="001B7A32"/>
    <w:rsid w:val="001B7AC8"/>
    <w:rsid w:val="001B7DE4"/>
    <w:rsid w:val="001C04C5"/>
    <w:rsid w:val="001C07C7"/>
    <w:rsid w:val="001C0C2C"/>
    <w:rsid w:val="001C0CE5"/>
    <w:rsid w:val="001C0EB6"/>
    <w:rsid w:val="001C1077"/>
    <w:rsid w:val="001C1712"/>
    <w:rsid w:val="001C17B3"/>
    <w:rsid w:val="001C192D"/>
    <w:rsid w:val="001C1D1A"/>
    <w:rsid w:val="001C1D5D"/>
    <w:rsid w:val="001C1DCD"/>
    <w:rsid w:val="001C2329"/>
    <w:rsid w:val="001C263D"/>
    <w:rsid w:val="001C2941"/>
    <w:rsid w:val="001C2987"/>
    <w:rsid w:val="001C2C18"/>
    <w:rsid w:val="001C2D54"/>
    <w:rsid w:val="001C2D76"/>
    <w:rsid w:val="001C3177"/>
    <w:rsid w:val="001C3761"/>
    <w:rsid w:val="001C37A8"/>
    <w:rsid w:val="001C37E4"/>
    <w:rsid w:val="001C3FA8"/>
    <w:rsid w:val="001C40FD"/>
    <w:rsid w:val="001C415C"/>
    <w:rsid w:val="001C4477"/>
    <w:rsid w:val="001C4486"/>
    <w:rsid w:val="001C463B"/>
    <w:rsid w:val="001C4922"/>
    <w:rsid w:val="001C4927"/>
    <w:rsid w:val="001C4F4D"/>
    <w:rsid w:val="001C4FA9"/>
    <w:rsid w:val="001C4FB1"/>
    <w:rsid w:val="001C5332"/>
    <w:rsid w:val="001C54CD"/>
    <w:rsid w:val="001C551E"/>
    <w:rsid w:val="001C5865"/>
    <w:rsid w:val="001C5C54"/>
    <w:rsid w:val="001C5E3C"/>
    <w:rsid w:val="001C6149"/>
    <w:rsid w:val="001C625F"/>
    <w:rsid w:val="001C62E2"/>
    <w:rsid w:val="001C6440"/>
    <w:rsid w:val="001C64FE"/>
    <w:rsid w:val="001C651C"/>
    <w:rsid w:val="001C6612"/>
    <w:rsid w:val="001C6984"/>
    <w:rsid w:val="001C6DBF"/>
    <w:rsid w:val="001C6EFE"/>
    <w:rsid w:val="001C6FFB"/>
    <w:rsid w:val="001C7404"/>
    <w:rsid w:val="001C76EB"/>
    <w:rsid w:val="001C7B4F"/>
    <w:rsid w:val="001C7E22"/>
    <w:rsid w:val="001C7F95"/>
    <w:rsid w:val="001D03A4"/>
    <w:rsid w:val="001D0AEC"/>
    <w:rsid w:val="001D135A"/>
    <w:rsid w:val="001D15DD"/>
    <w:rsid w:val="001D1E14"/>
    <w:rsid w:val="001D22E8"/>
    <w:rsid w:val="001D2324"/>
    <w:rsid w:val="001D2334"/>
    <w:rsid w:val="001D2347"/>
    <w:rsid w:val="001D241D"/>
    <w:rsid w:val="001D25D8"/>
    <w:rsid w:val="001D2854"/>
    <w:rsid w:val="001D2C6C"/>
    <w:rsid w:val="001D2DA8"/>
    <w:rsid w:val="001D316F"/>
    <w:rsid w:val="001D31F2"/>
    <w:rsid w:val="001D35DB"/>
    <w:rsid w:val="001D3EF5"/>
    <w:rsid w:val="001D3FC7"/>
    <w:rsid w:val="001D40C8"/>
    <w:rsid w:val="001D4379"/>
    <w:rsid w:val="001D4987"/>
    <w:rsid w:val="001D4BDF"/>
    <w:rsid w:val="001D4DBB"/>
    <w:rsid w:val="001D4E25"/>
    <w:rsid w:val="001D50E7"/>
    <w:rsid w:val="001D527B"/>
    <w:rsid w:val="001D5455"/>
    <w:rsid w:val="001D5748"/>
    <w:rsid w:val="001D5C40"/>
    <w:rsid w:val="001D5D50"/>
    <w:rsid w:val="001D5E75"/>
    <w:rsid w:val="001D5F46"/>
    <w:rsid w:val="001D6226"/>
    <w:rsid w:val="001D624C"/>
    <w:rsid w:val="001D65EF"/>
    <w:rsid w:val="001D6754"/>
    <w:rsid w:val="001D6811"/>
    <w:rsid w:val="001D682F"/>
    <w:rsid w:val="001D69BF"/>
    <w:rsid w:val="001D6C09"/>
    <w:rsid w:val="001D6FA5"/>
    <w:rsid w:val="001D7035"/>
    <w:rsid w:val="001D70C9"/>
    <w:rsid w:val="001D7154"/>
    <w:rsid w:val="001D730F"/>
    <w:rsid w:val="001D74B9"/>
    <w:rsid w:val="001D77E5"/>
    <w:rsid w:val="001D7889"/>
    <w:rsid w:val="001D7E3F"/>
    <w:rsid w:val="001D7F69"/>
    <w:rsid w:val="001E01EA"/>
    <w:rsid w:val="001E0688"/>
    <w:rsid w:val="001E070A"/>
    <w:rsid w:val="001E0F63"/>
    <w:rsid w:val="001E1104"/>
    <w:rsid w:val="001E11CB"/>
    <w:rsid w:val="001E15F6"/>
    <w:rsid w:val="001E16BE"/>
    <w:rsid w:val="001E19F1"/>
    <w:rsid w:val="001E1AC7"/>
    <w:rsid w:val="001E1B8E"/>
    <w:rsid w:val="001E1DA6"/>
    <w:rsid w:val="001E1EB4"/>
    <w:rsid w:val="001E1EFD"/>
    <w:rsid w:val="001E1F3A"/>
    <w:rsid w:val="001E1FDB"/>
    <w:rsid w:val="001E21BC"/>
    <w:rsid w:val="001E222E"/>
    <w:rsid w:val="001E286D"/>
    <w:rsid w:val="001E2A15"/>
    <w:rsid w:val="001E2E11"/>
    <w:rsid w:val="001E2FD1"/>
    <w:rsid w:val="001E35C5"/>
    <w:rsid w:val="001E3AD5"/>
    <w:rsid w:val="001E3DC1"/>
    <w:rsid w:val="001E3F22"/>
    <w:rsid w:val="001E3FFD"/>
    <w:rsid w:val="001E4106"/>
    <w:rsid w:val="001E4201"/>
    <w:rsid w:val="001E4433"/>
    <w:rsid w:val="001E4441"/>
    <w:rsid w:val="001E4BE7"/>
    <w:rsid w:val="001E5143"/>
    <w:rsid w:val="001E58B8"/>
    <w:rsid w:val="001E5C18"/>
    <w:rsid w:val="001E5C6B"/>
    <w:rsid w:val="001E5E73"/>
    <w:rsid w:val="001E5FC0"/>
    <w:rsid w:val="001E6076"/>
    <w:rsid w:val="001E6144"/>
    <w:rsid w:val="001E6351"/>
    <w:rsid w:val="001E6425"/>
    <w:rsid w:val="001E6FD7"/>
    <w:rsid w:val="001E72A4"/>
    <w:rsid w:val="001E75DF"/>
    <w:rsid w:val="001E77F8"/>
    <w:rsid w:val="001E7A5A"/>
    <w:rsid w:val="001F019F"/>
    <w:rsid w:val="001F0454"/>
    <w:rsid w:val="001F0834"/>
    <w:rsid w:val="001F09DC"/>
    <w:rsid w:val="001F09DD"/>
    <w:rsid w:val="001F0ACA"/>
    <w:rsid w:val="001F0D31"/>
    <w:rsid w:val="001F10E2"/>
    <w:rsid w:val="001F1590"/>
    <w:rsid w:val="001F1A1A"/>
    <w:rsid w:val="001F1BC7"/>
    <w:rsid w:val="001F2125"/>
    <w:rsid w:val="001F236E"/>
    <w:rsid w:val="001F281C"/>
    <w:rsid w:val="001F289F"/>
    <w:rsid w:val="001F2984"/>
    <w:rsid w:val="001F2B3A"/>
    <w:rsid w:val="001F380A"/>
    <w:rsid w:val="001F4010"/>
    <w:rsid w:val="001F4318"/>
    <w:rsid w:val="001F43BB"/>
    <w:rsid w:val="001F494A"/>
    <w:rsid w:val="001F4CB4"/>
    <w:rsid w:val="001F4D57"/>
    <w:rsid w:val="001F52BE"/>
    <w:rsid w:val="001F53B8"/>
    <w:rsid w:val="001F5DA7"/>
    <w:rsid w:val="001F5FD4"/>
    <w:rsid w:val="001F6248"/>
    <w:rsid w:val="001F6587"/>
    <w:rsid w:val="001F6F7B"/>
    <w:rsid w:val="001F71F3"/>
    <w:rsid w:val="001F7307"/>
    <w:rsid w:val="001F73F5"/>
    <w:rsid w:val="001F759B"/>
    <w:rsid w:val="001F79D5"/>
    <w:rsid w:val="001F7DBD"/>
    <w:rsid w:val="001F7FE2"/>
    <w:rsid w:val="002006B2"/>
    <w:rsid w:val="002007F6"/>
    <w:rsid w:val="00200B83"/>
    <w:rsid w:val="00201415"/>
    <w:rsid w:val="00201B00"/>
    <w:rsid w:val="00201C99"/>
    <w:rsid w:val="00201C9C"/>
    <w:rsid w:val="00201D99"/>
    <w:rsid w:val="00202096"/>
    <w:rsid w:val="00202154"/>
    <w:rsid w:val="00202365"/>
    <w:rsid w:val="00202588"/>
    <w:rsid w:val="002025BA"/>
    <w:rsid w:val="002027CC"/>
    <w:rsid w:val="00202F47"/>
    <w:rsid w:val="0020316E"/>
    <w:rsid w:val="00203697"/>
    <w:rsid w:val="00204226"/>
    <w:rsid w:val="00204301"/>
    <w:rsid w:val="00204322"/>
    <w:rsid w:val="002048B8"/>
    <w:rsid w:val="00204986"/>
    <w:rsid w:val="002050BC"/>
    <w:rsid w:val="0020529F"/>
    <w:rsid w:val="00205517"/>
    <w:rsid w:val="00205683"/>
    <w:rsid w:val="0020582B"/>
    <w:rsid w:val="00205AFD"/>
    <w:rsid w:val="00205EEA"/>
    <w:rsid w:val="0020603C"/>
    <w:rsid w:val="00206225"/>
    <w:rsid w:val="002064BD"/>
    <w:rsid w:val="002065F5"/>
    <w:rsid w:val="0020667C"/>
    <w:rsid w:val="002066BF"/>
    <w:rsid w:val="00206A3F"/>
    <w:rsid w:val="00206DF1"/>
    <w:rsid w:val="00206E12"/>
    <w:rsid w:val="00206F43"/>
    <w:rsid w:val="002077CE"/>
    <w:rsid w:val="0021027E"/>
    <w:rsid w:val="002102DB"/>
    <w:rsid w:val="002104E0"/>
    <w:rsid w:val="00210650"/>
    <w:rsid w:val="00210696"/>
    <w:rsid w:val="00210870"/>
    <w:rsid w:val="00210946"/>
    <w:rsid w:val="00210A00"/>
    <w:rsid w:val="00210A62"/>
    <w:rsid w:val="00210CD0"/>
    <w:rsid w:val="00210D25"/>
    <w:rsid w:val="00210DA9"/>
    <w:rsid w:val="002114DD"/>
    <w:rsid w:val="002115F7"/>
    <w:rsid w:val="00211863"/>
    <w:rsid w:val="002119B0"/>
    <w:rsid w:val="00211A64"/>
    <w:rsid w:val="00212018"/>
    <w:rsid w:val="002121B3"/>
    <w:rsid w:val="0021297E"/>
    <w:rsid w:val="00212BDB"/>
    <w:rsid w:val="00212BF5"/>
    <w:rsid w:val="00212F88"/>
    <w:rsid w:val="00212FE8"/>
    <w:rsid w:val="002131B2"/>
    <w:rsid w:val="00213391"/>
    <w:rsid w:val="00213415"/>
    <w:rsid w:val="00213529"/>
    <w:rsid w:val="002136E8"/>
    <w:rsid w:val="00213BCF"/>
    <w:rsid w:val="00213F80"/>
    <w:rsid w:val="00213FD6"/>
    <w:rsid w:val="00214368"/>
    <w:rsid w:val="00214D26"/>
    <w:rsid w:val="002152E0"/>
    <w:rsid w:val="00215409"/>
    <w:rsid w:val="00215C4A"/>
    <w:rsid w:val="00215EE1"/>
    <w:rsid w:val="00215FCF"/>
    <w:rsid w:val="002164B4"/>
    <w:rsid w:val="002167F6"/>
    <w:rsid w:val="0021693A"/>
    <w:rsid w:val="00216AB5"/>
    <w:rsid w:val="00216C00"/>
    <w:rsid w:val="00216DE5"/>
    <w:rsid w:val="002170DE"/>
    <w:rsid w:val="0021742C"/>
    <w:rsid w:val="0021763F"/>
    <w:rsid w:val="002176BC"/>
    <w:rsid w:val="002177A9"/>
    <w:rsid w:val="00217E07"/>
    <w:rsid w:val="002202BF"/>
    <w:rsid w:val="002202DA"/>
    <w:rsid w:val="00220863"/>
    <w:rsid w:val="00220886"/>
    <w:rsid w:val="0022088C"/>
    <w:rsid w:val="00220BF2"/>
    <w:rsid w:val="00220FC6"/>
    <w:rsid w:val="002210DC"/>
    <w:rsid w:val="002214B8"/>
    <w:rsid w:val="0022163A"/>
    <w:rsid w:val="002217A8"/>
    <w:rsid w:val="00221C5D"/>
    <w:rsid w:val="00221C7B"/>
    <w:rsid w:val="00221CBD"/>
    <w:rsid w:val="00221E25"/>
    <w:rsid w:val="00222664"/>
    <w:rsid w:val="00222D7D"/>
    <w:rsid w:val="00222E64"/>
    <w:rsid w:val="00223130"/>
    <w:rsid w:val="002233C0"/>
    <w:rsid w:val="00223454"/>
    <w:rsid w:val="0022355F"/>
    <w:rsid w:val="002236BD"/>
    <w:rsid w:val="00223862"/>
    <w:rsid w:val="002238FF"/>
    <w:rsid w:val="00223CCE"/>
    <w:rsid w:val="002241C8"/>
    <w:rsid w:val="002243AA"/>
    <w:rsid w:val="0022442B"/>
    <w:rsid w:val="00224937"/>
    <w:rsid w:val="00224951"/>
    <w:rsid w:val="00225093"/>
    <w:rsid w:val="002250AB"/>
    <w:rsid w:val="002250BD"/>
    <w:rsid w:val="00225284"/>
    <w:rsid w:val="00225433"/>
    <w:rsid w:val="002254AC"/>
    <w:rsid w:val="002254CF"/>
    <w:rsid w:val="00225529"/>
    <w:rsid w:val="00225542"/>
    <w:rsid w:val="00225551"/>
    <w:rsid w:val="00225A19"/>
    <w:rsid w:val="00225DCC"/>
    <w:rsid w:val="00225DF8"/>
    <w:rsid w:val="00226160"/>
    <w:rsid w:val="002262A3"/>
    <w:rsid w:val="00226488"/>
    <w:rsid w:val="00226501"/>
    <w:rsid w:val="002265B5"/>
    <w:rsid w:val="00226D7C"/>
    <w:rsid w:val="00226E73"/>
    <w:rsid w:val="00227096"/>
    <w:rsid w:val="002270E0"/>
    <w:rsid w:val="002277F2"/>
    <w:rsid w:val="00227B2F"/>
    <w:rsid w:val="00227CC1"/>
    <w:rsid w:val="00227E7D"/>
    <w:rsid w:val="002306EA"/>
    <w:rsid w:val="0023095C"/>
    <w:rsid w:val="00230B51"/>
    <w:rsid w:val="00230C21"/>
    <w:rsid w:val="00230C38"/>
    <w:rsid w:val="00230DC2"/>
    <w:rsid w:val="00230F6D"/>
    <w:rsid w:val="00231351"/>
    <w:rsid w:val="002313D4"/>
    <w:rsid w:val="002314AA"/>
    <w:rsid w:val="0023188D"/>
    <w:rsid w:val="00232194"/>
    <w:rsid w:val="00232212"/>
    <w:rsid w:val="002325AE"/>
    <w:rsid w:val="002325C9"/>
    <w:rsid w:val="0023283E"/>
    <w:rsid w:val="00232B66"/>
    <w:rsid w:val="00232D46"/>
    <w:rsid w:val="00232DA9"/>
    <w:rsid w:val="002336FA"/>
    <w:rsid w:val="002337D9"/>
    <w:rsid w:val="0023386D"/>
    <w:rsid w:val="002338C0"/>
    <w:rsid w:val="00233A60"/>
    <w:rsid w:val="00233BC1"/>
    <w:rsid w:val="00233E2E"/>
    <w:rsid w:val="00233FC2"/>
    <w:rsid w:val="002345A7"/>
    <w:rsid w:val="002346BB"/>
    <w:rsid w:val="002347BF"/>
    <w:rsid w:val="002348F2"/>
    <w:rsid w:val="002349B3"/>
    <w:rsid w:val="00234A38"/>
    <w:rsid w:val="00234C54"/>
    <w:rsid w:val="00235075"/>
    <w:rsid w:val="0023552A"/>
    <w:rsid w:val="00235732"/>
    <w:rsid w:val="00236078"/>
    <w:rsid w:val="0023636B"/>
    <w:rsid w:val="0023639A"/>
    <w:rsid w:val="00236532"/>
    <w:rsid w:val="00236C7A"/>
    <w:rsid w:val="00236CB6"/>
    <w:rsid w:val="00236CB9"/>
    <w:rsid w:val="00237111"/>
    <w:rsid w:val="0023748F"/>
    <w:rsid w:val="00237D4D"/>
    <w:rsid w:val="00237FFE"/>
    <w:rsid w:val="002404FA"/>
    <w:rsid w:val="0024070B"/>
    <w:rsid w:val="0024089E"/>
    <w:rsid w:val="00241388"/>
    <w:rsid w:val="0024144E"/>
    <w:rsid w:val="00241668"/>
    <w:rsid w:val="002417CF"/>
    <w:rsid w:val="002418BA"/>
    <w:rsid w:val="00241AE7"/>
    <w:rsid w:val="00241C4E"/>
    <w:rsid w:val="00241DD5"/>
    <w:rsid w:val="00241E42"/>
    <w:rsid w:val="0024216C"/>
    <w:rsid w:val="00242761"/>
    <w:rsid w:val="00242792"/>
    <w:rsid w:val="002428F1"/>
    <w:rsid w:val="00242B95"/>
    <w:rsid w:val="00242E2C"/>
    <w:rsid w:val="00243439"/>
    <w:rsid w:val="0024371E"/>
    <w:rsid w:val="00243777"/>
    <w:rsid w:val="00243ACF"/>
    <w:rsid w:val="00243D26"/>
    <w:rsid w:val="00243DAC"/>
    <w:rsid w:val="002440E5"/>
    <w:rsid w:val="00244107"/>
    <w:rsid w:val="0024416E"/>
    <w:rsid w:val="00244407"/>
    <w:rsid w:val="00244792"/>
    <w:rsid w:val="00244809"/>
    <w:rsid w:val="002448B1"/>
    <w:rsid w:val="00244C3C"/>
    <w:rsid w:val="00244F5E"/>
    <w:rsid w:val="00245092"/>
    <w:rsid w:val="00245371"/>
    <w:rsid w:val="00245565"/>
    <w:rsid w:val="00245579"/>
    <w:rsid w:val="002459D2"/>
    <w:rsid w:val="00245B70"/>
    <w:rsid w:val="00245BEB"/>
    <w:rsid w:val="00245F56"/>
    <w:rsid w:val="00245FB5"/>
    <w:rsid w:val="00246191"/>
    <w:rsid w:val="002462C7"/>
    <w:rsid w:val="0024630B"/>
    <w:rsid w:val="0024659D"/>
    <w:rsid w:val="00246922"/>
    <w:rsid w:val="002470AC"/>
    <w:rsid w:val="002472AD"/>
    <w:rsid w:val="002478E5"/>
    <w:rsid w:val="00247CA6"/>
    <w:rsid w:val="00247E65"/>
    <w:rsid w:val="00250310"/>
    <w:rsid w:val="002505AB"/>
    <w:rsid w:val="0025066C"/>
    <w:rsid w:val="002506E7"/>
    <w:rsid w:val="002509CB"/>
    <w:rsid w:val="00250ABC"/>
    <w:rsid w:val="00250B21"/>
    <w:rsid w:val="00250BF0"/>
    <w:rsid w:val="00250C1A"/>
    <w:rsid w:val="00250F7A"/>
    <w:rsid w:val="00251249"/>
    <w:rsid w:val="00251502"/>
    <w:rsid w:val="002516B9"/>
    <w:rsid w:val="00251EE3"/>
    <w:rsid w:val="00251F10"/>
    <w:rsid w:val="00252557"/>
    <w:rsid w:val="002525FA"/>
    <w:rsid w:val="0025280D"/>
    <w:rsid w:val="00252845"/>
    <w:rsid w:val="00252A1A"/>
    <w:rsid w:val="00252CD3"/>
    <w:rsid w:val="00252F0F"/>
    <w:rsid w:val="002530B5"/>
    <w:rsid w:val="00253388"/>
    <w:rsid w:val="0025399A"/>
    <w:rsid w:val="00253BC8"/>
    <w:rsid w:val="0025443D"/>
    <w:rsid w:val="00254569"/>
    <w:rsid w:val="00254832"/>
    <w:rsid w:val="002548B1"/>
    <w:rsid w:val="00254B85"/>
    <w:rsid w:val="00254E1C"/>
    <w:rsid w:val="00254EC7"/>
    <w:rsid w:val="0025536C"/>
    <w:rsid w:val="00255B95"/>
    <w:rsid w:val="00255DEB"/>
    <w:rsid w:val="00255E4D"/>
    <w:rsid w:val="00256063"/>
    <w:rsid w:val="002563CE"/>
    <w:rsid w:val="002568CD"/>
    <w:rsid w:val="00256982"/>
    <w:rsid w:val="002569BD"/>
    <w:rsid w:val="002569DE"/>
    <w:rsid w:val="00256A0D"/>
    <w:rsid w:val="00256CA9"/>
    <w:rsid w:val="00256ECA"/>
    <w:rsid w:val="00257020"/>
    <w:rsid w:val="0025723A"/>
    <w:rsid w:val="002573F1"/>
    <w:rsid w:val="0025782B"/>
    <w:rsid w:val="00257996"/>
    <w:rsid w:val="00257A46"/>
    <w:rsid w:val="00257A6C"/>
    <w:rsid w:val="00257E74"/>
    <w:rsid w:val="00257F87"/>
    <w:rsid w:val="00260084"/>
    <w:rsid w:val="00260284"/>
    <w:rsid w:val="002603EA"/>
    <w:rsid w:val="00260578"/>
    <w:rsid w:val="0026078E"/>
    <w:rsid w:val="00260880"/>
    <w:rsid w:val="00260BD4"/>
    <w:rsid w:val="0026141F"/>
    <w:rsid w:val="00261431"/>
    <w:rsid w:val="0026171A"/>
    <w:rsid w:val="0026182D"/>
    <w:rsid w:val="002619EB"/>
    <w:rsid w:val="00261C9A"/>
    <w:rsid w:val="00261D1C"/>
    <w:rsid w:val="00262088"/>
    <w:rsid w:val="00262768"/>
    <w:rsid w:val="002627F9"/>
    <w:rsid w:val="0026289E"/>
    <w:rsid w:val="0026293A"/>
    <w:rsid w:val="00262A19"/>
    <w:rsid w:val="00262A92"/>
    <w:rsid w:val="00262ED2"/>
    <w:rsid w:val="00263795"/>
    <w:rsid w:val="002638A0"/>
    <w:rsid w:val="00263939"/>
    <w:rsid w:val="00263ACF"/>
    <w:rsid w:val="00263CB6"/>
    <w:rsid w:val="00263F6D"/>
    <w:rsid w:val="0026402E"/>
    <w:rsid w:val="0026461D"/>
    <w:rsid w:val="00264B0D"/>
    <w:rsid w:val="00264B66"/>
    <w:rsid w:val="00264D28"/>
    <w:rsid w:val="00264DAC"/>
    <w:rsid w:val="00265583"/>
    <w:rsid w:val="002658B5"/>
    <w:rsid w:val="00265FC4"/>
    <w:rsid w:val="00266370"/>
    <w:rsid w:val="00266CAA"/>
    <w:rsid w:val="00266E3C"/>
    <w:rsid w:val="00266FA6"/>
    <w:rsid w:val="00267066"/>
    <w:rsid w:val="002671B7"/>
    <w:rsid w:val="002676B1"/>
    <w:rsid w:val="00267899"/>
    <w:rsid w:val="0026796E"/>
    <w:rsid w:val="00267A5A"/>
    <w:rsid w:val="00267B42"/>
    <w:rsid w:val="00267FDF"/>
    <w:rsid w:val="002701CD"/>
    <w:rsid w:val="002709DD"/>
    <w:rsid w:val="00270D15"/>
    <w:rsid w:val="00271092"/>
    <w:rsid w:val="002710E5"/>
    <w:rsid w:val="002711D5"/>
    <w:rsid w:val="00271565"/>
    <w:rsid w:val="00271798"/>
    <w:rsid w:val="002717D3"/>
    <w:rsid w:val="002719BF"/>
    <w:rsid w:val="00271BBC"/>
    <w:rsid w:val="00271C2D"/>
    <w:rsid w:val="0027223D"/>
    <w:rsid w:val="00272277"/>
    <w:rsid w:val="002723AA"/>
    <w:rsid w:val="00272902"/>
    <w:rsid w:val="00272EA8"/>
    <w:rsid w:val="0027311C"/>
    <w:rsid w:val="00273291"/>
    <w:rsid w:val="002733D7"/>
    <w:rsid w:val="00273569"/>
    <w:rsid w:val="00273828"/>
    <w:rsid w:val="002739F9"/>
    <w:rsid w:val="00273A90"/>
    <w:rsid w:val="00273ABB"/>
    <w:rsid w:val="00273B89"/>
    <w:rsid w:val="00273BD4"/>
    <w:rsid w:val="00273D6D"/>
    <w:rsid w:val="00273D82"/>
    <w:rsid w:val="00273FC6"/>
    <w:rsid w:val="00274062"/>
    <w:rsid w:val="00274436"/>
    <w:rsid w:val="002746C8"/>
    <w:rsid w:val="00274970"/>
    <w:rsid w:val="00274C98"/>
    <w:rsid w:val="00275592"/>
    <w:rsid w:val="002755AE"/>
    <w:rsid w:val="002755B5"/>
    <w:rsid w:val="00275958"/>
    <w:rsid w:val="002759A4"/>
    <w:rsid w:val="00275DDF"/>
    <w:rsid w:val="00275E0F"/>
    <w:rsid w:val="00276508"/>
    <w:rsid w:val="002765A6"/>
    <w:rsid w:val="002765DC"/>
    <w:rsid w:val="00276712"/>
    <w:rsid w:val="00277115"/>
    <w:rsid w:val="00277380"/>
    <w:rsid w:val="00277451"/>
    <w:rsid w:val="00277619"/>
    <w:rsid w:val="00277747"/>
    <w:rsid w:val="002778D6"/>
    <w:rsid w:val="00277A97"/>
    <w:rsid w:val="002801B6"/>
    <w:rsid w:val="00280721"/>
    <w:rsid w:val="00280823"/>
    <w:rsid w:val="00280E34"/>
    <w:rsid w:val="002810B2"/>
    <w:rsid w:val="00281420"/>
    <w:rsid w:val="00281659"/>
    <w:rsid w:val="002817D3"/>
    <w:rsid w:val="002817FB"/>
    <w:rsid w:val="002818C1"/>
    <w:rsid w:val="0028190E"/>
    <w:rsid w:val="00281A2F"/>
    <w:rsid w:val="00281B29"/>
    <w:rsid w:val="00281F8C"/>
    <w:rsid w:val="002820E2"/>
    <w:rsid w:val="0028245E"/>
    <w:rsid w:val="002824BD"/>
    <w:rsid w:val="00282A1D"/>
    <w:rsid w:val="00282DDF"/>
    <w:rsid w:val="0028310F"/>
    <w:rsid w:val="002831DC"/>
    <w:rsid w:val="0028388C"/>
    <w:rsid w:val="00283CDF"/>
    <w:rsid w:val="00283DF7"/>
    <w:rsid w:val="00284127"/>
    <w:rsid w:val="0028434E"/>
    <w:rsid w:val="002848BF"/>
    <w:rsid w:val="00284AA9"/>
    <w:rsid w:val="00284DAE"/>
    <w:rsid w:val="00284DCD"/>
    <w:rsid w:val="00284E58"/>
    <w:rsid w:val="0028588B"/>
    <w:rsid w:val="00285B7A"/>
    <w:rsid w:val="00285C4B"/>
    <w:rsid w:val="0028636A"/>
    <w:rsid w:val="002865C4"/>
    <w:rsid w:val="002866BD"/>
    <w:rsid w:val="0028693A"/>
    <w:rsid w:val="00286ADF"/>
    <w:rsid w:val="00286AF7"/>
    <w:rsid w:val="00286E20"/>
    <w:rsid w:val="00286E50"/>
    <w:rsid w:val="002878C2"/>
    <w:rsid w:val="00287C86"/>
    <w:rsid w:val="00287F06"/>
    <w:rsid w:val="00287F6A"/>
    <w:rsid w:val="00290313"/>
    <w:rsid w:val="002909F7"/>
    <w:rsid w:val="00290B56"/>
    <w:rsid w:val="00290D3E"/>
    <w:rsid w:val="00290E45"/>
    <w:rsid w:val="002910FE"/>
    <w:rsid w:val="00291122"/>
    <w:rsid w:val="0029126A"/>
    <w:rsid w:val="00291378"/>
    <w:rsid w:val="0029147C"/>
    <w:rsid w:val="00291589"/>
    <w:rsid w:val="00291698"/>
    <w:rsid w:val="0029173B"/>
    <w:rsid w:val="002917CA"/>
    <w:rsid w:val="00291C3D"/>
    <w:rsid w:val="00291DA7"/>
    <w:rsid w:val="00291F31"/>
    <w:rsid w:val="0029283B"/>
    <w:rsid w:val="00292942"/>
    <w:rsid w:val="0029297D"/>
    <w:rsid w:val="00292E75"/>
    <w:rsid w:val="00292F07"/>
    <w:rsid w:val="0029304C"/>
    <w:rsid w:val="002933AF"/>
    <w:rsid w:val="002934FB"/>
    <w:rsid w:val="0029372A"/>
    <w:rsid w:val="00293A97"/>
    <w:rsid w:val="00293AE6"/>
    <w:rsid w:val="00293E45"/>
    <w:rsid w:val="00294064"/>
    <w:rsid w:val="00294824"/>
    <w:rsid w:val="00294A94"/>
    <w:rsid w:val="0029534F"/>
    <w:rsid w:val="00295974"/>
    <w:rsid w:val="00295A2C"/>
    <w:rsid w:val="00295A89"/>
    <w:rsid w:val="00295AD6"/>
    <w:rsid w:val="00295B36"/>
    <w:rsid w:val="00295CB6"/>
    <w:rsid w:val="00296015"/>
    <w:rsid w:val="00296095"/>
    <w:rsid w:val="00296424"/>
    <w:rsid w:val="002964A3"/>
    <w:rsid w:val="002964AC"/>
    <w:rsid w:val="00296919"/>
    <w:rsid w:val="00296B58"/>
    <w:rsid w:val="00296BA8"/>
    <w:rsid w:val="00296C78"/>
    <w:rsid w:val="00296E78"/>
    <w:rsid w:val="00296EE9"/>
    <w:rsid w:val="00297318"/>
    <w:rsid w:val="0029746C"/>
    <w:rsid w:val="00297C99"/>
    <w:rsid w:val="00297E4C"/>
    <w:rsid w:val="00297FC6"/>
    <w:rsid w:val="002A0037"/>
    <w:rsid w:val="002A0175"/>
    <w:rsid w:val="002A137F"/>
    <w:rsid w:val="002A148A"/>
    <w:rsid w:val="002A188A"/>
    <w:rsid w:val="002A18DB"/>
    <w:rsid w:val="002A1BE8"/>
    <w:rsid w:val="002A1C36"/>
    <w:rsid w:val="002A1C47"/>
    <w:rsid w:val="002A1F54"/>
    <w:rsid w:val="002A214B"/>
    <w:rsid w:val="002A22E2"/>
    <w:rsid w:val="002A2384"/>
    <w:rsid w:val="002A27D9"/>
    <w:rsid w:val="002A355A"/>
    <w:rsid w:val="002A357B"/>
    <w:rsid w:val="002A3A63"/>
    <w:rsid w:val="002A3A91"/>
    <w:rsid w:val="002A3BC1"/>
    <w:rsid w:val="002A3E35"/>
    <w:rsid w:val="002A3FB4"/>
    <w:rsid w:val="002A43B6"/>
    <w:rsid w:val="002A48B2"/>
    <w:rsid w:val="002A48C8"/>
    <w:rsid w:val="002A4D14"/>
    <w:rsid w:val="002A5385"/>
    <w:rsid w:val="002A544B"/>
    <w:rsid w:val="002A578C"/>
    <w:rsid w:val="002A59AE"/>
    <w:rsid w:val="002A5AE3"/>
    <w:rsid w:val="002A5F64"/>
    <w:rsid w:val="002A633C"/>
    <w:rsid w:val="002A668E"/>
    <w:rsid w:val="002A66E1"/>
    <w:rsid w:val="002A6794"/>
    <w:rsid w:val="002A6BBE"/>
    <w:rsid w:val="002A6BDF"/>
    <w:rsid w:val="002A6CC8"/>
    <w:rsid w:val="002A6E36"/>
    <w:rsid w:val="002A7A21"/>
    <w:rsid w:val="002A7AB2"/>
    <w:rsid w:val="002A7B9C"/>
    <w:rsid w:val="002A7E04"/>
    <w:rsid w:val="002A7F5F"/>
    <w:rsid w:val="002B0113"/>
    <w:rsid w:val="002B0126"/>
    <w:rsid w:val="002B024A"/>
    <w:rsid w:val="002B03B6"/>
    <w:rsid w:val="002B0605"/>
    <w:rsid w:val="002B0AE9"/>
    <w:rsid w:val="002B1082"/>
    <w:rsid w:val="002B112A"/>
    <w:rsid w:val="002B11D2"/>
    <w:rsid w:val="002B138E"/>
    <w:rsid w:val="002B16B8"/>
    <w:rsid w:val="002B1AFA"/>
    <w:rsid w:val="002B1D44"/>
    <w:rsid w:val="002B214C"/>
    <w:rsid w:val="002B2200"/>
    <w:rsid w:val="002B2557"/>
    <w:rsid w:val="002B2870"/>
    <w:rsid w:val="002B2890"/>
    <w:rsid w:val="002B2BB2"/>
    <w:rsid w:val="002B2C55"/>
    <w:rsid w:val="002B2F15"/>
    <w:rsid w:val="002B3046"/>
    <w:rsid w:val="002B3213"/>
    <w:rsid w:val="002B3324"/>
    <w:rsid w:val="002B363A"/>
    <w:rsid w:val="002B39EE"/>
    <w:rsid w:val="002B3AAC"/>
    <w:rsid w:val="002B3ADB"/>
    <w:rsid w:val="002B3BDE"/>
    <w:rsid w:val="002B3F43"/>
    <w:rsid w:val="002B4449"/>
    <w:rsid w:val="002B456E"/>
    <w:rsid w:val="002B48A0"/>
    <w:rsid w:val="002B4923"/>
    <w:rsid w:val="002B4AAD"/>
    <w:rsid w:val="002B4C55"/>
    <w:rsid w:val="002B4DDF"/>
    <w:rsid w:val="002B4E0C"/>
    <w:rsid w:val="002B4EA5"/>
    <w:rsid w:val="002B51E8"/>
    <w:rsid w:val="002B56DC"/>
    <w:rsid w:val="002B57A7"/>
    <w:rsid w:val="002B59AB"/>
    <w:rsid w:val="002B59E4"/>
    <w:rsid w:val="002B5AA8"/>
    <w:rsid w:val="002B5C71"/>
    <w:rsid w:val="002B6103"/>
    <w:rsid w:val="002B64A3"/>
    <w:rsid w:val="002B6604"/>
    <w:rsid w:val="002B667C"/>
    <w:rsid w:val="002B694C"/>
    <w:rsid w:val="002B6B18"/>
    <w:rsid w:val="002B6B9E"/>
    <w:rsid w:val="002B6D61"/>
    <w:rsid w:val="002B731A"/>
    <w:rsid w:val="002B7B7F"/>
    <w:rsid w:val="002B7C7B"/>
    <w:rsid w:val="002B7C85"/>
    <w:rsid w:val="002B7F49"/>
    <w:rsid w:val="002C03E3"/>
    <w:rsid w:val="002C04CA"/>
    <w:rsid w:val="002C06D0"/>
    <w:rsid w:val="002C0817"/>
    <w:rsid w:val="002C0CC9"/>
    <w:rsid w:val="002C0E98"/>
    <w:rsid w:val="002C10C9"/>
    <w:rsid w:val="002C1168"/>
    <w:rsid w:val="002C116A"/>
    <w:rsid w:val="002C1462"/>
    <w:rsid w:val="002C15BD"/>
    <w:rsid w:val="002C17A9"/>
    <w:rsid w:val="002C1C37"/>
    <w:rsid w:val="002C200D"/>
    <w:rsid w:val="002C2097"/>
    <w:rsid w:val="002C20E5"/>
    <w:rsid w:val="002C215F"/>
    <w:rsid w:val="002C2411"/>
    <w:rsid w:val="002C2800"/>
    <w:rsid w:val="002C28D1"/>
    <w:rsid w:val="002C3397"/>
    <w:rsid w:val="002C3A9C"/>
    <w:rsid w:val="002C3C89"/>
    <w:rsid w:val="002C3E2A"/>
    <w:rsid w:val="002C402B"/>
    <w:rsid w:val="002C4A76"/>
    <w:rsid w:val="002C5282"/>
    <w:rsid w:val="002C539D"/>
    <w:rsid w:val="002C542A"/>
    <w:rsid w:val="002C54A1"/>
    <w:rsid w:val="002C54E6"/>
    <w:rsid w:val="002C5F56"/>
    <w:rsid w:val="002C6BF1"/>
    <w:rsid w:val="002C6C91"/>
    <w:rsid w:val="002C6E9C"/>
    <w:rsid w:val="002C70C2"/>
    <w:rsid w:val="002C716F"/>
    <w:rsid w:val="002C77B5"/>
    <w:rsid w:val="002C7AB4"/>
    <w:rsid w:val="002C7B2B"/>
    <w:rsid w:val="002C7B3F"/>
    <w:rsid w:val="002D0069"/>
    <w:rsid w:val="002D0140"/>
    <w:rsid w:val="002D0273"/>
    <w:rsid w:val="002D0AE8"/>
    <w:rsid w:val="002D0BC9"/>
    <w:rsid w:val="002D0FB5"/>
    <w:rsid w:val="002D175D"/>
    <w:rsid w:val="002D1995"/>
    <w:rsid w:val="002D1A23"/>
    <w:rsid w:val="002D2095"/>
    <w:rsid w:val="002D220C"/>
    <w:rsid w:val="002D24BA"/>
    <w:rsid w:val="002D2898"/>
    <w:rsid w:val="002D2D75"/>
    <w:rsid w:val="002D316E"/>
    <w:rsid w:val="002D337C"/>
    <w:rsid w:val="002D33FE"/>
    <w:rsid w:val="002D39EE"/>
    <w:rsid w:val="002D3B7F"/>
    <w:rsid w:val="002D3BEB"/>
    <w:rsid w:val="002D3D53"/>
    <w:rsid w:val="002D3EF2"/>
    <w:rsid w:val="002D3EFF"/>
    <w:rsid w:val="002D4209"/>
    <w:rsid w:val="002D48CA"/>
    <w:rsid w:val="002D4ADC"/>
    <w:rsid w:val="002D4CE7"/>
    <w:rsid w:val="002D5364"/>
    <w:rsid w:val="002D5551"/>
    <w:rsid w:val="002D575F"/>
    <w:rsid w:val="002D59C0"/>
    <w:rsid w:val="002D59D8"/>
    <w:rsid w:val="002D5CDE"/>
    <w:rsid w:val="002D5D8D"/>
    <w:rsid w:val="002D5E50"/>
    <w:rsid w:val="002D61F5"/>
    <w:rsid w:val="002D6690"/>
    <w:rsid w:val="002D66F9"/>
    <w:rsid w:val="002D676D"/>
    <w:rsid w:val="002D6842"/>
    <w:rsid w:val="002D688A"/>
    <w:rsid w:val="002D6C61"/>
    <w:rsid w:val="002D6F3C"/>
    <w:rsid w:val="002D7092"/>
    <w:rsid w:val="002D7246"/>
    <w:rsid w:val="002D7334"/>
    <w:rsid w:val="002D7938"/>
    <w:rsid w:val="002E004A"/>
    <w:rsid w:val="002E004C"/>
    <w:rsid w:val="002E010A"/>
    <w:rsid w:val="002E0115"/>
    <w:rsid w:val="002E02CD"/>
    <w:rsid w:val="002E0460"/>
    <w:rsid w:val="002E047E"/>
    <w:rsid w:val="002E05C6"/>
    <w:rsid w:val="002E06C8"/>
    <w:rsid w:val="002E093C"/>
    <w:rsid w:val="002E0A6A"/>
    <w:rsid w:val="002E1101"/>
    <w:rsid w:val="002E128D"/>
    <w:rsid w:val="002E1373"/>
    <w:rsid w:val="002E14E4"/>
    <w:rsid w:val="002E16FE"/>
    <w:rsid w:val="002E22F4"/>
    <w:rsid w:val="002E26A2"/>
    <w:rsid w:val="002E26DE"/>
    <w:rsid w:val="002E2881"/>
    <w:rsid w:val="002E2A67"/>
    <w:rsid w:val="002E2AC5"/>
    <w:rsid w:val="002E2AD3"/>
    <w:rsid w:val="002E2C80"/>
    <w:rsid w:val="002E2C90"/>
    <w:rsid w:val="002E3537"/>
    <w:rsid w:val="002E388A"/>
    <w:rsid w:val="002E390B"/>
    <w:rsid w:val="002E3A26"/>
    <w:rsid w:val="002E402A"/>
    <w:rsid w:val="002E41CA"/>
    <w:rsid w:val="002E4503"/>
    <w:rsid w:val="002E4646"/>
    <w:rsid w:val="002E4815"/>
    <w:rsid w:val="002E4929"/>
    <w:rsid w:val="002E4AA4"/>
    <w:rsid w:val="002E4AD2"/>
    <w:rsid w:val="002E4DBF"/>
    <w:rsid w:val="002E5030"/>
    <w:rsid w:val="002E5139"/>
    <w:rsid w:val="002E520E"/>
    <w:rsid w:val="002E5DA3"/>
    <w:rsid w:val="002E69C6"/>
    <w:rsid w:val="002E7102"/>
    <w:rsid w:val="002E768F"/>
    <w:rsid w:val="002E7776"/>
    <w:rsid w:val="002F078D"/>
    <w:rsid w:val="002F09BB"/>
    <w:rsid w:val="002F0A83"/>
    <w:rsid w:val="002F0A99"/>
    <w:rsid w:val="002F10FC"/>
    <w:rsid w:val="002F15AC"/>
    <w:rsid w:val="002F1B60"/>
    <w:rsid w:val="002F279B"/>
    <w:rsid w:val="002F2890"/>
    <w:rsid w:val="002F28DD"/>
    <w:rsid w:val="002F290A"/>
    <w:rsid w:val="002F2A60"/>
    <w:rsid w:val="002F2ADF"/>
    <w:rsid w:val="002F2C46"/>
    <w:rsid w:val="002F2CBD"/>
    <w:rsid w:val="002F2CBE"/>
    <w:rsid w:val="002F2D0D"/>
    <w:rsid w:val="002F2D30"/>
    <w:rsid w:val="002F3099"/>
    <w:rsid w:val="002F362E"/>
    <w:rsid w:val="002F3730"/>
    <w:rsid w:val="002F38ED"/>
    <w:rsid w:val="002F398E"/>
    <w:rsid w:val="002F3E13"/>
    <w:rsid w:val="002F3E6B"/>
    <w:rsid w:val="002F40B2"/>
    <w:rsid w:val="002F4637"/>
    <w:rsid w:val="002F4F32"/>
    <w:rsid w:val="002F5D45"/>
    <w:rsid w:val="002F6070"/>
    <w:rsid w:val="002F63D7"/>
    <w:rsid w:val="002F67D1"/>
    <w:rsid w:val="002F6976"/>
    <w:rsid w:val="002F6A3D"/>
    <w:rsid w:val="002F73B4"/>
    <w:rsid w:val="002F73C3"/>
    <w:rsid w:val="002F7528"/>
    <w:rsid w:val="002F78EE"/>
    <w:rsid w:val="002F793E"/>
    <w:rsid w:val="003000E1"/>
    <w:rsid w:val="0030020F"/>
    <w:rsid w:val="00300337"/>
    <w:rsid w:val="003005D9"/>
    <w:rsid w:val="00300625"/>
    <w:rsid w:val="003007AC"/>
    <w:rsid w:val="003007BA"/>
    <w:rsid w:val="00300992"/>
    <w:rsid w:val="003009BE"/>
    <w:rsid w:val="00300B89"/>
    <w:rsid w:val="00300D89"/>
    <w:rsid w:val="00301018"/>
    <w:rsid w:val="003012BD"/>
    <w:rsid w:val="00301491"/>
    <w:rsid w:val="003016FD"/>
    <w:rsid w:val="003017BA"/>
    <w:rsid w:val="00301834"/>
    <w:rsid w:val="0030187D"/>
    <w:rsid w:val="00301885"/>
    <w:rsid w:val="00301B97"/>
    <w:rsid w:val="00301B99"/>
    <w:rsid w:val="00301EDD"/>
    <w:rsid w:val="00302199"/>
    <w:rsid w:val="0030266D"/>
    <w:rsid w:val="00303270"/>
    <w:rsid w:val="003036D3"/>
    <w:rsid w:val="0030390E"/>
    <w:rsid w:val="00303933"/>
    <w:rsid w:val="00303A39"/>
    <w:rsid w:val="00303CC6"/>
    <w:rsid w:val="00304201"/>
    <w:rsid w:val="00304725"/>
    <w:rsid w:val="0030481A"/>
    <w:rsid w:val="00304A30"/>
    <w:rsid w:val="00304C33"/>
    <w:rsid w:val="00304FDE"/>
    <w:rsid w:val="00305022"/>
    <w:rsid w:val="00305140"/>
    <w:rsid w:val="003051E9"/>
    <w:rsid w:val="00305329"/>
    <w:rsid w:val="00305480"/>
    <w:rsid w:val="003055DD"/>
    <w:rsid w:val="0030564B"/>
    <w:rsid w:val="00305D13"/>
    <w:rsid w:val="00305F70"/>
    <w:rsid w:val="00306CC6"/>
    <w:rsid w:val="00306D2F"/>
    <w:rsid w:val="00306DD2"/>
    <w:rsid w:val="0030725E"/>
    <w:rsid w:val="003072B6"/>
    <w:rsid w:val="003076AF"/>
    <w:rsid w:val="00307742"/>
    <w:rsid w:val="003077F7"/>
    <w:rsid w:val="00307B5F"/>
    <w:rsid w:val="00307D8A"/>
    <w:rsid w:val="0031000C"/>
    <w:rsid w:val="0031029B"/>
    <w:rsid w:val="0031035C"/>
    <w:rsid w:val="00310448"/>
    <w:rsid w:val="003105B3"/>
    <w:rsid w:val="003106F2"/>
    <w:rsid w:val="003108CF"/>
    <w:rsid w:val="00310E4A"/>
    <w:rsid w:val="00311020"/>
    <w:rsid w:val="003110DC"/>
    <w:rsid w:val="00311337"/>
    <w:rsid w:val="00311386"/>
    <w:rsid w:val="003115BB"/>
    <w:rsid w:val="003119C0"/>
    <w:rsid w:val="00311D54"/>
    <w:rsid w:val="00311F04"/>
    <w:rsid w:val="00312193"/>
    <w:rsid w:val="00312478"/>
    <w:rsid w:val="00312740"/>
    <w:rsid w:val="00312813"/>
    <w:rsid w:val="0031289A"/>
    <w:rsid w:val="00312A6C"/>
    <w:rsid w:val="00312DBB"/>
    <w:rsid w:val="0031306E"/>
    <w:rsid w:val="00313365"/>
    <w:rsid w:val="0031366A"/>
    <w:rsid w:val="003136B6"/>
    <w:rsid w:val="00313860"/>
    <w:rsid w:val="003139B4"/>
    <w:rsid w:val="00313C30"/>
    <w:rsid w:val="00313D4E"/>
    <w:rsid w:val="00313DFE"/>
    <w:rsid w:val="00313FEB"/>
    <w:rsid w:val="003143A9"/>
    <w:rsid w:val="00314496"/>
    <w:rsid w:val="00314836"/>
    <w:rsid w:val="00314CC0"/>
    <w:rsid w:val="00314F86"/>
    <w:rsid w:val="0031534F"/>
    <w:rsid w:val="00315441"/>
    <w:rsid w:val="0031555E"/>
    <w:rsid w:val="003155B1"/>
    <w:rsid w:val="0031597D"/>
    <w:rsid w:val="00315B1E"/>
    <w:rsid w:val="00315EB3"/>
    <w:rsid w:val="00315F24"/>
    <w:rsid w:val="003160E1"/>
    <w:rsid w:val="003166F8"/>
    <w:rsid w:val="00316717"/>
    <w:rsid w:val="00316AF2"/>
    <w:rsid w:val="00316D25"/>
    <w:rsid w:val="00316D5E"/>
    <w:rsid w:val="00316F20"/>
    <w:rsid w:val="003172CE"/>
    <w:rsid w:val="003172F1"/>
    <w:rsid w:val="00317345"/>
    <w:rsid w:val="00317376"/>
    <w:rsid w:val="00317786"/>
    <w:rsid w:val="00317BA5"/>
    <w:rsid w:val="00317CDF"/>
    <w:rsid w:val="00317FE1"/>
    <w:rsid w:val="0032036D"/>
    <w:rsid w:val="00320392"/>
    <w:rsid w:val="0032057A"/>
    <w:rsid w:val="003207E6"/>
    <w:rsid w:val="0032082F"/>
    <w:rsid w:val="003208F1"/>
    <w:rsid w:val="003209BE"/>
    <w:rsid w:val="00320AE3"/>
    <w:rsid w:val="00320B05"/>
    <w:rsid w:val="00320B26"/>
    <w:rsid w:val="00320C0A"/>
    <w:rsid w:val="00320CF3"/>
    <w:rsid w:val="00320F6D"/>
    <w:rsid w:val="00320FB6"/>
    <w:rsid w:val="003210CD"/>
    <w:rsid w:val="003212E8"/>
    <w:rsid w:val="00321587"/>
    <w:rsid w:val="003215B9"/>
    <w:rsid w:val="003217FE"/>
    <w:rsid w:val="00321A01"/>
    <w:rsid w:val="00321B03"/>
    <w:rsid w:val="00321CCF"/>
    <w:rsid w:val="00321EBC"/>
    <w:rsid w:val="00321F09"/>
    <w:rsid w:val="00322263"/>
    <w:rsid w:val="00322468"/>
    <w:rsid w:val="00322556"/>
    <w:rsid w:val="00322743"/>
    <w:rsid w:val="00322ABC"/>
    <w:rsid w:val="003230CF"/>
    <w:rsid w:val="003231BA"/>
    <w:rsid w:val="00323310"/>
    <w:rsid w:val="003234B1"/>
    <w:rsid w:val="00323648"/>
    <w:rsid w:val="003239AB"/>
    <w:rsid w:val="00323F2D"/>
    <w:rsid w:val="00323F63"/>
    <w:rsid w:val="00324211"/>
    <w:rsid w:val="003243AC"/>
    <w:rsid w:val="00324656"/>
    <w:rsid w:val="00324733"/>
    <w:rsid w:val="003249F1"/>
    <w:rsid w:val="00324AA0"/>
    <w:rsid w:val="00324DDE"/>
    <w:rsid w:val="00324FEC"/>
    <w:rsid w:val="00325083"/>
    <w:rsid w:val="0032509C"/>
    <w:rsid w:val="003252B6"/>
    <w:rsid w:val="003256BA"/>
    <w:rsid w:val="003257A3"/>
    <w:rsid w:val="003258A8"/>
    <w:rsid w:val="0032599C"/>
    <w:rsid w:val="00325B63"/>
    <w:rsid w:val="00325CD7"/>
    <w:rsid w:val="00325D04"/>
    <w:rsid w:val="00325EA0"/>
    <w:rsid w:val="00325F22"/>
    <w:rsid w:val="00326014"/>
    <w:rsid w:val="0032626F"/>
    <w:rsid w:val="0032630C"/>
    <w:rsid w:val="003265B5"/>
    <w:rsid w:val="00326616"/>
    <w:rsid w:val="00326631"/>
    <w:rsid w:val="003267C4"/>
    <w:rsid w:val="00326A08"/>
    <w:rsid w:val="00326ED9"/>
    <w:rsid w:val="00326FC1"/>
    <w:rsid w:val="0032739B"/>
    <w:rsid w:val="00327643"/>
    <w:rsid w:val="00327791"/>
    <w:rsid w:val="00327916"/>
    <w:rsid w:val="00330083"/>
    <w:rsid w:val="0033064B"/>
    <w:rsid w:val="003307CC"/>
    <w:rsid w:val="003309BF"/>
    <w:rsid w:val="00330ADE"/>
    <w:rsid w:val="00330B1E"/>
    <w:rsid w:val="00330CCC"/>
    <w:rsid w:val="00330CF9"/>
    <w:rsid w:val="00330D13"/>
    <w:rsid w:val="00330D95"/>
    <w:rsid w:val="00330FEB"/>
    <w:rsid w:val="003311F3"/>
    <w:rsid w:val="00331893"/>
    <w:rsid w:val="00331B4D"/>
    <w:rsid w:val="00331D9F"/>
    <w:rsid w:val="00332354"/>
    <w:rsid w:val="0033247F"/>
    <w:rsid w:val="003324FA"/>
    <w:rsid w:val="003326BD"/>
    <w:rsid w:val="003326F8"/>
    <w:rsid w:val="00332843"/>
    <w:rsid w:val="00332968"/>
    <w:rsid w:val="00332A52"/>
    <w:rsid w:val="00332CEC"/>
    <w:rsid w:val="00332F06"/>
    <w:rsid w:val="003331CB"/>
    <w:rsid w:val="003333F1"/>
    <w:rsid w:val="003336B6"/>
    <w:rsid w:val="00333713"/>
    <w:rsid w:val="00333A2E"/>
    <w:rsid w:val="00333B02"/>
    <w:rsid w:val="00333B6B"/>
    <w:rsid w:val="00333DB3"/>
    <w:rsid w:val="00333E14"/>
    <w:rsid w:val="00334479"/>
    <w:rsid w:val="00334565"/>
    <w:rsid w:val="00334968"/>
    <w:rsid w:val="003349B5"/>
    <w:rsid w:val="00334AAD"/>
    <w:rsid w:val="00334EAE"/>
    <w:rsid w:val="003352F3"/>
    <w:rsid w:val="0033535C"/>
    <w:rsid w:val="003354C3"/>
    <w:rsid w:val="003354FF"/>
    <w:rsid w:val="00335725"/>
    <w:rsid w:val="0033573F"/>
    <w:rsid w:val="00335AF4"/>
    <w:rsid w:val="00335B27"/>
    <w:rsid w:val="00335B6C"/>
    <w:rsid w:val="00335E81"/>
    <w:rsid w:val="00335F5F"/>
    <w:rsid w:val="003362C1"/>
    <w:rsid w:val="00336382"/>
    <w:rsid w:val="00336637"/>
    <w:rsid w:val="0033679F"/>
    <w:rsid w:val="00336FB0"/>
    <w:rsid w:val="003370F2"/>
    <w:rsid w:val="00337176"/>
    <w:rsid w:val="0033719C"/>
    <w:rsid w:val="0033744C"/>
    <w:rsid w:val="003374F2"/>
    <w:rsid w:val="0033757C"/>
    <w:rsid w:val="003376CE"/>
    <w:rsid w:val="00337AF0"/>
    <w:rsid w:val="00337B07"/>
    <w:rsid w:val="00337B71"/>
    <w:rsid w:val="00337F15"/>
    <w:rsid w:val="0034088D"/>
    <w:rsid w:val="00340D91"/>
    <w:rsid w:val="00340FE2"/>
    <w:rsid w:val="00341B82"/>
    <w:rsid w:val="003427E6"/>
    <w:rsid w:val="00342BDC"/>
    <w:rsid w:val="00342C8A"/>
    <w:rsid w:val="00342DAF"/>
    <w:rsid w:val="00343295"/>
    <w:rsid w:val="003434E4"/>
    <w:rsid w:val="0034378E"/>
    <w:rsid w:val="0034379F"/>
    <w:rsid w:val="00343C8E"/>
    <w:rsid w:val="00343D20"/>
    <w:rsid w:val="00343F9A"/>
    <w:rsid w:val="003447A6"/>
    <w:rsid w:val="003448B7"/>
    <w:rsid w:val="0034493A"/>
    <w:rsid w:val="00344AC3"/>
    <w:rsid w:val="00344F6F"/>
    <w:rsid w:val="003452AF"/>
    <w:rsid w:val="003452FC"/>
    <w:rsid w:val="00345308"/>
    <w:rsid w:val="003455F4"/>
    <w:rsid w:val="003456FB"/>
    <w:rsid w:val="0034570A"/>
    <w:rsid w:val="003457BB"/>
    <w:rsid w:val="003457EC"/>
    <w:rsid w:val="00345880"/>
    <w:rsid w:val="00345918"/>
    <w:rsid w:val="00345D98"/>
    <w:rsid w:val="00345F58"/>
    <w:rsid w:val="00346119"/>
    <w:rsid w:val="003461C7"/>
    <w:rsid w:val="00346298"/>
    <w:rsid w:val="0034631B"/>
    <w:rsid w:val="003464A9"/>
    <w:rsid w:val="00346528"/>
    <w:rsid w:val="00346C3B"/>
    <w:rsid w:val="00346CAE"/>
    <w:rsid w:val="00346F86"/>
    <w:rsid w:val="00346FC1"/>
    <w:rsid w:val="003471AD"/>
    <w:rsid w:val="00347669"/>
    <w:rsid w:val="003476AA"/>
    <w:rsid w:val="00347A1C"/>
    <w:rsid w:val="00347A92"/>
    <w:rsid w:val="003502E8"/>
    <w:rsid w:val="00350764"/>
    <w:rsid w:val="00350798"/>
    <w:rsid w:val="00350D10"/>
    <w:rsid w:val="00351230"/>
    <w:rsid w:val="0035141A"/>
    <w:rsid w:val="00351884"/>
    <w:rsid w:val="00351D4C"/>
    <w:rsid w:val="003520B1"/>
    <w:rsid w:val="003521B3"/>
    <w:rsid w:val="00352484"/>
    <w:rsid w:val="0035267F"/>
    <w:rsid w:val="003528B2"/>
    <w:rsid w:val="003528E5"/>
    <w:rsid w:val="00352A25"/>
    <w:rsid w:val="00352EA6"/>
    <w:rsid w:val="003533C1"/>
    <w:rsid w:val="0035350A"/>
    <w:rsid w:val="003537CF"/>
    <w:rsid w:val="00353A92"/>
    <w:rsid w:val="0035415C"/>
    <w:rsid w:val="003547F3"/>
    <w:rsid w:val="00354A00"/>
    <w:rsid w:val="00354AFB"/>
    <w:rsid w:val="00354C48"/>
    <w:rsid w:val="003550AC"/>
    <w:rsid w:val="003556A4"/>
    <w:rsid w:val="003556D4"/>
    <w:rsid w:val="00355D7E"/>
    <w:rsid w:val="00355DAF"/>
    <w:rsid w:val="00355F14"/>
    <w:rsid w:val="00355F27"/>
    <w:rsid w:val="0035606E"/>
    <w:rsid w:val="00356379"/>
    <w:rsid w:val="0035649D"/>
    <w:rsid w:val="003566BC"/>
    <w:rsid w:val="00356B79"/>
    <w:rsid w:val="00356BC5"/>
    <w:rsid w:val="00356CC2"/>
    <w:rsid w:val="00356D6B"/>
    <w:rsid w:val="003573E1"/>
    <w:rsid w:val="0035794A"/>
    <w:rsid w:val="0036037A"/>
    <w:rsid w:val="00360424"/>
    <w:rsid w:val="00360822"/>
    <w:rsid w:val="00360ADF"/>
    <w:rsid w:val="00360AE7"/>
    <w:rsid w:val="00360B6D"/>
    <w:rsid w:val="00360BD2"/>
    <w:rsid w:val="00360EB2"/>
    <w:rsid w:val="00360F82"/>
    <w:rsid w:val="00361136"/>
    <w:rsid w:val="003611CA"/>
    <w:rsid w:val="003614E6"/>
    <w:rsid w:val="003616E5"/>
    <w:rsid w:val="00361937"/>
    <w:rsid w:val="00361E4C"/>
    <w:rsid w:val="0036233C"/>
    <w:rsid w:val="00362444"/>
    <w:rsid w:val="0036248F"/>
    <w:rsid w:val="003628E4"/>
    <w:rsid w:val="00362D30"/>
    <w:rsid w:val="00362E28"/>
    <w:rsid w:val="003630BF"/>
    <w:rsid w:val="00363192"/>
    <w:rsid w:val="003632F6"/>
    <w:rsid w:val="00363576"/>
    <w:rsid w:val="00363636"/>
    <w:rsid w:val="0036393F"/>
    <w:rsid w:val="00363A65"/>
    <w:rsid w:val="00363BC7"/>
    <w:rsid w:val="00363C7C"/>
    <w:rsid w:val="00363D03"/>
    <w:rsid w:val="00363E9D"/>
    <w:rsid w:val="00364163"/>
    <w:rsid w:val="00364292"/>
    <w:rsid w:val="0036436E"/>
    <w:rsid w:val="0036474A"/>
    <w:rsid w:val="0036486D"/>
    <w:rsid w:val="00364994"/>
    <w:rsid w:val="00364B91"/>
    <w:rsid w:val="00364D83"/>
    <w:rsid w:val="00364E38"/>
    <w:rsid w:val="00364F62"/>
    <w:rsid w:val="003654EE"/>
    <w:rsid w:val="00365755"/>
    <w:rsid w:val="00365BFC"/>
    <w:rsid w:val="003664E3"/>
    <w:rsid w:val="003664FD"/>
    <w:rsid w:val="00366558"/>
    <w:rsid w:val="00366890"/>
    <w:rsid w:val="003668D6"/>
    <w:rsid w:val="003668F5"/>
    <w:rsid w:val="003669E1"/>
    <w:rsid w:val="00366C9A"/>
    <w:rsid w:val="00366CE6"/>
    <w:rsid w:val="00366F3B"/>
    <w:rsid w:val="0036701F"/>
    <w:rsid w:val="0036766E"/>
    <w:rsid w:val="0036767B"/>
    <w:rsid w:val="003676E4"/>
    <w:rsid w:val="00367A54"/>
    <w:rsid w:val="00367E73"/>
    <w:rsid w:val="00367EA3"/>
    <w:rsid w:val="00367F53"/>
    <w:rsid w:val="003701A2"/>
    <w:rsid w:val="00370248"/>
    <w:rsid w:val="0037032B"/>
    <w:rsid w:val="003706A7"/>
    <w:rsid w:val="00370917"/>
    <w:rsid w:val="00370B5B"/>
    <w:rsid w:val="00370CFF"/>
    <w:rsid w:val="00370FE8"/>
    <w:rsid w:val="003711DB"/>
    <w:rsid w:val="003714A4"/>
    <w:rsid w:val="003716F6"/>
    <w:rsid w:val="0037188C"/>
    <w:rsid w:val="003718A5"/>
    <w:rsid w:val="00371980"/>
    <w:rsid w:val="00371D02"/>
    <w:rsid w:val="00371DD6"/>
    <w:rsid w:val="00371F67"/>
    <w:rsid w:val="003720A5"/>
    <w:rsid w:val="0037212C"/>
    <w:rsid w:val="00372230"/>
    <w:rsid w:val="003723DD"/>
    <w:rsid w:val="003726B7"/>
    <w:rsid w:val="00372744"/>
    <w:rsid w:val="00372AF5"/>
    <w:rsid w:val="00372E8D"/>
    <w:rsid w:val="003731D3"/>
    <w:rsid w:val="00373A18"/>
    <w:rsid w:val="00373CEA"/>
    <w:rsid w:val="00373F92"/>
    <w:rsid w:val="00373F97"/>
    <w:rsid w:val="0037424E"/>
    <w:rsid w:val="003742CB"/>
    <w:rsid w:val="0037432B"/>
    <w:rsid w:val="003743EF"/>
    <w:rsid w:val="003748BD"/>
    <w:rsid w:val="00374C33"/>
    <w:rsid w:val="0037549D"/>
    <w:rsid w:val="00375869"/>
    <w:rsid w:val="003759D8"/>
    <w:rsid w:val="00375BC1"/>
    <w:rsid w:val="0037621F"/>
    <w:rsid w:val="00376487"/>
    <w:rsid w:val="003764E0"/>
    <w:rsid w:val="0037657F"/>
    <w:rsid w:val="00376699"/>
    <w:rsid w:val="0037676B"/>
    <w:rsid w:val="00376A90"/>
    <w:rsid w:val="00376BC0"/>
    <w:rsid w:val="00376D46"/>
    <w:rsid w:val="00376F88"/>
    <w:rsid w:val="00377172"/>
    <w:rsid w:val="003772FB"/>
    <w:rsid w:val="00377488"/>
    <w:rsid w:val="003774F7"/>
    <w:rsid w:val="0037758A"/>
    <w:rsid w:val="0037781C"/>
    <w:rsid w:val="0037795C"/>
    <w:rsid w:val="00377B65"/>
    <w:rsid w:val="00377D03"/>
    <w:rsid w:val="00377E14"/>
    <w:rsid w:val="00380132"/>
    <w:rsid w:val="0038035E"/>
    <w:rsid w:val="00380679"/>
    <w:rsid w:val="003806F4"/>
    <w:rsid w:val="0038074C"/>
    <w:rsid w:val="003808D7"/>
    <w:rsid w:val="00380AC1"/>
    <w:rsid w:val="00380C9E"/>
    <w:rsid w:val="00380DFA"/>
    <w:rsid w:val="00380E50"/>
    <w:rsid w:val="00380E6F"/>
    <w:rsid w:val="0038119B"/>
    <w:rsid w:val="003814EE"/>
    <w:rsid w:val="003816E1"/>
    <w:rsid w:val="0038192F"/>
    <w:rsid w:val="003819F0"/>
    <w:rsid w:val="00381A0D"/>
    <w:rsid w:val="0038241F"/>
    <w:rsid w:val="0038254B"/>
    <w:rsid w:val="0038286E"/>
    <w:rsid w:val="003830F8"/>
    <w:rsid w:val="00383289"/>
    <w:rsid w:val="00383420"/>
    <w:rsid w:val="00383632"/>
    <w:rsid w:val="0038386C"/>
    <w:rsid w:val="00383903"/>
    <w:rsid w:val="00383AC8"/>
    <w:rsid w:val="00383C0E"/>
    <w:rsid w:val="00383E85"/>
    <w:rsid w:val="003843D2"/>
    <w:rsid w:val="0038447F"/>
    <w:rsid w:val="00384562"/>
    <w:rsid w:val="00384967"/>
    <w:rsid w:val="00384C8C"/>
    <w:rsid w:val="00384D63"/>
    <w:rsid w:val="003850DF"/>
    <w:rsid w:val="00385374"/>
    <w:rsid w:val="00385828"/>
    <w:rsid w:val="00385968"/>
    <w:rsid w:val="00385A7C"/>
    <w:rsid w:val="00385C73"/>
    <w:rsid w:val="00386651"/>
    <w:rsid w:val="00386EB2"/>
    <w:rsid w:val="0038741A"/>
    <w:rsid w:val="0038749A"/>
    <w:rsid w:val="00387537"/>
    <w:rsid w:val="0038775B"/>
    <w:rsid w:val="00387C12"/>
    <w:rsid w:val="00387D12"/>
    <w:rsid w:val="00387D59"/>
    <w:rsid w:val="00390928"/>
    <w:rsid w:val="00390B43"/>
    <w:rsid w:val="00390DC6"/>
    <w:rsid w:val="003914AD"/>
    <w:rsid w:val="003918EE"/>
    <w:rsid w:val="00391A65"/>
    <w:rsid w:val="00391D70"/>
    <w:rsid w:val="00391F24"/>
    <w:rsid w:val="0039203D"/>
    <w:rsid w:val="0039213C"/>
    <w:rsid w:val="00392215"/>
    <w:rsid w:val="003922B2"/>
    <w:rsid w:val="00392330"/>
    <w:rsid w:val="003924CC"/>
    <w:rsid w:val="00392659"/>
    <w:rsid w:val="003928A0"/>
    <w:rsid w:val="00392919"/>
    <w:rsid w:val="00392980"/>
    <w:rsid w:val="00392E87"/>
    <w:rsid w:val="00392F69"/>
    <w:rsid w:val="00392FB3"/>
    <w:rsid w:val="0039384F"/>
    <w:rsid w:val="003939A6"/>
    <w:rsid w:val="00393A09"/>
    <w:rsid w:val="00393B13"/>
    <w:rsid w:val="00393D77"/>
    <w:rsid w:val="00393DAB"/>
    <w:rsid w:val="003943E3"/>
    <w:rsid w:val="0039488B"/>
    <w:rsid w:val="003952C4"/>
    <w:rsid w:val="0039530E"/>
    <w:rsid w:val="0039546C"/>
    <w:rsid w:val="0039561B"/>
    <w:rsid w:val="00395EC7"/>
    <w:rsid w:val="00396126"/>
    <w:rsid w:val="00396256"/>
    <w:rsid w:val="00396864"/>
    <w:rsid w:val="0039686B"/>
    <w:rsid w:val="00396AE3"/>
    <w:rsid w:val="00396B3C"/>
    <w:rsid w:val="00396E0C"/>
    <w:rsid w:val="00397222"/>
    <w:rsid w:val="0039729B"/>
    <w:rsid w:val="003972AC"/>
    <w:rsid w:val="003975B6"/>
    <w:rsid w:val="00397611"/>
    <w:rsid w:val="003976D4"/>
    <w:rsid w:val="00397800"/>
    <w:rsid w:val="0039791F"/>
    <w:rsid w:val="00397973"/>
    <w:rsid w:val="003979C4"/>
    <w:rsid w:val="00397B02"/>
    <w:rsid w:val="003A00F9"/>
    <w:rsid w:val="003A0363"/>
    <w:rsid w:val="003A039B"/>
    <w:rsid w:val="003A03E0"/>
    <w:rsid w:val="003A0706"/>
    <w:rsid w:val="003A075B"/>
    <w:rsid w:val="003A0A9D"/>
    <w:rsid w:val="003A0D53"/>
    <w:rsid w:val="003A0E39"/>
    <w:rsid w:val="003A0E70"/>
    <w:rsid w:val="003A0E71"/>
    <w:rsid w:val="003A1322"/>
    <w:rsid w:val="003A1450"/>
    <w:rsid w:val="003A14AF"/>
    <w:rsid w:val="003A153C"/>
    <w:rsid w:val="003A161F"/>
    <w:rsid w:val="003A166A"/>
    <w:rsid w:val="003A1731"/>
    <w:rsid w:val="003A1CF2"/>
    <w:rsid w:val="003A216F"/>
    <w:rsid w:val="003A26F2"/>
    <w:rsid w:val="003A296E"/>
    <w:rsid w:val="003A29F5"/>
    <w:rsid w:val="003A2B24"/>
    <w:rsid w:val="003A2BED"/>
    <w:rsid w:val="003A3419"/>
    <w:rsid w:val="003A3799"/>
    <w:rsid w:val="003A3CF1"/>
    <w:rsid w:val="003A3E6A"/>
    <w:rsid w:val="003A3EBA"/>
    <w:rsid w:val="003A3F38"/>
    <w:rsid w:val="003A3F69"/>
    <w:rsid w:val="003A3FBA"/>
    <w:rsid w:val="003A41C6"/>
    <w:rsid w:val="003A44C0"/>
    <w:rsid w:val="003A4514"/>
    <w:rsid w:val="003A462B"/>
    <w:rsid w:val="003A493E"/>
    <w:rsid w:val="003A4A03"/>
    <w:rsid w:val="003A4BA5"/>
    <w:rsid w:val="003A4C6F"/>
    <w:rsid w:val="003A4D09"/>
    <w:rsid w:val="003A4E3B"/>
    <w:rsid w:val="003A531F"/>
    <w:rsid w:val="003A5322"/>
    <w:rsid w:val="003A53EC"/>
    <w:rsid w:val="003A5647"/>
    <w:rsid w:val="003A5754"/>
    <w:rsid w:val="003A57F2"/>
    <w:rsid w:val="003A5BE0"/>
    <w:rsid w:val="003A5BEB"/>
    <w:rsid w:val="003A5D36"/>
    <w:rsid w:val="003A60A4"/>
    <w:rsid w:val="003A65C0"/>
    <w:rsid w:val="003A6695"/>
    <w:rsid w:val="003A6844"/>
    <w:rsid w:val="003A6C2A"/>
    <w:rsid w:val="003A6DA9"/>
    <w:rsid w:val="003A6E73"/>
    <w:rsid w:val="003A70E0"/>
    <w:rsid w:val="003A71B6"/>
    <w:rsid w:val="003A742E"/>
    <w:rsid w:val="003A7614"/>
    <w:rsid w:val="003A77FB"/>
    <w:rsid w:val="003A79C5"/>
    <w:rsid w:val="003A7CD9"/>
    <w:rsid w:val="003A7F55"/>
    <w:rsid w:val="003B02AE"/>
    <w:rsid w:val="003B0377"/>
    <w:rsid w:val="003B0541"/>
    <w:rsid w:val="003B0577"/>
    <w:rsid w:val="003B0698"/>
    <w:rsid w:val="003B0AC1"/>
    <w:rsid w:val="003B0AEC"/>
    <w:rsid w:val="003B0C0B"/>
    <w:rsid w:val="003B1299"/>
    <w:rsid w:val="003B131B"/>
    <w:rsid w:val="003B14EA"/>
    <w:rsid w:val="003B1780"/>
    <w:rsid w:val="003B17DC"/>
    <w:rsid w:val="003B19D3"/>
    <w:rsid w:val="003B1ADA"/>
    <w:rsid w:val="003B1AE1"/>
    <w:rsid w:val="003B2103"/>
    <w:rsid w:val="003B217F"/>
    <w:rsid w:val="003B23DA"/>
    <w:rsid w:val="003B277B"/>
    <w:rsid w:val="003B290B"/>
    <w:rsid w:val="003B2BBC"/>
    <w:rsid w:val="003B317E"/>
    <w:rsid w:val="003B324A"/>
    <w:rsid w:val="003B37A4"/>
    <w:rsid w:val="003B38A8"/>
    <w:rsid w:val="003B38B3"/>
    <w:rsid w:val="003B3A0A"/>
    <w:rsid w:val="003B4057"/>
    <w:rsid w:val="003B40FB"/>
    <w:rsid w:val="003B462E"/>
    <w:rsid w:val="003B485C"/>
    <w:rsid w:val="003B489A"/>
    <w:rsid w:val="003B4A23"/>
    <w:rsid w:val="003B4D51"/>
    <w:rsid w:val="003B4E62"/>
    <w:rsid w:val="003B4ED0"/>
    <w:rsid w:val="003B5147"/>
    <w:rsid w:val="003B525C"/>
    <w:rsid w:val="003B5811"/>
    <w:rsid w:val="003B5A91"/>
    <w:rsid w:val="003B5C0E"/>
    <w:rsid w:val="003B5C1D"/>
    <w:rsid w:val="003B5E80"/>
    <w:rsid w:val="003B630B"/>
    <w:rsid w:val="003B6399"/>
    <w:rsid w:val="003B64A4"/>
    <w:rsid w:val="003B66A7"/>
    <w:rsid w:val="003B6B6D"/>
    <w:rsid w:val="003B7342"/>
    <w:rsid w:val="003B7488"/>
    <w:rsid w:val="003B7699"/>
    <w:rsid w:val="003B7A4D"/>
    <w:rsid w:val="003B7A81"/>
    <w:rsid w:val="003B7BF4"/>
    <w:rsid w:val="003B7CA6"/>
    <w:rsid w:val="003B7D4C"/>
    <w:rsid w:val="003B7FFB"/>
    <w:rsid w:val="003B7FFE"/>
    <w:rsid w:val="003C064B"/>
    <w:rsid w:val="003C0E1E"/>
    <w:rsid w:val="003C0ECA"/>
    <w:rsid w:val="003C0F35"/>
    <w:rsid w:val="003C13B1"/>
    <w:rsid w:val="003C13CB"/>
    <w:rsid w:val="003C19B5"/>
    <w:rsid w:val="003C19F6"/>
    <w:rsid w:val="003C1D10"/>
    <w:rsid w:val="003C1FA4"/>
    <w:rsid w:val="003C2681"/>
    <w:rsid w:val="003C2872"/>
    <w:rsid w:val="003C2934"/>
    <w:rsid w:val="003C2952"/>
    <w:rsid w:val="003C2A32"/>
    <w:rsid w:val="003C2A5A"/>
    <w:rsid w:val="003C2A9A"/>
    <w:rsid w:val="003C2B47"/>
    <w:rsid w:val="003C2BB3"/>
    <w:rsid w:val="003C2CBF"/>
    <w:rsid w:val="003C3201"/>
    <w:rsid w:val="003C3265"/>
    <w:rsid w:val="003C397A"/>
    <w:rsid w:val="003C3A72"/>
    <w:rsid w:val="003C3A93"/>
    <w:rsid w:val="003C3B17"/>
    <w:rsid w:val="003C3B48"/>
    <w:rsid w:val="003C3BBB"/>
    <w:rsid w:val="003C3D85"/>
    <w:rsid w:val="003C3E8F"/>
    <w:rsid w:val="003C3F1B"/>
    <w:rsid w:val="003C3F30"/>
    <w:rsid w:val="003C42AD"/>
    <w:rsid w:val="003C42E1"/>
    <w:rsid w:val="003C452E"/>
    <w:rsid w:val="003C471C"/>
    <w:rsid w:val="003C4919"/>
    <w:rsid w:val="003C4981"/>
    <w:rsid w:val="003C49C2"/>
    <w:rsid w:val="003C4AD7"/>
    <w:rsid w:val="003C4AEF"/>
    <w:rsid w:val="003C51C2"/>
    <w:rsid w:val="003C51F1"/>
    <w:rsid w:val="003C5224"/>
    <w:rsid w:val="003C53D9"/>
    <w:rsid w:val="003C55CA"/>
    <w:rsid w:val="003C5D36"/>
    <w:rsid w:val="003C6083"/>
    <w:rsid w:val="003C62DC"/>
    <w:rsid w:val="003C63F9"/>
    <w:rsid w:val="003C66ED"/>
    <w:rsid w:val="003C682B"/>
    <w:rsid w:val="003C6E6A"/>
    <w:rsid w:val="003C759F"/>
    <w:rsid w:val="003C7BBE"/>
    <w:rsid w:val="003C7C3B"/>
    <w:rsid w:val="003C7C8A"/>
    <w:rsid w:val="003C7E92"/>
    <w:rsid w:val="003C7F6B"/>
    <w:rsid w:val="003D0217"/>
    <w:rsid w:val="003D05DA"/>
    <w:rsid w:val="003D061C"/>
    <w:rsid w:val="003D0812"/>
    <w:rsid w:val="003D0B0A"/>
    <w:rsid w:val="003D0B4C"/>
    <w:rsid w:val="003D0C41"/>
    <w:rsid w:val="003D1092"/>
    <w:rsid w:val="003D10D3"/>
    <w:rsid w:val="003D1589"/>
    <w:rsid w:val="003D170A"/>
    <w:rsid w:val="003D1993"/>
    <w:rsid w:val="003D1A13"/>
    <w:rsid w:val="003D1D75"/>
    <w:rsid w:val="003D1E5C"/>
    <w:rsid w:val="003D202E"/>
    <w:rsid w:val="003D20AA"/>
    <w:rsid w:val="003D231D"/>
    <w:rsid w:val="003D2429"/>
    <w:rsid w:val="003D244F"/>
    <w:rsid w:val="003D24F6"/>
    <w:rsid w:val="003D261B"/>
    <w:rsid w:val="003D268B"/>
    <w:rsid w:val="003D26EE"/>
    <w:rsid w:val="003D2916"/>
    <w:rsid w:val="003D2C27"/>
    <w:rsid w:val="003D2D9B"/>
    <w:rsid w:val="003D338E"/>
    <w:rsid w:val="003D3767"/>
    <w:rsid w:val="003D381E"/>
    <w:rsid w:val="003D3D56"/>
    <w:rsid w:val="003D42F1"/>
    <w:rsid w:val="003D4547"/>
    <w:rsid w:val="003D45E7"/>
    <w:rsid w:val="003D464D"/>
    <w:rsid w:val="003D4732"/>
    <w:rsid w:val="003D4846"/>
    <w:rsid w:val="003D4BAE"/>
    <w:rsid w:val="003D4C8F"/>
    <w:rsid w:val="003D4E63"/>
    <w:rsid w:val="003D4F56"/>
    <w:rsid w:val="003D5541"/>
    <w:rsid w:val="003D557B"/>
    <w:rsid w:val="003D59F1"/>
    <w:rsid w:val="003D5A0C"/>
    <w:rsid w:val="003D5EE9"/>
    <w:rsid w:val="003D60EB"/>
    <w:rsid w:val="003D6320"/>
    <w:rsid w:val="003D675F"/>
    <w:rsid w:val="003D69E9"/>
    <w:rsid w:val="003D6A3A"/>
    <w:rsid w:val="003D6A68"/>
    <w:rsid w:val="003D7140"/>
    <w:rsid w:val="003D731C"/>
    <w:rsid w:val="003D78C7"/>
    <w:rsid w:val="003D7B20"/>
    <w:rsid w:val="003E01DC"/>
    <w:rsid w:val="003E01E7"/>
    <w:rsid w:val="003E0394"/>
    <w:rsid w:val="003E06B2"/>
    <w:rsid w:val="003E0AEE"/>
    <w:rsid w:val="003E0BE2"/>
    <w:rsid w:val="003E1026"/>
    <w:rsid w:val="003E102B"/>
    <w:rsid w:val="003E116D"/>
    <w:rsid w:val="003E1223"/>
    <w:rsid w:val="003E150E"/>
    <w:rsid w:val="003E1FF5"/>
    <w:rsid w:val="003E203A"/>
    <w:rsid w:val="003E28E9"/>
    <w:rsid w:val="003E2903"/>
    <w:rsid w:val="003E2B9D"/>
    <w:rsid w:val="003E2E73"/>
    <w:rsid w:val="003E30CD"/>
    <w:rsid w:val="003E31AD"/>
    <w:rsid w:val="003E3954"/>
    <w:rsid w:val="003E3BA5"/>
    <w:rsid w:val="003E3E8B"/>
    <w:rsid w:val="003E3F15"/>
    <w:rsid w:val="003E3F5B"/>
    <w:rsid w:val="003E4264"/>
    <w:rsid w:val="003E4356"/>
    <w:rsid w:val="003E4675"/>
    <w:rsid w:val="003E4EFF"/>
    <w:rsid w:val="003E4F8D"/>
    <w:rsid w:val="003E5216"/>
    <w:rsid w:val="003E644B"/>
    <w:rsid w:val="003E6D32"/>
    <w:rsid w:val="003E7183"/>
    <w:rsid w:val="003E738B"/>
    <w:rsid w:val="003E73D6"/>
    <w:rsid w:val="003E7461"/>
    <w:rsid w:val="003E74A2"/>
    <w:rsid w:val="003E7997"/>
    <w:rsid w:val="003E7AD5"/>
    <w:rsid w:val="003E7B90"/>
    <w:rsid w:val="003F0026"/>
    <w:rsid w:val="003F06DA"/>
    <w:rsid w:val="003F0729"/>
    <w:rsid w:val="003F120C"/>
    <w:rsid w:val="003F148D"/>
    <w:rsid w:val="003F1632"/>
    <w:rsid w:val="003F16D4"/>
    <w:rsid w:val="003F1C8F"/>
    <w:rsid w:val="003F1F60"/>
    <w:rsid w:val="003F259F"/>
    <w:rsid w:val="003F2630"/>
    <w:rsid w:val="003F2655"/>
    <w:rsid w:val="003F2785"/>
    <w:rsid w:val="003F2B54"/>
    <w:rsid w:val="003F3371"/>
    <w:rsid w:val="003F3579"/>
    <w:rsid w:val="003F36FF"/>
    <w:rsid w:val="003F374A"/>
    <w:rsid w:val="003F3860"/>
    <w:rsid w:val="003F423F"/>
    <w:rsid w:val="003F43BA"/>
    <w:rsid w:val="003F4436"/>
    <w:rsid w:val="003F44EB"/>
    <w:rsid w:val="003F45A2"/>
    <w:rsid w:val="003F4E2E"/>
    <w:rsid w:val="003F4F1F"/>
    <w:rsid w:val="003F52B8"/>
    <w:rsid w:val="003F52C5"/>
    <w:rsid w:val="003F585D"/>
    <w:rsid w:val="003F5E44"/>
    <w:rsid w:val="003F63CF"/>
    <w:rsid w:val="003F6814"/>
    <w:rsid w:val="003F6828"/>
    <w:rsid w:val="003F69B9"/>
    <w:rsid w:val="003F6A76"/>
    <w:rsid w:val="003F6B50"/>
    <w:rsid w:val="003F7011"/>
    <w:rsid w:val="003F72E6"/>
    <w:rsid w:val="003F73CA"/>
    <w:rsid w:val="003F73DD"/>
    <w:rsid w:val="003F74A7"/>
    <w:rsid w:val="003F7617"/>
    <w:rsid w:val="003F7A47"/>
    <w:rsid w:val="004002A7"/>
    <w:rsid w:val="00400C3E"/>
    <w:rsid w:val="00400E69"/>
    <w:rsid w:val="00400F07"/>
    <w:rsid w:val="00401001"/>
    <w:rsid w:val="00401342"/>
    <w:rsid w:val="0040169E"/>
    <w:rsid w:val="004016A1"/>
    <w:rsid w:val="00401899"/>
    <w:rsid w:val="00401EDA"/>
    <w:rsid w:val="00401F6E"/>
    <w:rsid w:val="004020CE"/>
    <w:rsid w:val="0040219E"/>
    <w:rsid w:val="004024E2"/>
    <w:rsid w:val="00402F13"/>
    <w:rsid w:val="004034B4"/>
    <w:rsid w:val="00403D49"/>
    <w:rsid w:val="00403D6E"/>
    <w:rsid w:val="00403DCB"/>
    <w:rsid w:val="00403DEB"/>
    <w:rsid w:val="00403F3B"/>
    <w:rsid w:val="00404032"/>
    <w:rsid w:val="00404AF0"/>
    <w:rsid w:val="00404C97"/>
    <w:rsid w:val="00404ED3"/>
    <w:rsid w:val="00405CD6"/>
    <w:rsid w:val="00405E15"/>
    <w:rsid w:val="00405EFB"/>
    <w:rsid w:val="0040624E"/>
    <w:rsid w:val="00406381"/>
    <w:rsid w:val="0040640E"/>
    <w:rsid w:val="00406619"/>
    <w:rsid w:val="0040668A"/>
    <w:rsid w:val="004069C2"/>
    <w:rsid w:val="004069F8"/>
    <w:rsid w:val="00406C7D"/>
    <w:rsid w:val="004072EE"/>
    <w:rsid w:val="0040799D"/>
    <w:rsid w:val="004079B0"/>
    <w:rsid w:val="00407A7D"/>
    <w:rsid w:val="00410A2C"/>
    <w:rsid w:val="00410A71"/>
    <w:rsid w:val="00410E05"/>
    <w:rsid w:val="00410E69"/>
    <w:rsid w:val="00411629"/>
    <w:rsid w:val="004118F9"/>
    <w:rsid w:val="004119A2"/>
    <w:rsid w:val="00411C54"/>
    <w:rsid w:val="00411E19"/>
    <w:rsid w:val="00411EC1"/>
    <w:rsid w:val="00411FBA"/>
    <w:rsid w:val="004120C4"/>
    <w:rsid w:val="00412267"/>
    <w:rsid w:val="004124E9"/>
    <w:rsid w:val="0041253A"/>
    <w:rsid w:val="004128AB"/>
    <w:rsid w:val="00412A54"/>
    <w:rsid w:val="00412C1D"/>
    <w:rsid w:val="00413099"/>
    <w:rsid w:val="0041334A"/>
    <w:rsid w:val="00413411"/>
    <w:rsid w:val="00413C74"/>
    <w:rsid w:val="00413D92"/>
    <w:rsid w:val="0041443D"/>
    <w:rsid w:val="004149B9"/>
    <w:rsid w:val="00414E5B"/>
    <w:rsid w:val="00414E6B"/>
    <w:rsid w:val="00415237"/>
    <w:rsid w:val="00415846"/>
    <w:rsid w:val="00415929"/>
    <w:rsid w:val="00415A03"/>
    <w:rsid w:val="00415CF3"/>
    <w:rsid w:val="00415E18"/>
    <w:rsid w:val="00415E2D"/>
    <w:rsid w:val="0041603B"/>
    <w:rsid w:val="00416A3F"/>
    <w:rsid w:val="00416AE0"/>
    <w:rsid w:val="00416C80"/>
    <w:rsid w:val="00417301"/>
    <w:rsid w:val="00417689"/>
    <w:rsid w:val="0041786F"/>
    <w:rsid w:val="004178E0"/>
    <w:rsid w:val="004205B4"/>
    <w:rsid w:val="00420AE8"/>
    <w:rsid w:val="00420B9B"/>
    <w:rsid w:val="00420FD1"/>
    <w:rsid w:val="00421060"/>
    <w:rsid w:val="00421172"/>
    <w:rsid w:val="00421291"/>
    <w:rsid w:val="00421711"/>
    <w:rsid w:val="0042171F"/>
    <w:rsid w:val="00421784"/>
    <w:rsid w:val="004218F5"/>
    <w:rsid w:val="00421C4E"/>
    <w:rsid w:val="00421F36"/>
    <w:rsid w:val="00422005"/>
    <w:rsid w:val="0042201A"/>
    <w:rsid w:val="0042221E"/>
    <w:rsid w:val="004222CB"/>
    <w:rsid w:val="004222CF"/>
    <w:rsid w:val="00422577"/>
    <w:rsid w:val="004226C9"/>
    <w:rsid w:val="00422B2F"/>
    <w:rsid w:val="004230EB"/>
    <w:rsid w:val="0042355E"/>
    <w:rsid w:val="00423954"/>
    <w:rsid w:val="004239AB"/>
    <w:rsid w:val="00423C80"/>
    <w:rsid w:val="00423D46"/>
    <w:rsid w:val="00423D48"/>
    <w:rsid w:val="00424008"/>
    <w:rsid w:val="00424206"/>
    <w:rsid w:val="00424372"/>
    <w:rsid w:val="0042438D"/>
    <w:rsid w:val="00424410"/>
    <w:rsid w:val="00424662"/>
    <w:rsid w:val="00424ED2"/>
    <w:rsid w:val="00425242"/>
    <w:rsid w:val="0042596F"/>
    <w:rsid w:val="00425C36"/>
    <w:rsid w:val="00425EB3"/>
    <w:rsid w:val="00425EBE"/>
    <w:rsid w:val="004264CF"/>
    <w:rsid w:val="00426811"/>
    <w:rsid w:val="00426D05"/>
    <w:rsid w:val="004274FA"/>
    <w:rsid w:val="004275A5"/>
    <w:rsid w:val="00427C69"/>
    <w:rsid w:val="00427F68"/>
    <w:rsid w:val="00430009"/>
    <w:rsid w:val="00430062"/>
    <w:rsid w:val="0043030D"/>
    <w:rsid w:val="004303DD"/>
    <w:rsid w:val="004305A2"/>
    <w:rsid w:val="004306B5"/>
    <w:rsid w:val="00430A55"/>
    <w:rsid w:val="00430BEF"/>
    <w:rsid w:val="00430CAA"/>
    <w:rsid w:val="00431127"/>
    <w:rsid w:val="00431340"/>
    <w:rsid w:val="00431346"/>
    <w:rsid w:val="004315B8"/>
    <w:rsid w:val="00432408"/>
    <w:rsid w:val="00432747"/>
    <w:rsid w:val="00432817"/>
    <w:rsid w:val="00432B0E"/>
    <w:rsid w:val="00432C4F"/>
    <w:rsid w:val="00432C9D"/>
    <w:rsid w:val="004331F2"/>
    <w:rsid w:val="004335B8"/>
    <w:rsid w:val="004336D6"/>
    <w:rsid w:val="004338C9"/>
    <w:rsid w:val="00433AE9"/>
    <w:rsid w:val="00433C97"/>
    <w:rsid w:val="004346CA"/>
    <w:rsid w:val="004347A2"/>
    <w:rsid w:val="00434B75"/>
    <w:rsid w:val="00434D11"/>
    <w:rsid w:val="00434ECC"/>
    <w:rsid w:val="0043500D"/>
    <w:rsid w:val="004352DC"/>
    <w:rsid w:val="004359D7"/>
    <w:rsid w:val="00435A39"/>
    <w:rsid w:val="00436480"/>
    <w:rsid w:val="004364B0"/>
    <w:rsid w:val="0043659F"/>
    <w:rsid w:val="0043679A"/>
    <w:rsid w:val="004370BF"/>
    <w:rsid w:val="004375ED"/>
    <w:rsid w:val="00437A24"/>
    <w:rsid w:val="00437DFB"/>
    <w:rsid w:val="00437EB6"/>
    <w:rsid w:val="00437FE3"/>
    <w:rsid w:val="00440179"/>
    <w:rsid w:val="004401BE"/>
    <w:rsid w:val="004401CC"/>
    <w:rsid w:val="0044021F"/>
    <w:rsid w:val="00440409"/>
    <w:rsid w:val="004407AA"/>
    <w:rsid w:val="00441126"/>
    <w:rsid w:val="004413C3"/>
    <w:rsid w:val="004414B9"/>
    <w:rsid w:val="004416F5"/>
    <w:rsid w:val="00441DE8"/>
    <w:rsid w:val="00442318"/>
    <w:rsid w:val="0044290F"/>
    <w:rsid w:val="00442CD9"/>
    <w:rsid w:val="00442E84"/>
    <w:rsid w:val="00442F74"/>
    <w:rsid w:val="00443067"/>
    <w:rsid w:val="00443425"/>
    <w:rsid w:val="00443B17"/>
    <w:rsid w:val="00443C04"/>
    <w:rsid w:val="00443D39"/>
    <w:rsid w:val="004442AA"/>
    <w:rsid w:val="0044467D"/>
    <w:rsid w:val="004447E3"/>
    <w:rsid w:val="00444962"/>
    <w:rsid w:val="004449F0"/>
    <w:rsid w:val="00444BB3"/>
    <w:rsid w:val="00444F75"/>
    <w:rsid w:val="00445447"/>
    <w:rsid w:val="00445481"/>
    <w:rsid w:val="0044559D"/>
    <w:rsid w:val="00445971"/>
    <w:rsid w:val="00445A54"/>
    <w:rsid w:val="00445C6D"/>
    <w:rsid w:val="00445FD3"/>
    <w:rsid w:val="00446131"/>
    <w:rsid w:val="00446147"/>
    <w:rsid w:val="00446301"/>
    <w:rsid w:val="00446FAA"/>
    <w:rsid w:val="00446FFC"/>
    <w:rsid w:val="004470A2"/>
    <w:rsid w:val="004479F6"/>
    <w:rsid w:val="00447A39"/>
    <w:rsid w:val="00447ACA"/>
    <w:rsid w:val="00447DF6"/>
    <w:rsid w:val="00447E96"/>
    <w:rsid w:val="004502BD"/>
    <w:rsid w:val="00450480"/>
    <w:rsid w:val="00450C54"/>
    <w:rsid w:val="00450CCE"/>
    <w:rsid w:val="00450F59"/>
    <w:rsid w:val="00451304"/>
    <w:rsid w:val="004516CC"/>
    <w:rsid w:val="00451D5E"/>
    <w:rsid w:val="00451E79"/>
    <w:rsid w:val="00452114"/>
    <w:rsid w:val="004527E8"/>
    <w:rsid w:val="00452CD7"/>
    <w:rsid w:val="00452E1D"/>
    <w:rsid w:val="004532EC"/>
    <w:rsid w:val="004536F4"/>
    <w:rsid w:val="0045370E"/>
    <w:rsid w:val="00453816"/>
    <w:rsid w:val="00453A5B"/>
    <w:rsid w:val="00453AEA"/>
    <w:rsid w:val="00453CC1"/>
    <w:rsid w:val="00453E65"/>
    <w:rsid w:val="004543D7"/>
    <w:rsid w:val="00454450"/>
    <w:rsid w:val="004544B8"/>
    <w:rsid w:val="00454502"/>
    <w:rsid w:val="004545E5"/>
    <w:rsid w:val="004548B6"/>
    <w:rsid w:val="004552D4"/>
    <w:rsid w:val="004553A7"/>
    <w:rsid w:val="00455464"/>
    <w:rsid w:val="0045583A"/>
    <w:rsid w:val="00455A37"/>
    <w:rsid w:val="00455C2A"/>
    <w:rsid w:val="00455E2F"/>
    <w:rsid w:val="00455FF2"/>
    <w:rsid w:val="00456101"/>
    <w:rsid w:val="004561D4"/>
    <w:rsid w:val="00456433"/>
    <w:rsid w:val="00456466"/>
    <w:rsid w:val="0045659D"/>
    <w:rsid w:val="004566A9"/>
    <w:rsid w:val="004566EE"/>
    <w:rsid w:val="00456841"/>
    <w:rsid w:val="00456A33"/>
    <w:rsid w:val="00457128"/>
    <w:rsid w:val="00457224"/>
    <w:rsid w:val="00457594"/>
    <w:rsid w:val="00457AD4"/>
    <w:rsid w:val="00457EA9"/>
    <w:rsid w:val="00460073"/>
    <w:rsid w:val="00460903"/>
    <w:rsid w:val="00460920"/>
    <w:rsid w:val="00460A84"/>
    <w:rsid w:val="00460DA7"/>
    <w:rsid w:val="00460EC0"/>
    <w:rsid w:val="00460FBF"/>
    <w:rsid w:val="0046136D"/>
    <w:rsid w:val="00461575"/>
    <w:rsid w:val="0046192D"/>
    <w:rsid w:val="00461930"/>
    <w:rsid w:val="00461AAA"/>
    <w:rsid w:val="00461E85"/>
    <w:rsid w:val="004620A2"/>
    <w:rsid w:val="0046241F"/>
    <w:rsid w:val="00462480"/>
    <w:rsid w:val="004624D4"/>
    <w:rsid w:val="004625C7"/>
    <w:rsid w:val="00462616"/>
    <w:rsid w:val="00462E53"/>
    <w:rsid w:val="00463611"/>
    <w:rsid w:val="004639F8"/>
    <w:rsid w:val="0046440D"/>
    <w:rsid w:val="00464478"/>
    <w:rsid w:val="0046458F"/>
    <w:rsid w:val="004645AB"/>
    <w:rsid w:val="00464A2C"/>
    <w:rsid w:val="00464ADC"/>
    <w:rsid w:val="00464F0F"/>
    <w:rsid w:val="00464F54"/>
    <w:rsid w:val="004651D1"/>
    <w:rsid w:val="0046527C"/>
    <w:rsid w:val="00465304"/>
    <w:rsid w:val="0046550E"/>
    <w:rsid w:val="00465551"/>
    <w:rsid w:val="004656F5"/>
    <w:rsid w:val="00465729"/>
    <w:rsid w:val="00465B24"/>
    <w:rsid w:val="00465B49"/>
    <w:rsid w:val="00465F7F"/>
    <w:rsid w:val="0046613E"/>
    <w:rsid w:val="00466252"/>
    <w:rsid w:val="004664DC"/>
    <w:rsid w:val="0046662D"/>
    <w:rsid w:val="00466659"/>
    <w:rsid w:val="004666E1"/>
    <w:rsid w:val="004666F3"/>
    <w:rsid w:val="004667E4"/>
    <w:rsid w:val="00466872"/>
    <w:rsid w:val="00466D54"/>
    <w:rsid w:val="00466DBF"/>
    <w:rsid w:val="004670F6"/>
    <w:rsid w:val="004674FF"/>
    <w:rsid w:val="00467620"/>
    <w:rsid w:val="004677D4"/>
    <w:rsid w:val="00467DA5"/>
    <w:rsid w:val="00470126"/>
    <w:rsid w:val="0047060C"/>
    <w:rsid w:val="0047064D"/>
    <w:rsid w:val="00470677"/>
    <w:rsid w:val="004706AA"/>
    <w:rsid w:val="00470884"/>
    <w:rsid w:val="004709A3"/>
    <w:rsid w:val="00470CBE"/>
    <w:rsid w:val="00470E78"/>
    <w:rsid w:val="00470EA1"/>
    <w:rsid w:val="00471169"/>
    <w:rsid w:val="0047125C"/>
    <w:rsid w:val="00471520"/>
    <w:rsid w:val="00471A4C"/>
    <w:rsid w:val="00471F26"/>
    <w:rsid w:val="0047207D"/>
    <w:rsid w:val="0047256A"/>
    <w:rsid w:val="0047258B"/>
    <w:rsid w:val="00472710"/>
    <w:rsid w:val="00472793"/>
    <w:rsid w:val="00472C9D"/>
    <w:rsid w:val="004730D2"/>
    <w:rsid w:val="00473760"/>
    <w:rsid w:val="00473EAF"/>
    <w:rsid w:val="004741E6"/>
    <w:rsid w:val="0047439D"/>
    <w:rsid w:val="004744E2"/>
    <w:rsid w:val="00474514"/>
    <w:rsid w:val="0047476A"/>
    <w:rsid w:val="00474906"/>
    <w:rsid w:val="00474977"/>
    <w:rsid w:val="00474B3A"/>
    <w:rsid w:val="00474CF0"/>
    <w:rsid w:val="00474CF7"/>
    <w:rsid w:val="0047517E"/>
    <w:rsid w:val="00475369"/>
    <w:rsid w:val="0047545E"/>
    <w:rsid w:val="0047551F"/>
    <w:rsid w:val="0047558A"/>
    <w:rsid w:val="00475A45"/>
    <w:rsid w:val="00475A81"/>
    <w:rsid w:val="00475CFE"/>
    <w:rsid w:val="00476081"/>
    <w:rsid w:val="00476228"/>
    <w:rsid w:val="004762D6"/>
    <w:rsid w:val="004764ED"/>
    <w:rsid w:val="00476825"/>
    <w:rsid w:val="00476C39"/>
    <w:rsid w:val="00476E83"/>
    <w:rsid w:val="00477309"/>
    <w:rsid w:val="00477439"/>
    <w:rsid w:val="00477735"/>
    <w:rsid w:val="00477806"/>
    <w:rsid w:val="00477A3F"/>
    <w:rsid w:val="00477B67"/>
    <w:rsid w:val="00477BF0"/>
    <w:rsid w:val="00477D6E"/>
    <w:rsid w:val="00477F50"/>
    <w:rsid w:val="0048024B"/>
    <w:rsid w:val="004802AC"/>
    <w:rsid w:val="0048045B"/>
    <w:rsid w:val="00480642"/>
    <w:rsid w:val="00480AB0"/>
    <w:rsid w:val="00480AB1"/>
    <w:rsid w:val="00480B3A"/>
    <w:rsid w:val="00480C58"/>
    <w:rsid w:val="00480FB3"/>
    <w:rsid w:val="004810E1"/>
    <w:rsid w:val="00481595"/>
    <w:rsid w:val="004816DC"/>
    <w:rsid w:val="004819EB"/>
    <w:rsid w:val="00482072"/>
    <w:rsid w:val="00482620"/>
    <w:rsid w:val="00482A05"/>
    <w:rsid w:val="00482A20"/>
    <w:rsid w:val="00482B5B"/>
    <w:rsid w:val="00483087"/>
    <w:rsid w:val="00483279"/>
    <w:rsid w:val="004832C2"/>
    <w:rsid w:val="0048334E"/>
    <w:rsid w:val="004833E5"/>
    <w:rsid w:val="0048361B"/>
    <w:rsid w:val="0048383F"/>
    <w:rsid w:val="00483E57"/>
    <w:rsid w:val="0048407B"/>
    <w:rsid w:val="004840E7"/>
    <w:rsid w:val="00484BA2"/>
    <w:rsid w:val="0048513D"/>
    <w:rsid w:val="0048519E"/>
    <w:rsid w:val="0048535D"/>
    <w:rsid w:val="004855C0"/>
    <w:rsid w:val="004858DC"/>
    <w:rsid w:val="004859C2"/>
    <w:rsid w:val="00485DC6"/>
    <w:rsid w:val="00485F92"/>
    <w:rsid w:val="00485FF2"/>
    <w:rsid w:val="004860F9"/>
    <w:rsid w:val="00486257"/>
    <w:rsid w:val="0048648A"/>
    <w:rsid w:val="004866D9"/>
    <w:rsid w:val="004868D8"/>
    <w:rsid w:val="0048698A"/>
    <w:rsid w:val="0048720F"/>
    <w:rsid w:val="00487341"/>
    <w:rsid w:val="00487773"/>
    <w:rsid w:val="00487835"/>
    <w:rsid w:val="00487B71"/>
    <w:rsid w:val="00487D7D"/>
    <w:rsid w:val="004901E5"/>
    <w:rsid w:val="00490371"/>
    <w:rsid w:val="004903EA"/>
    <w:rsid w:val="00490BA5"/>
    <w:rsid w:val="00490CB5"/>
    <w:rsid w:val="004912F2"/>
    <w:rsid w:val="00491976"/>
    <w:rsid w:val="00491A62"/>
    <w:rsid w:val="00491CFD"/>
    <w:rsid w:val="00491DB3"/>
    <w:rsid w:val="0049271A"/>
    <w:rsid w:val="00492BE6"/>
    <w:rsid w:val="00492D88"/>
    <w:rsid w:val="00492DDD"/>
    <w:rsid w:val="00493097"/>
    <w:rsid w:val="004934AF"/>
    <w:rsid w:val="00493BBF"/>
    <w:rsid w:val="00493D5D"/>
    <w:rsid w:val="00493E72"/>
    <w:rsid w:val="00494571"/>
    <w:rsid w:val="00494A47"/>
    <w:rsid w:val="004950A0"/>
    <w:rsid w:val="00495771"/>
    <w:rsid w:val="00495B53"/>
    <w:rsid w:val="00495B7A"/>
    <w:rsid w:val="00495BA4"/>
    <w:rsid w:val="00495EF9"/>
    <w:rsid w:val="00495FD0"/>
    <w:rsid w:val="00496377"/>
    <w:rsid w:val="00496D3A"/>
    <w:rsid w:val="00497327"/>
    <w:rsid w:val="0049745A"/>
    <w:rsid w:val="00497880"/>
    <w:rsid w:val="004979AD"/>
    <w:rsid w:val="00497A9C"/>
    <w:rsid w:val="00497B0E"/>
    <w:rsid w:val="00497D87"/>
    <w:rsid w:val="00497DF3"/>
    <w:rsid w:val="00497EC3"/>
    <w:rsid w:val="004A0193"/>
    <w:rsid w:val="004A01F7"/>
    <w:rsid w:val="004A020E"/>
    <w:rsid w:val="004A025B"/>
    <w:rsid w:val="004A0377"/>
    <w:rsid w:val="004A06F7"/>
    <w:rsid w:val="004A07EB"/>
    <w:rsid w:val="004A0C87"/>
    <w:rsid w:val="004A0C92"/>
    <w:rsid w:val="004A0CD1"/>
    <w:rsid w:val="004A12FC"/>
    <w:rsid w:val="004A16F5"/>
    <w:rsid w:val="004A1B32"/>
    <w:rsid w:val="004A1DC3"/>
    <w:rsid w:val="004A21D1"/>
    <w:rsid w:val="004A2335"/>
    <w:rsid w:val="004A2358"/>
    <w:rsid w:val="004A23C4"/>
    <w:rsid w:val="004A25FC"/>
    <w:rsid w:val="004A27E2"/>
    <w:rsid w:val="004A2AFF"/>
    <w:rsid w:val="004A366C"/>
    <w:rsid w:val="004A3695"/>
    <w:rsid w:val="004A36BE"/>
    <w:rsid w:val="004A4222"/>
    <w:rsid w:val="004A422D"/>
    <w:rsid w:val="004A426F"/>
    <w:rsid w:val="004A43CB"/>
    <w:rsid w:val="004A45CB"/>
    <w:rsid w:val="004A466D"/>
    <w:rsid w:val="004A4959"/>
    <w:rsid w:val="004A4D48"/>
    <w:rsid w:val="004A4DF3"/>
    <w:rsid w:val="004A4E76"/>
    <w:rsid w:val="004A4F25"/>
    <w:rsid w:val="004A5291"/>
    <w:rsid w:val="004A56DB"/>
    <w:rsid w:val="004A5E92"/>
    <w:rsid w:val="004A6029"/>
    <w:rsid w:val="004A62F4"/>
    <w:rsid w:val="004A6307"/>
    <w:rsid w:val="004A6816"/>
    <w:rsid w:val="004A6D1A"/>
    <w:rsid w:val="004A6D90"/>
    <w:rsid w:val="004A7458"/>
    <w:rsid w:val="004A76FE"/>
    <w:rsid w:val="004A7707"/>
    <w:rsid w:val="004A7754"/>
    <w:rsid w:val="004A796C"/>
    <w:rsid w:val="004A7D6C"/>
    <w:rsid w:val="004B0208"/>
    <w:rsid w:val="004B08B1"/>
    <w:rsid w:val="004B093F"/>
    <w:rsid w:val="004B1149"/>
    <w:rsid w:val="004B1A2D"/>
    <w:rsid w:val="004B1B5C"/>
    <w:rsid w:val="004B1D01"/>
    <w:rsid w:val="004B1F61"/>
    <w:rsid w:val="004B217B"/>
    <w:rsid w:val="004B23F5"/>
    <w:rsid w:val="004B2794"/>
    <w:rsid w:val="004B27B2"/>
    <w:rsid w:val="004B2B0B"/>
    <w:rsid w:val="004B2B4D"/>
    <w:rsid w:val="004B2E58"/>
    <w:rsid w:val="004B30DB"/>
    <w:rsid w:val="004B3426"/>
    <w:rsid w:val="004B3490"/>
    <w:rsid w:val="004B3A00"/>
    <w:rsid w:val="004B3F36"/>
    <w:rsid w:val="004B3F63"/>
    <w:rsid w:val="004B3F6C"/>
    <w:rsid w:val="004B40A7"/>
    <w:rsid w:val="004B42B8"/>
    <w:rsid w:val="004B45DF"/>
    <w:rsid w:val="004B484A"/>
    <w:rsid w:val="004B5175"/>
    <w:rsid w:val="004B5D20"/>
    <w:rsid w:val="004B5D34"/>
    <w:rsid w:val="004B5DD8"/>
    <w:rsid w:val="004B6214"/>
    <w:rsid w:val="004B633A"/>
    <w:rsid w:val="004B674F"/>
    <w:rsid w:val="004B6C60"/>
    <w:rsid w:val="004B71C7"/>
    <w:rsid w:val="004B73E8"/>
    <w:rsid w:val="004B7534"/>
    <w:rsid w:val="004B7816"/>
    <w:rsid w:val="004B79C2"/>
    <w:rsid w:val="004B79DE"/>
    <w:rsid w:val="004B7AC9"/>
    <w:rsid w:val="004B7ECE"/>
    <w:rsid w:val="004C0406"/>
    <w:rsid w:val="004C05A8"/>
    <w:rsid w:val="004C0893"/>
    <w:rsid w:val="004C0995"/>
    <w:rsid w:val="004C0A1F"/>
    <w:rsid w:val="004C154A"/>
    <w:rsid w:val="004C1A09"/>
    <w:rsid w:val="004C1AA4"/>
    <w:rsid w:val="004C1D88"/>
    <w:rsid w:val="004C1F16"/>
    <w:rsid w:val="004C22DC"/>
    <w:rsid w:val="004C23B7"/>
    <w:rsid w:val="004C2FFC"/>
    <w:rsid w:val="004C3262"/>
    <w:rsid w:val="004C338E"/>
    <w:rsid w:val="004C3802"/>
    <w:rsid w:val="004C3F9E"/>
    <w:rsid w:val="004C42D9"/>
    <w:rsid w:val="004C45A0"/>
    <w:rsid w:val="004C4678"/>
    <w:rsid w:val="004C4A9B"/>
    <w:rsid w:val="004C4E0A"/>
    <w:rsid w:val="004C5040"/>
    <w:rsid w:val="004C50DF"/>
    <w:rsid w:val="004C5284"/>
    <w:rsid w:val="004C53BB"/>
    <w:rsid w:val="004C5530"/>
    <w:rsid w:val="004C57EE"/>
    <w:rsid w:val="004C5F4D"/>
    <w:rsid w:val="004C6356"/>
    <w:rsid w:val="004C69DF"/>
    <w:rsid w:val="004C6B81"/>
    <w:rsid w:val="004C6CDC"/>
    <w:rsid w:val="004C6EA4"/>
    <w:rsid w:val="004C72FF"/>
    <w:rsid w:val="004C76DC"/>
    <w:rsid w:val="004C786A"/>
    <w:rsid w:val="004C7BFD"/>
    <w:rsid w:val="004C7F69"/>
    <w:rsid w:val="004D0419"/>
    <w:rsid w:val="004D04C1"/>
    <w:rsid w:val="004D06B8"/>
    <w:rsid w:val="004D08D9"/>
    <w:rsid w:val="004D0BF1"/>
    <w:rsid w:val="004D0C4B"/>
    <w:rsid w:val="004D0E01"/>
    <w:rsid w:val="004D0E05"/>
    <w:rsid w:val="004D0E7A"/>
    <w:rsid w:val="004D110F"/>
    <w:rsid w:val="004D1123"/>
    <w:rsid w:val="004D11FC"/>
    <w:rsid w:val="004D1424"/>
    <w:rsid w:val="004D151D"/>
    <w:rsid w:val="004D1843"/>
    <w:rsid w:val="004D1AAC"/>
    <w:rsid w:val="004D1AF7"/>
    <w:rsid w:val="004D1C5C"/>
    <w:rsid w:val="004D1CEF"/>
    <w:rsid w:val="004D2001"/>
    <w:rsid w:val="004D224B"/>
    <w:rsid w:val="004D24A6"/>
    <w:rsid w:val="004D24DC"/>
    <w:rsid w:val="004D25EE"/>
    <w:rsid w:val="004D27C6"/>
    <w:rsid w:val="004D280B"/>
    <w:rsid w:val="004D29FB"/>
    <w:rsid w:val="004D2ABF"/>
    <w:rsid w:val="004D2AEA"/>
    <w:rsid w:val="004D2B0E"/>
    <w:rsid w:val="004D2D6C"/>
    <w:rsid w:val="004D3006"/>
    <w:rsid w:val="004D3320"/>
    <w:rsid w:val="004D3503"/>
    <w:rsid w:val="004D353A"/>
    <w:rsid w:val="004D36C8"/>
    <w:rsid w:val="004D3C87"/>
    <w:rsid w:val="004D41FA"/>
    <w:rsid w:val="004D4F41"/>
    <w:rsid w:val="004D4F63"/>
    <w:rsid w:val="004D537A"/>
    <w:rsid w:val="004D53F4"/>
    <w:rsid w:val="004D55E2"/>
    <w:rsid w:val="004D58E7"/>
    <w:rsid w:val="004D5A6A"/>
    <w:rsid w:val="004D5DD7"/>
    <w:rsid w:val="004D5E9A"/>
    <w:rsid w:val="004D5ECD"/>
    <w:rsid w:val="004D5F23"/>
    <w:rsid w:val="004D5F77"/>
    <w:rsid w:val="004D6743"/>
    <w:rsid w:val="004D6ADE"/>
    <w:rsid w:val="004D6CA3"/>
    <w:rsid w:val="004D6E5C"/>
    <w:rsid w:val="004D6EDC"/>
    <w:rsid w:val="004D6F60"/>
    <w:rsid w:val="004D723F"/>
    <w:rsid w:val="004D72CC"/>
    <w:rsid w:val="004D736F"/>
    <w:rsid w:val="004D7485"/>
    <w:rsid w:val="004D78E7"/>
    <w:rsid w:val="004D7B01"/>
    <w:rsid w:val="004E00EB"/>
    <w:rsid w:val="004E011E"/>
    <w:rsid w:val="004E034D"/>
    <w:rsid w:val="004E0411"/>
    <w:rsid w:val="004E044D"/>
    <w:rsid w:val="004E09EE"/>
    <w:rsid w:val="004E0A89"/>
    <w:rsid w:val="004E0B56"/>
    <w:rsid w:val="004E0F19"/>
    <w:rsid w:val="004E0FE7"/>
    <w:rsid w:val="004E128B"/>
    <w:rsid w:val="004E15BB"/>
    <w:rsid w:val="004E15F7"/>
    <w:rsid w:val="004E17E3"/>
    <w:rsid w:val="004E194C"/>
    <w:rsid w:val="004E19D9"/>
    <w:rsid w:val="004E1E32"/>
    <w:rsid w:val="004E1FD7"/>
    <w:rsid w:val="004E2255"/>
    <w:rsid w:val="004E22F8"/>
    <w:rsid w:val="004E250B"/>
    <w:rsid w:val="004E25C8"/>
    <w:rsid w:val="004E2627"/>
    <w:rsid w:val="004E2A10"/>
    <w:rsid w:val="004E344B"/>
    <w:rsid w:val="004E3548"/>
    <w:rsid w:val="004E3845"/>
    <w:rsid w:val="004E39F9"/>
    <w:rsid w:val="004E3B2E"/>
    <w:rsid w:val="004E3BF7"/>
    <w:rsid w:val="004E3D0D"/>
    <w:rsid w:val="004E3DC3"/>
    <w:rsid w:val="004E3E52"/>
    <w:rsid w:val="004E3FE7"/>
    <w:rsid w:val="004E4050"/>
    <w:rsid w:val="004E4086"/>
    <w:rsid w:val="004E4793"/>
    <w:rsid w:val="004E4936"/>
    <w:rsid w:val="004E53B5"/>
    <w:rsid w:val="004E546A"/>
    <w:rsid w:val="004E5B6C"/>
    <w:rsid w:val="004E5C6F"/>
    <w:rsid w:val="004E5F3E"/>
    <w:rsid w:val="004E5F8A"/>
    <w:rsid w:val="004E617A"/>
    <w:rsid w:val="004E617D"/>
    <w:rsid w:val="004E61A0"/>
    <w:rsid w:val="004E61B2"/>
    <w:rsid w:val="004E6473"/>
    <w:rsid w:val="004E64F9"/>
    <w:rsid w:val="004E66DA"/>
    <w:rsid w:val="004E6920"/>
    <w:rsid w:val="004E6BF2"/>
    <w:rsid w:val="004E6D13"/>
    <w:rsid w:val="004E6EA3"/>
    <w:rsid w:val="004E7017"/>
    <w:rsid w:val="004E730B"/>
    <w:rsid w:val="004E7333"/>
    <w:rsid w:val="004E7CE1"/>
    <w:rsid w:val="004E7D22"/>
    <w:rsid w:val="004F0207"/>
    <w:rsid w:val="004F04A4"/>
    <w:rsid w:val="004F04A9"/>
    <w:rsid w:val="004F07C0"/>
    <w:rsid w:val="004F08D0"/>
    <w:rsid w:val="004F0AE6"/>
    <w:rsid w:val="004F0BD8"/>
    <w:rsid w:val="004F0C36"/>
    <w:rsid w:val="004F0F3A"/>
    <w:rsid w:val="004F162D"/>
    <w:rsid w:val="004F19AF"/>
    <w:rsid w:val="004F1A6E"/>
    <w:rsid w:val="004F1E40"/>
    <w:rsid w:val="004F254C"/>
    <w:rsid w:val="004F26D3"/>
    <w:rsid w:val="004F2836"/>
    <w:rsid w:val="004F2C89"/>
    <w:rsid w:val="004F2EE8"/>
    <w:rsid w:val="004F36F9"/>
    <w:rsid w:val="004F37C5"/>
    <w:rsid w:val="004F41E4"/>
    <w:rsid w:val="004F44CC"/>
    <w:rsid w:val="004F4950"/>
    <w:rsid w:val="004F4DC7"/>
    <w:rsid w:val="004F5087"/>
    <w:rsid w:val="004F51D2"/>
    <w:rsid w:val="004F53BE"/>
    <w:rsid w:val="004F55B2"/>
    <w:rsid w:val="004F57DB"/>
    <w:rsid w:val="004F5B94"/>
    <w:rsid w:val="004F5C75"/>
    <w:rsid w:val="004F5E8A"/>
    <w:rsid w:val="004F5EE0"/>
    <w:rsid w:val="004F5F44"/>
    <w:rsid w:val="004F612F"/>
    <w:rsid w:val="004F6269"/>
    <w:rsid w:val="004F6403"/>
    <w:rsid w:val="004F6455"/>
    <w:rsid w:val="004F659E"/>
    <w:rsid w:val="004F69E6"/>
    <w:rsid w:val="004F6C42"/>
    <w:rsid w:val="004F6FFB"/>
    <w:rsid w:val="004F7312"/>
    <w:rsid w:val="004F73E5"/>
    <w:rsid w:val="004F77C8"/>
    <w:rsid w:val="004F7932"/>
    <w:rsid w:val="004F7D65"/>
    <w:rsid w:val="005009F5"/>
    <w:rsid w:val="00500E08"/>
    <w:rsid w:val="00500E12"/>
    <w:rsid w:val="00500F35"/>
    <w:rsid w:val="00501259"/>
    <w:rsid w:val="00501BD2"/>
    <w:rsid w:val="00501D31"/>
    <w:rsid w:val="0050241F"/>
    <w:rsid w:val="00502601"/>
    <w:rsid w:val="005027B2"/>
    <w:rsid w:val="005027C4"/>
    <w:rsid w:val="00502891"/>
    <w:rsid w:val="00502EDC"/>
    <w:rsid w:val="00503086"/>
    <w:rsid w:val="0050315E"/>
    <w:rsid w:val="00503304"/>
    <w:rsid w:val="005036EC"/>
    <w:rsid w:val="005037DE"/>
    <w:rsid w:val="00503895"/>
    <w:rsid w:val="00503A0E"/>
    <w:rsid w:val="00503BBD"/>
    <w:rsid w:val="00503C21"/>
    <w:rsid w:val="00503C76"/>
    <w:rsid w:val="00503E89"/>
    <w:rsid w:val="00503EA3"/>
    <w:rsid w:val="005040A1"/>
    <w:rsid w:val="005044CB"/>
    <w:rsid w:val="00504784"/>
    <w:rsid w:val="00504C24"/>
    <w:rsid w:val="00504D4E"/>
    <w:rsid w:val="0050520B"/>
    <w:rsid w:val="00505716"/>
    <w:rsid w:val="00505A61"/>
    <w:rsid w:val="00505E41"/>
    <w:rsid w:val="005060B8"/>
    <w:rsid w:val="00506481"/>
    <w:rsid w:val="0050724E"/>
    <w:rsid w:val="00507918"/>
    <w:rsid w:val="00507A9C"/>
    <w:rsid w:val="00507AF9"/>
    <w:rsid w:val="00507DE4"/>
    <w:rsid w:val="00507F4A"/>
    <w:rsid w:val="0051035E"/>
    <w:rsid w:val="005105F2"/>
    <w:rsid w:val="00510A24"/>
    <w:rsid w:val="00510E08"/>
    <w:rsid w:val="0051110C"/>
    <w:rsid w:val="0051130A"/>
    <w:rsid w:val="00511312"/>
    <w:rsid w:val="00511480"/>
    <w:rsid w:val="00511A72"/>
    <w:rsid w:val="00511C16"/>
    <w:rsid w:val="00511C7F"/>
    <w:rsid w:val="00511D12"/>
    <w:rsid w:val="005120C0"/>
    <w:rsid w:val="005120CA"/>
    <w:rsid w:val="00512231"/>
    <w:rsid w:val="00512371"/>
    <w:rsid w:val="00512379"/>
    <w:rsid w:val="005128E4"/>
    <w:rsid w:val="00512965"/>
    <w:rsid w:val="0051296C"/>
    <w:rsid w:val="00512A10"/>
    <w:rsid w:val="00512A45"/>
    <w:rsid w:val="00512F59"/>
    <w:rsid w:val="0051314B"/>
    <w:rsid w:val="0051319B"/>
    <w:rsid w:val="005134EB"/>
    <w:rsid w:val="005136BD"/>
    <w:rsid w:val="005138F2"/>
    <w:rsid w:val="005139EB"/>
    <w:rsid w:val="00513EBE"/>
    <w:rsid w:val="00513F02"/>
    <w:rsid w:val="005140B9"/>
    <w:rsid w:val="005140ED"/>
    <w:rsid w:val="00514145"/>
    <w:rsid w:val="00514442"/>
    <w:rsid w:val="00514649"/>
    <w:rsid w:val="0051493D"/>
    <w:rsid w:val="00514EFF"/>
    <w:rsid w:val="00514F72"/>
    <w:rsid w:val="00514F80"/>
    <w:rsid w:val="0051512C"/>
    <w:rsid w:val="005153E6"/>
    <w:rsid w:val="00515648"/>
    <w:rsid w:val="0051579D"/>
    <w:rsid w:val="00515B75"/>
    <w:rsid w:val="00515D8A"/>
    <w:rsid w:val="00515FA0"/>
    <w:rsid w:val="005165ED"/>
    <w:rsid w:val="005165FD"/>
    <w:rsid w:val="00516672"/>
    <w:rsid w:val="00516BE4"/>
    <w:rsid w:val="00516CB4"/>
    <w:rsid w:val="00516CE6"/>
    <w:rsid w:val="00516E11"/>
    <w:rsid w:val="00516E29"/>
    <w:rsid w:val="00516F46"/>
    <w:rsid w:val="00517026"/>
    <w:rsid w:val="00517104"/>
    <w:rsid w:val="00517383"/>
    <w:rsid w:val="0051738B"/>
    <w:rsid w:val="0051745A"/>
    <w:rsid w:val="00517683"/>
    <w:rsid w:val="005176FB"/>
    <w:rsid w:val="00517C45"/>
    <w:rsid w:val="0052027F"/>
    <w:rsid w:val="00520303"/>
    <w:rsid w:val="0052083E"/>
    <w:rsid w:val="00520C4A"/>
    <w:rsid w:val="00520D26"/>
    <w:rsid w:val="005210A0"/>
    <w:rsid w:val="005211E6"/>
    <w:rsid w:val="00521662"/>
    <w:rsid w:val="00521815"/>
    <w:rsid w:val="0052186A"/>
    <w:rsid w:val="00521A66"/>
    <w:rsid w:val="00521B3B"/>
    <w:rsid w:val="00521DA4"/>
    <w:rsid w:val="00521E6D"/>
    <w:rsid w:val="00521FED"/>
    <w:rsid w:val="00522271"/>
    <w:rsid w:val="005223E7"/>
    <w:rsid w:val="005227D6"/>
    <w:rsid w:val="0052299C"/>
    <w:rsid w:val="00522B64"/>
    <w:rsid w:val="0052311D"/>
    <w:rsid w:val="0052313A"/>
    <w:rsid w:val="005232F5"/>
    <w:rsid w:val="00523429"/>
    <w:rsid w:val="00523565"/>
    <w:rsid w:val="00523622"/>
    <w:rsid w:val="00523639"/>
    <w:rsid w:val="00523657"/>
    <w:rsid w:val="00523F3B"/>
    <w:rsid w:val="00524034"/>
    <w:rsid w:val="00524317"/>
    <w:rsid w:val="00524550"/>
    <w:rsid w:val="0052481C"/>
    <w:rsid w:val="00524E4B"/>
    <w:rsid w:val="00524E80"/>
    <w:rsid w:val="00525859"/>
    <w:rsid w:val="0052595A"/>
    <w:rsid w:val="0052599D"/>
    <w:rsid w:val="005259BC"/>
    <w:rsid w:val="00525B45"/>
    <w:rsid w:val="00525BEC"/>
    <w:rsid w:val="00525D88"/>
    <w:rsid w:val="00525EC7"/>
    <w:rsid w:val="00526294"/>
    <w:rsid w:val="0052643D"/>
    <w:rsid w:val="0052655E"/>
    <w:rsid w:val="005265F4"/>
    <w:rsid w:val="0052694C"/>
    <w:rsid w:val="0052698E"/>
    <w:rsid w:val="00526B45"/>
    <w:rsid w:val="005271A1"/>
    <w:rsid w:val="005271D8"/>
    <w:rsid w:val="005279FE"/>
    <w:rsid w:val="00527D6C"/>
    <w:rsid w:val="00527E34"/>
    <w:rsid w:val="00527F48"/>
    <w:rsid w:val="00527F75"/>
    <w:rsid w:val="005300FC"/>
    <w:rsid w:val="00530342"/>
    <w:rsid w:val="005304A9"/>
    <w:rsid w:val="00530532"/>
    <w:rsid w:val="005305B5"/>
    <w:rsid w:val="005305C2"/>
    <w:rsid w:val="0053079F"/>
    <w:rsid w:val="00530806"/>
    <w:rsid w:val="0053093C"/>
    <w:rsid w:val="00530A6E"/>
    <w:rsid w:val="00530A93"/>
    <w:rsid w:val="00530B34"/>
    <w:rsid w:val="00530EBF"/>
    <w:rsid w:val="00531200"/>
    <w:rsid w:val="00531658"/>
    <w:rsid w:val="0053171C"/>
    <w:rsid w:val="00531AFC"/>
    <w:rsid w:val="00531C9F"/>
    <w:rsid w:val="00531CCB"/>
    <w:rsid w:val="00531E48"/>
    <w:rsid w:val="00531ED0"/>
    <w:rsid w:val="005321C5"/>
    <w:rsid w:val="00532399"/>
    <w:rsid w:val="00532674"/>
    <w:rsid w:val="00532CB0"/>
    <w:rsid w:val="00532D40"/>
    <w:rsid w:val="00532F4A"/>
    <w:rsid w:val="0053313F"/>
    <w:rsid w:val="0053383B"/>
    <w:rsid w:val="00533DC9"/>
    <w:rsid w:val="00533DE8"/>
    <w:rsid w:val="00533E34"/>
    <w:rsid w:val="00534295"/>
    <w:rsid w:val="00534314"/>
    <w:rsid w:val="005351E8"/>
    <w:rsid w:val="005352F0"/>
    <w:rsid w:val="005353B3"/>
    <w:rsid w:val="00535537"/>
    <w:rsid w:val="00535D6B"/>
    <w:rsid w:val="00536176"/>
    <w:rsid w:val="00536965"/>
    <w:rsid w:val="005369EA"/>
    <w:rsid w:val="00536F2D"/>
    <w:rsid w:val="00537022"/>
    <w:rsid w:val="0053703D"/>
    <w:rsid w:val="0053708F"/>
    <w:rsid w:val="005370D1"/>
    <w:rsid w:val="00537218"/>
    <w:rsid w:val="00537423"/>
    <w:rsid w:val="00537590"/>
    <w:rsid w:val="00537667"/>
    <w:rsid w:val="00537FA7"/>
    <w:rsid w:val="00537FC4"/>
    <w:rsid w:val="00540120"/>
    <w:rsid w:val="005402A2"/>
    <w:rsid w:val="0054049E"/>
    <w:rsid w:val="0054050F"/>
    <w:rsid w:val="005408F5"/>
    <w:rsid w:val="0054096C"/>
    <w:rsid w:val="00540B2D"/>
    <w:rsid w:val="005412D5"/>
    <w:rsid w:val="00541422"/>
    <w:rsid w:val="00541543"/>
    <w:rsid w:val="0054185A"/>
    <w:rsid w:val="00541D32"/>
    <w:rsid w:val="00541D62"/>
    <w:rsid w:val="00541D81"/>
    <w:rsid w:val="00541E7B"/>
    <w:rsid w:val="00542384"/>
    <w:rsid w:val="00542673"/>
    <w:rsid w:val="00542831"/>
    <w:rsid w:val="00542D6F"/>
    <w:rsid w:val="00542E10"/>
    <w:rsid w:val="00542EC5"/>
    <w:rsid w:val="005439A2"/>
    <w:rsid w:val="00543D53"/>
    <w:rsid w:val="00543DD5"/>
    <w:rsid w:val="0054413C"/>
    <w:rsid w:val="0054460A"/>
    <w:rsid w:val="005449CA"/>
    <w:rsid w:val="00544C18"/>
    <w:rsid w:val="00544C66"/>
    <w:rsid w:val="00545130"/>
    <w:rsid w:val="005452F2"/>
    <w:rsid w:val="0054552D"/>
    <w:rsid w:val="0054561E"/>
    <w:rsid w:val="00545897"/>
    <w:rsid w:val="0054589F"/>
    <w:rsid w:val="0054594C"/>
    <w:rsid w:val="00545C14"/>
    <w:rsid w:val="005464B8"/>
    <w:rsid w:val="0054760B"/>
    <w:rsid w:val="0054797C"/>
    <w:rsid w:val="00547C5C"/>
    <w:rsid w:val="00547C94"/>
    <w:rsid w:val="005501A4"/>
    <w:rsid w:val="00550400"/>
    <w:rsid w:val="00550D67"/>
    <w:rsid w:val="005510FF"/>
    <w:rsid w:val="00551151"/>
    <w:rsid w:val="005511E8"/>
    <w:rsid w:val="0055156F"/>
    <w:rsid w:val="005516CA"/>
    <w:rsid w:val="00551889"/>
    <w:rsid w:val="005518D1"/>
    <w:rsid w:val="0055192A"/>
    <w:rsid w:val="00551BFB"/>
    <w:rsid w:val="00551DB5"/>
    <w:rsid w:val="005522C6"/>
    <w:rsid w:val="00552732"/>
    <w:rsid w:val="00552B38"/>
    <w:rsid w:val="00553038"/>
    <w:rsid w:val="0055305F"/>
    <w:rsid w:val="0055360F"/>
    <w:rsid w:val="00553F37"/>
    <w:rsid w:val="00553FBB"/>
    <w:rsid w:val="00554093"/>
    <w:rsid w:val="005540E6"/>
    <w:rsid w:val="005546FB"/>
    <w:rsid w:val="0055477B"/>
    <w:rsid w:val="00555521"/>
    <w:rsid w:val="00555A5F"/>
    <w:rsid w:val="00555D52"/>
    <w:rsid w:val="00556046"/>
    <w:rsid w:val="005562B6"/>
    <w:rsid w:val="005563A4"/>
    <w:rsid w:val="0055648B"/>
    <w:rsid w:val="00556631"/>
    <w:rsid w:val="00556BB4"/>
    <w:rsid w:val="00556C52"/>
    <w:rsid w:val="00556DC5"/>
    <w:rsid w:val="00556E1C"/>
    <w:rsid w:val="00556F57"/>
    <w:rsid w:val="00556FE9"/>
    <w:rsid w:val="00557230"/>
    <w:rsid w:val="00557249"/>
    <w:rsid w:val="005574E6"/>
    <w:rsid w:val="00557811"/>
    <w:rsid w:val="0056002B"/>
    <w:rsid w:val="005601F0"/>
    <w:rsid w:val="0056045D"/>
    <w:rsid w:val="00560724"/>
    <w:rsid w:val="005607FE"/>
    <w:rsid w:val="00560D7E"/>
    <w:rsid w:val="00560EE9"/>
    <w:rsid w:val="0056118D"/>
    <w:rsid w:val="005617E4"/>
    <w:rsid w:val="00561833"/>
    <w:rsid w:val="005619FF"/>
    <w:rsid w:val="00561B3E"/>
    <w:rsid w:val="005620A3"/>
    <w:rsid w:val="00562260"/>
    <w:rsid w:val="0056231B"/>
    <w:rsid w:val="0056261E"/>
    <w:rsid w:val="005626A5"/>
    <w:rsid w:val="00562854"/>
    <w:rsid w:val="00562C36"/>
    <w:rsid w:val="00562E4C"/>
    <w:rsid w:val="00563013"/>
    <w:rsid w:val="0056317D"/>
    <w:rsid w:val="00563436"/>
    <w:rsid w:val="005636A0"/>
    <w:rsid w:val="00563AE7"/>
    <w:rsid w:val="00563B8C"/>
    <w:rsid w:val="00563DF2"/>
    <w:rsid w:val="005641B0"/>
    <w:rsid w:val="005642E9"/>
    <w:rsid w:val="0056432F"/>
    <w:rsid w:val="0056436B"/>
    <w:rsid w:val="00564702"/>
    <w:rsid w:val="00564A2E"/>
    <w:rsid w:val="00564BC0"/>
    <w:rsid w:val="00564CEE"/>
    <w:rsid w:val="00564D13"/>
    <w:rsid w:val="0056500A"/>
    <w:rsid w:val="00565136"/>
    <w:rsid w:val="0056520F"/>
    <w:rsid w:val="00565349"/>
    <w:rsid w:val="00565399"/>
    <w:rsid w:val="00565621"/>
    <w:rsid w:val="00565686"/>
    <w:rsid w:val="005656B7"/>
    <w:rsid w:val="00565846"/>
    <w:rsid w:val="00565928"/>
    <w:rsid w:val="0056596E"/>
    <w:rsid w:val="00565CD3"/>
    <w:rsid w:val="00566412"/>
    <w:rsid w:val="005664E4"/>
    <w:rsid w:val="00566B23"/>
    <w:rsid w:val="00566DE4"/>
    <w:rsid w:val="00566E21"/>
    <w:rsid w:val="00566EC3"/>
    <w:rsid w:val="00566F9B"/>
    <w:rsid w:val="00566F9F"/>
    <w:rsid w:val="00567194"/>
    <w:rsid w:val="005673D8"/>
    <w:rsid w:val="005674A3"/>
    <w:rsid w:val="005674E2"/>
    <w:rsid w:val="00567679"/>
    <w:rsid w:val="00567FBD"/>
    <w:rsid w:val="005700B6"/>
    <w:rsid w:val="00570351"/>
    <w:rsid w:val="005704BC"/>
    <w:rsid w:val="00570696"/>
    <w:rsid w:val="00570E07"/>
    <w:rsid w:val="0057108D"/>
    <w:rsid w:val="005710BB"/>
    <w:rsid w:val="0057128E"/>
    <w:rsid w:val="0057131D"/>
    <w:rsid w:val="00571D46"/>
    <w:rsid w:val="0057220E"/>
    <w:rsid w:val="00572369"/>
    <w:rsid w:val="005723E3"/>
    <w:rsid w:val="0057243B"/>
    <w:rsid w:val="00572762"/>
    <w:rsid w:val="00572AF2"/>
    <w:rsid w:val="00572F7A"/>
    <w:rsid w:val="00573011"/>
    <w:rsid w:val="005730A1"/>
    <w:rsid w:val="0057330E"/>
    <w:rsid w:val="00573755"/>
    <w:rsid w:val="0057397A"/>
    <w:rsid w:val="00573A20"/>
    <w:rsid w:val="00573B9B"/>
    <w:rsid w:val="00573BE3"/>
    <w:rsid w:val="00573E04"/>
    <w:rsid w:val="00573F9B"/>
    <w:rsid w:val="00574013"/>
    <w:rsid w:val="005740AB"/>
    <w:rsid w:val="005743EE"/>
    <w:rsid w:val="005744A6"/>
    <w:rsid w:val="00574648"/>
    <w:rsid w:val="0057466B"/>
    <w:rsid w:val="00574795"/>
    <w:rsid w:val="005749D6"/>
    <w:rsid w:val="00574A26"/>
    <w:rsid w:val="00575124"/>
    <w:rsid w:val="005752B5"/>
    <w:rsid w:val="005753EE"/>
    <w:rsid w:val="005758BD"/>
    <w:rsid w:val="00575C4A"/>
    <w:rsid w:val="00575D29"/>
    <w:rsid w:val="00575FA4"/>
    <w:rsid w:val="00576295"/>
    <w:rsid w:val="00576448"/>
    <w:rsid w:val="00576784"/>
    <w:rsid w:val="00576C59"/>
    <w:rsid w:val="00576DF8"/>
    <w:rsid w:val="00577281"/>
    <w:rsid w:val="00577362"/>
    <w:rsid w:val="00577548"/>
    <w:rsid w:val="00577571"/>
    <w:rsid w:val="00577869"/>
    <w:rsid w:val="00577881"/>
    <w:rsid w:val="00577BB1"/>
    <w:rsid w:val="00577BE4"/>
    <w:rsid w:val="00577DB7"/>
    <w:rsid w:val="00577E99"/>
    <w:rsid w:val="005805A1"/>
    <w:rsid w:val="00580790"/>
    <w:rsid w:val="0058089A"/>
    <w:rsid w:val="005808C3"/>
    <w:rsid w:val="005809BA"/>
    <w:rsid w:val="005809E5"/>
    <w:rsid w:val="00580D50"/>
    <w:rsid w:val="00580F5B"/>
    <w:rsid w:val="00581240"/>
    <w:rsid w:val="0058139B"/>
    <w:rsid w:val="005814AF"/>
    <w:rsid w:val="005815F6"/>
    <w:rsid w:val="00581640"/>
    <w:rsid w:val="00581989"/>
    <w:rsid w:val="00581CF5"/>
    <w:rsid w:val="00581F64"/>
    <w:rsid w:val="00582028"/>
    <w:rsid w:val="00582102"/>
    <w:rsid w:val="00582235"/>
    <w:rsid w:val="005822F0"/>
    <w:rsid w:val="005823A5"/>
    <w:rsid w:val="005828B3"/>
    <w:rsid w:val="00582957"/>
    <w:rsid w:val="00582AF2"/>
    <w:rsid w:val="00582F25"/>
    <w:rsid w:val="005830C1"/>
    <w:rsid w:val="00583B43"/>
    <w:rsid w:val="00583C88"/>
    <w:rsid w:val="00584400"/>
    <w:rsid w:val="005848DF"/>
    <w:rsid w:val="00584C9E"/>
    <w:rsid w:val="00584E21"/>
    <w:rsid w:val="00584FD8"/>
    <w:rsid w:val="00585316"/>
    <w:rsid w:val="00585745"/>
    <w:rsid w:val="00585845"/>
    <w:rsid w:val="005859F8"/>
    <w:rsid w:val="00585D0A"/>
    <w:rsid w:val="00585F24"/>
    <w:rsid w:val="00586292"/>
    <w:rsid w:val="005866F0"/>
    <w:rsid w:val="0058684C"/>
    <w:rsid w:val="0058696F"/>
    <w:rsid w:val="00586E7E"/>
    <w:rsid w:val="0058720D"/>
    <w:rsid w:val="0058733C"/>
    <w:rsid w:val="0058739F"/>
    <w:rsid w:val="005874C1"/>
    <w:rsid w:val="00587576"/>
    <w:rsid w:val="00587DDA"/>
    <w:rsid w:val="00587DF2"/>
    <w:rsid w:val="005906F4"/>
    <w:rsid w:val="0059087C"/>
    <w:rsid w:val="00590888"/>
    <w:rsid w:val="005908EE"/>
    <w:rsid w:val="00590A06"/>
    <w:rsid w:val="00590B2C"/>
    <w:rsid w:val="00590D46"/>
    <w:rsid w:val="00590D85"/>
    <w:rsid w:val="005911FA"/>
    <w:rsid w:val="00591403"/>
    <w:rsid w:val="0059149B"/>
    <w:rsid w:val="00591E98"/>
    <w:rsid w:val="005920A6"/>
    <w:rsid w:val="0059213E"/>
    <w:rsid w:val="005923A2"/>
    <w:rsid w:val="005925A1"/>
    <w:rsid w:val="00592AE0"/>
    <w:rsid w:val="00592EA6"/>
    <w:rsid w:val="00592FF1"/>
    <w:rsid w:val="00593144"/>
    <w:rsid w:val="00593250"/>
    <w:rsid w:val="005937E9"/>
    <w:rsid w:val="00593805"/>
    <w:rsid w:val="0059396D"/>
    <w:rsid w:val="00593D8D"/>
    <w:rsid w:val="00593FF5"/>
    <w:rsid w:val="0059417F"/>
    <w:rsid w:val="00594388"/>
    <w:rsid w:val="005943B3"/>
    <w:rsid w:val="005946BC"/>
    <w:rsid w:val="00594794"/>
    <w:rsid w:val="0059499A"/>
    <w:rsid w:val="0059499F"/>
    <w:rsid w:val="00594E94"/>
    <w:rsid w:val="0059517F"/>
    <w:rsid w:val="005952BD"/>
    <w:rsid w:val="0059565A"/>
    <w:rsid w:val="005960F1"/>
    <w:rsid w:val="005964ED"/>
    <w:rsid w:val="00596527"/>
    <w:rsid w:val="00596587"/>
    <w:rsid w:val="005966AC"/>
    <w:rsid w:val="00596AFB"/>
    <w:rsid w:val="00596B2A"/>
    <w:rsid w:val="00596E43"/>
    <w:rsid w:val="005972D0"/>
    <w:rsid w:val="00597365"/>
    <w:rsid w:val="005976CA"/>
    <w:rsid w:val="00597C01"/>
    <w:rsid w:val="00597EAE"/>
    <w:rsid w:val="005A0585"/>
    <w:rsid w:val="005A0731"/>
    <w:rsid w:val="005A1197"/>
    <w:rsid w:val="005A1205"/>
    <w:rsid w:val="005A12AE"/>
    <w:rsid w:val="005A1F1E"/>
    <w:rsid w:val="005A20C2"/>
    <w:rsid w:val="005A22A0"/>
    <w:rsid w:val="005A2479"/>
    <w:rsid w:val="005A2DCC"/>
    <w:rsid w:val="005A2E80"/>
    <w:rsid w:val="005A3291"/>
    <w:rsid w:val="005A331E"/>
    <w:rsid w:val="005A348F"/>
    <w:rsid w:val="005A3869"/>
    <w:rsid w:val="005A3AA0"/>
    <w:rsid w:val="005A3B54"/>
    <w:rsid w:val="005A3BBD"/>
    <w:rsid w:val="005A3DA2"/>
    <w:rsid w:val="005A3DFC"/>
    <w:rsid w:val="005A3EA4"/>
    <w:rsid w:val="005A3FD9"/>
    <w:rsid w:val="005A47C5"/>
    <w:rsid w:val="005A4D35"/>
    <w:rsid w:val="005A4D65"/>
    <w:rsid w:val="005A4DDC"/>
    <w:rsid w:val="005A4E19"/>
    <w:rsid w:val="005A5443"/>
    <w:rsid w:val="005A560B"/>
    <w:rsid w:val="005A5DC8"/>
    <w:rsid w:val="005A5F73"/>
    <w:rsid w:val="005A68FD"/>
    <w:rsid w:val="005A6D1E"/>
    <w:rsid w:val="005A6F11"/>
    <w:rsid w:val="005A7004"/>
    <w:rsid w:val="005A78D6"/>
    <w:rsid w:val="005A7D46"/>
    <w:rsid w:val="005B008D"/>
    <w:rsid w:val="005B0182"/>
    <w:rsid w:val="005B036B"/>
    <w:rsid w:val="005B03DA"/>
    <w:rsid w:val="005B0428"/>
    <w:rsid w:val="005B0437"/>
    <w:rsid w:val="005B051F"/>
    <w:rsid w:val="005B0599"/>
    <w:rsid w:val="005B099C"/>
    <w:rsid w:val="005B1331"/>
    <w:rsid w:val="005B158B"/>
    <w:rsid w:val="005B1612"/>
    <w:rsid w:val="005B164F"/>
    <w:rsid w:val="005B1671"/>
    <w:rsid w:val="005B184D"/>
    <w:rsid w:val="005B18B9"/>
    <w:rsid w:val="005B1DB1"/>
    <w:rsid w:val="005B1DE1"/>
    <w:rsid w:val="005B24A0"/>
    <w:rsid w:val="005B2693"/>
    <w:rsid w:val="005B28FC"/>
    <w:rsid w:val="005B2E94"/>
    <w:rsid w:val="005B3042"/>
    <w:rsid w:val="005B343C"/>
    <w:rsid w:val="005B34B9"/>
    <w:rsid w:val="005B3579"/>
    <w:rsid w:val="005B35B7"/>
    <w:rsid w:val="005B35C9"/>
    <w:rsid w:val="005B37A9"/>
    <w:rsid w:val="005B3B30"/>
    <w:rsid w:val="005B3C24"/>
    <w:rsid w:val="005B3C67"/>
    <w:rsid w:val="005B3D20"/>
    <w:rsid w:val="005B3E3D"/>
    <w:rsid w:val="005B3E7B"/>
    <w:rsid w:val="005B3FC0"/>
    <w:rsid w:val="005B40F5"/>
    <w:rsid w:val="005B45AD"/>
    <w:rsid w:val="005B4A7A"/>
    <w:rsid w:val="005B4DF7"/>
    <w:rsid w:val="005B4F85"/>
    <w:rsid w:val="005B510B"/>
    <w:rsid w:val="005B51B6"/>
    <w:rsid w:val="005B5314"/>
    <w:rsid w:val="005B54B0"/>
    <w:rsid w:val="005B5520"/>
    <w:rsid w:val="005B55F1"/>
    <w:rsid w:val="005B5675"/>
    <w:rsid w:val="005B5A63"/>
    <w:rsid w:val="005B5DD6"/>
    <w:rsid w:val="005B6A37"/>
    <w:rsid w:val="005B6AD9"/>
    <w:rsid w:val="005B6BA4"/>
    <w:rsid w:val="005B6CA6"/>
    <w:rsid w:val="005B6D72"/>
    <w:rsid w:val="005B6F60"/>
    <w:rsid w:val="005B701A"/>
    <w:rsid w:val="005B7123"/>
    <w:rsid w:val="005B7161"/>
    <w:rsid w:val="005B72B3"/>
    <w:rsid w:val="005B74D1"/>
    <w:rsid w:val="005B786C"/>
    <w:rsid w:val="005B7C62"/>
    <w:rsid w:val="005B7C80"/>
    <w:rsid w:val="005C03BB"/>
    <w:rsid w:val="005C0417"/>
    <w:rsid w:val="005C077B"/>
    <w:rsid w:val="005C10B7"/>
    <w:rsid w:val="005C14B4"/>
    <w:rsid w:val="005C16E0"/>
    <w:rsid w:val="005C17F5"/>
    <w:rsid w:val="005C19DB"/>
    <w:rsid w:val="005C1B42"/>
    <w:rsid w:val="005C2397"/>
    <w:rsid w:val="005C25FF"/>
    <w:rsid w:val="005C2669"/>
    <w:rsid w:val="005C292B"/>
    <w:rsid w:val="005C2FB8"/>
    <w:rsid w:val="005C3617"/>
    <w:rsid w:val="005C37DA"/>
    <w:rsid w:val="005C3914"/>
    <w:rsid w:val="005C39F6"/>
    <w:rsid w:val="005C3B4F"/>
    <w:rsid w:val="005C3BA1"/>
    <w:rsid w:val="005C3D8B"/>
    <w:rsid w:val="005C3F13"/>
    <w:rsid w:val="005C43E6"/>
    <w:rsid w:val="005C45C0"/>
    <w:rsid w:val="005C4879"/>
    <w:rsid w:val="005C4C8C"/>
    <w:rsid w:val="005C4CD0"/>
    <w:rsid w:val="005C4D38"/>
    <w:rsid w:val="005C4F45"/>
    <w:rsid w:val="005C520F"/>
    <w:rsid w:val="005C5236"/>
    <w:rsid w:val="005C531D"/>
    <w:rsid w:val="005C533A"/>
    <w:rsid w:val="005C54C1"/>
    <w:rsid w:val="005C55A5"/>
    <w:rsid w:val="005C55FF"/>
    <w:rsid w:val="005C59F0"/>
    <w:rsid w:val="005C5D80"/>
    <w:rsid w:val="005C6121"/>
    <w:rsid w:val="005C6140"/>
    <w:rsid w:val="005C6ABF"/>
    <w:rsid w:val="005C6C5C"/>
    <w:rsid w:val="005C708B"/>
    <w:rsid w:val="005C7BBB"/>
    <w:rsid w:val="005C7E12"/>
    <w:rsid w:val="005D02CD"/>
    <w:rsid w:val="005D031D"/>
    <w:rsid w:val="005D03A5"/>
    <w:rsid w:val="005D061A"/>
    <w:rsid w:val="005D075A"/>
    <w:rsid w:val="005D0902"/>
    <w:rsid w:val="005D0911"/>
    <w:rsid w:val="005D0B59"/>
    <w:rsid w:val="005D11A0"/>
    <w:rsid w:val="005D134D"/>
    <w:rsid w:val="005D15FD"/>
    <w:rsid w:val="005D1826"/>
    <w:rsid w:val="005D182D"/>
    <w:rsid w:val="005D1887"/>
    <w:rsid w:val="005D189A"/>
    <w:rsid w:val="005D1D4A"/>
    <w:rsid w:val="005D1ECF"/>
    <w:rsid w:val="005D2061"/>
    <w:rsid w:val="005D24FE"/>
    <w:rsid w:val="005D2548"/>
    <w:rsid w:val="005D27EF"/>
    <w:rsid w:val="005D289B"/>
    <w:rsid w:val="005D2D98"/>
    <w:rsid w:val="005D2FA6"/>
    <w:rsid w:val="005D3237"/>
    <w:rsid w:val="005D3270"/>
    <w:rsid w:val="005D355E"/>
    <w:rsid w:val="005D3892"/>
    <w:rsid w:val="005D3ABD"/>
    <w:rsid w:val="005D3D21"/>
    <w:rsid w:val="005D42BB"/>
    <w:rsid w:val="005D4737"/>
    <w:rsid w:val="005D4AC7"/>
    <w:rsid w:val="005D4C07"/>
    <w:rsid w:val="005D4C1B"/>
    <w:rsid w:val="005D4FEB"/>
    <w:rsid w:val="005D5338"/>
    <w:rsid w:val="005D550D"/>
    <w:rsid w:val="005D5731"/>
    <w:rsid w:val="005D5768"/>
    <w:rsid w:val="005D581C"/>
    <w:rsid w:val="005D5821"/>
    <w:rsid w:val="005D5884"/>
    <w:rsid w:val="005D58EE"/>
    <w:rsid w:val="005D5A2B"/>
    <w:rsid w:val="005D5C83"/>
    <w:rsid w:val="005D5CE9"/>
    <w:rsid w:val="005D6C7A"/>
    <w:rsid w:val="005D7021"/>
    <w:rsid w:val="005D7606"/>
    <w:rsid w:val="005D773B"/>
    <w:rsid w:val="005D796C"/>
    <w:rsid w:val="005D7D14"/>
    <w:rsid w:val="005D7D4A"/>
    <w:rsid w:val="005D7EC6"/>
    <w:rsid w:val="005E03E6"/>
    <w:rsid w:val="005E056C"/>
    <w:rsid w:val="005E0724"/>
    <w:rsid w:val="005E09E7"/>
    <w:rsid w:val="005E0F33"/>
    <w:rsid w:val="005E16DB"/>
    <w:rsid w:val="005E17AA"/>
    <w:rsid w:val="005E1A2A"/>
    <w:rsid w:val="005E1B0F"/>
    <w:rsid w:val="005E1C19"/>
    <w:rsid w:val="005E1E8F"/>
    <w:rsid w:val="005E221E"/>
    <w:rsid w:val="005E2A84"/>
    <w:rsid w:val="005E2D83"/>
    <w:rsid w:val="005E329E"/>
    <w:rsid w:val="005E336F"/>
    <w:rsid w:val="005E37BA"/>
    <w:rsid w:val="005E39D2"/>
    <w:rsid w:val="005E3A35"/>
    <w:rsid w:val="005E3D37"/>
    <w:rsid w:val="005E3EE1"/>
    <w:rsid w:val="005E423E"/>
    <w:rsid w:val="005E42AA"/>
    <w:rsid w:val="005E43BF"/>
    <w:rsid w:val="005E4441"/>
    <w:rsid w:val="005E4471"/>
    <w:rsid w:val="005E4795"/>
    <w:rsid w:val="005E49B4"/>
    <w:rsid w:val="005E4F36"/>
    <w:rsid w:val="005E501D"/>
    <w:rsid w:val="005E51AC"/>
    <w:rsid w:val="005E5289"/>
    <w:rsid w:val="005E5647"/>
    <w:rsid w:val="005E60A6"/>
    <w:rsid w:val="005E613B"/>
    <w:rsid w:val="005E6F24"/>
    <w:rsid w:val="005E6FA4"/>
    <w:rsid w:val="005E7646"/>
    <w:rsid w:val="005E79C0"/>
    <w:rsid w:val="005E7B08"/>
    <w:rsid w:val="005E7BE8"/>
    <w:rsid w:val="005E7E53"/>
    <w:rsid w:val="005E7E98"/>
    <w:rsid w:val="005E7F88"/>
    <w:rsid w:val="005E7FBA"/>
    <w:rsid w:val="005F0337"/>
    <w:rsid w:val="005F0429"/>
    <w:rsid w:val="005F079B"/>
    <w:rsid w:val="005F093E"/>
    <w:rsid w:val="005F11FB"/>
    <w:rsid w:val="005F14DF"/>
    <w:rsid w:val="005F1515"/>
    <w:rsid w:val="005F16E4"/>
    <w:rsid w:val="005F187A"/>
    <w:rsid w:val="005F18DB"/>
    <w:rsid w:val="005F1B0A"/>
    <w:rsid w:val="005F1D9F"/>
    <w:rsid w:val="005F2380"/>
    <w:rsid w:val="005F23BA"/>
    <w:rsid w:val="005F245C"/>
    <w:rsid w:val="005F281F"/>
    <w:rsid w:val="005F2CE8"/>
    <w:rsid w:val="005F2D45"/>
    <w:rsid w:val="005F30CE"/>
    <w:rsid w:val="005F30F9"/>
    <w:rsid w:val="005F34CA"/>
    <w:rsid w:val="005F3757"/>
    <w:rsid w:val="005F3873"/>
    <w:rsid w:val="005F3A11"/>
    <w:rsid w:val="005F3B09"/>
    <w:rsid w:val="005F3B54"/>
    <w:rsid w:val="005F413E"/>
    <w:rsid w:val="005F43D3"/>
    <w:rsid w:val="005F4591"/>
    <w:rsid w:val="005F4B43"/>
    <w:rsid w:val="005F4D0B"/>
    <w:rsid w:val="005F4E48"/>
    <w:rsid w:val="005F5497"/>
    <w:rsid w:val="005F5679"/>
    <w:rsid w:val="005F5780"/>
    <w:rsid w:val="005F58CB"/>
    <w:rsid w:val="005F5B84"/>
    <w:rsid w:val="005F5C04"/>
    <w:rsid w:val="005F5D0B"/>
    <w:rsid w:val="005F5F1F"/>
    <w:rsid w:val="005F6283"/>
    <w:rsid w:val="005F635B"/>
    <w:rsid w:val="005F64D7"/>
    <w:rsid w:val="005F6644"/>
    <w:rsid w:val="005F66AE"/>
    <w:rsid w:val="005F69EE"/>
    <w:rsid w:val="005F6F08"/>
    <w:rsid w:val="005F727D"/>
    <w:rsid w:val="005F73C3"/>
    <w:rsid w:val="005F73CD"/>
    <w:rsid w:val="005F76FF"/>
    <w:rsid w:val="005F79C2"/>
    <w:rsid w:val="005F79EA"/>
    <w:rsid w:val="005F7BD0"/>
    <w:rsid w:val="005F7CFA"/>
    <w:rsid w:val="005F7DBD"/>
    <w:rsid w:val="005F7FDE"/>
    <w:rsid w:val="0060009E"/>
    <w:rsid w:val="0060098C"/>
    <w:rsid w:val="00600B97"/>
    <w:rsid w:val="00600C07"/>
    <w:rsid w:val="00600CBA"/>
    <w:rsid w:val="00600D52"/>
    <w:rsid w:val="00600F08"/>
    <w:rsid w:val="0060120D"/>
    <w:rsid w:val="0060137D"/>
    <w:rsid w:val="006013AB"/>
    <w:rsid w:val="0060158D"/>
    <w:rsid w:val="00601B3F"/>
    <w:rsid w:val="00601BD3"/>
    <w:rsid w:val="00601E8F"/>
    <w:rsid w:val="00601EF1"/>
    <w:rsid w:val="006021F1"/>
    <w:rsid w:val="00602222"/>
    <w:rsid w:val="0060225C"/>
    <w:rsid w:val="006022C2"/>
    <w:rsid w:val="00602AA3"/>
    <w:rsid w:val="00602B18"/>
    <w:rsid w:val="00602BAE"/>
    <w:rsid w:val="00602D92"/>
    <w:rsid w:val="006032DA"/>
    <w:rsid w:val="00603838"/>
    <w:rsid w:val="006039FA"/>
    <w:rsid w:val="00603C9F"/>
    <w:rsid w:val="00603D7E"/>
    <w:rsid w:val="006046DC"/>
    <w:rsid w:val="0060492D"/>
    <w:rsid w:val="00604BC1"/>
    <w:rsid w:val="00604CB5"/>
    <w:rsid w:val="00604D2B"/>
    <w:rsid w:val="00604ECB"/>
    <w:rsid w:val="00605488"/>
    <w:rsid w:val="00605CC3"/>
    <w:rsid w:val="00605F0C"/>
    <w:rsid w:val="00605F51"/>
    <w:rsid w:val="006063AE"/>
    <w:rsid w:val="00606C78"/>
    <w:rsid w:val="00606CAD"/>
    <w:rsid w:val="00607034"/>
    <w:rsid w:val="00607191"/>
    <w:rsid w:val="00607272"/>
    <w:rsid w:val="00607286"/>
    <w:rsid w:val="00607394"/>
    <w:rsid w:val="00607536"/>
    <w:rsid w:val="00607A0C"/>
    <w:rsid w:val="00607C34"/>
    <w:rsid w:val="00607C35"/>
    <w:rsid w:val="006100E2"/>
    <w:rsid w:val="00610182"/>
    <w:rsid w:val="00610304"/>
    <w:rsid w:val="00610848"/>
    <w:rsid w:val="006108C5"/>
    <w:rsid w:val="0061096D"/>
    <w:rsid w:val="00610ECA"/>
    <w:rsid w:val="00610F42"/>
    <w:rsid w:val="006111EA"/>
    <w:rsid w:val="0061142C"/>
    <w:rsid w:val="006116C6"/>
    <w:rsid w:val="0061198C"/>
    <w:rsid w:val="00611E7F"/>
    <w:rsid w:val="0061231B"/>
    <w:rsid w:val="00612587"/>
    <w:rsid w:val="006126AA"/>
    <w:rsid w:val="00612877"/>
    <w:rsid w:val="006128AC"/>
    <w:rsid w:val="00612CA2"/>
    <w:rsid w:val="00612FE5"/>
    <w:rsid w:val="006132BF"/>
    <w:rsid w:val="006135A3"/>
    <w:rsid w:val="00613797"/>
    <w:rsid w:val="006137A3"/>
    <w:rsid w:val="006137D8"/>
    <w:rsid w:val="00614341"/>
    <w:rsid w:val="0061455C"/>
    <w:rsid w:val="00614773"/>
    <w:rsid w:val="0061480C"/>
    <w:rsid w:val="00614865"/>
    <w:rsid w:val="006148AD"/>
    <w:rsid w:val="00614AEB"/>
    <w:rsid w:val="00614B4D"/>
    <w:rsid w:val="00614B8F"/>
    <w:rsid w:val="00614D5B"/>
    <w:rsid w:val="00614E33"/>
    <w:rsid w:val="00614E54"/>
    <w:rsid w:val="00614E9C"/>
    <w:rsid w:val="00614F7C"/>
    <w:rsid w:val="00614F8A"/>
    <w:rsid w:val="0061501C"/>
    <w:rsid w:val="00615033"/>
    <w:rsid w:val="006151EA"/>
    <w:rsid w:val="00615929"/>
    <w:rsid w:val="00615CE8"/>
    <w:rsid w:val="00615F11"/>
    <w:rsid w:val="0061604E"/>
    <w:rsid w:val="00616221"/>
    <w:rsid w:val="00616394"/>
    <w:rsid w:val="00616456"/>
    <w:rsid w:val="006165EA"/>
    <w:rsid w:val="00616791"/>
    <w:rsid w:val="00616B20"/>
    <w:rsid w:val="00616B6F"/>
    <w:rsid w:val="00616C7F"/>
    <w:rsid w:val="0061733F"/>
    <w:rsid w:val="00617380"/>
    <w:rsid w:val="0061761D"/>
    <w:rsid w:val="00617E4D"/>
    <w:rsid w:val="00620CDA"/>
    <w:rsid w:val="00620D80"/>
    <w:rsid w:val="00621119"/>
    <w:rsid w:val="0062111A"/>
    <w:rsid w:val="00621717"/>
    <w:rsid w:val="00621B94"/>
    <w:rsid w:val="00621FD0"/>
    <w:rsid w:val="0062234D"/>
    <w:rsid w:val="00622377"/>
    <w:rsid w:val="00622632"/>
    <w:rsid w:val="006226F3"/>
    <w:rsid w:val="006228D8"/>
    <w:rsid w:val="00622B7E"/>
    <w:rsid w:val="00622C1E"/>
    <w:rsid w:val="00622DEE"/>
    <w:rsid w:val="00622F3C"/>
    <w:rsid w:val="00622FFC"/>
    <w:rsid w:val="006230D9"/>
    <w:rsid w:val="006231B2"/>
    <w:rsid w:val="006232B8"/>
    <w:rsid w:val="006237A1"/>
    <w:rsid w:val="00623F24"/>
    <w:rsid w:val="00624592"/>
    <w:rsid w:val="00624BB4"/>
    <w:rsid w:val="00624EB4"/>
    <w:rsid w:val="00625003"/>
    <w:rsid w:val="00625283"/>
    <w:rsid w:val="00625363"/>
    <w:rsid w:val="006255E7"/>
    <w:rsid w:val="00625866"/>
    <w:rsid w:val="006258EF"/>
    <w:rsid w:val="00625960"/>
    <w:rsid w:val="00625DE6"/>
    <w:rsid w:val="00625F00"/>
    <w:rsid w:val="0062638A"/>
    <w:rsid w:val="006264F4"/>
    <w:rsid w:val="006266AE"/>
    <w:rsid w:val="006267FF"/>
    <w:rsid w:val="00626851"/>
    <w:rsid w:val="006268AA"/>
    <w:rsid w:val="00626CD3"/>
    <w:rsid w:val="00626D2E"/>
    <w:rsid w:val="00627073"/>
    <w:rsid w:val="0062755B"/>
    <w:rsid w:val="00627562"/>
    <w:rsid w:val="0062761B"/>
    <w:rsid w:val="0062783A"/>
    <w:rsid w:val="00627BBB"/>
    <w:rsid w:val="00627EF1"/>
    <w:rsid w:val="00630534"/>
    <w:rsid w:val="00630650"/>
    <w:rsid w:val="00630B25"/>
    <w:rsid w:val="00630B3D"/>
    <w:rsid w:val="00630CF3"/>
    <w:rsid w:val="00631314"/>
    <w:rsid w:val="00631328"/>
    <w:rsid w:val="0063169E"/>
    <w:rsid w:val="0063186D"/>
    <w:rsid w:val="00631BEF"/>
    <w:rsid w:val="00631DD2"/>
    <w:rsid w:val="006320AC"/>
    <w:rsid w:val="00632121"/>
    <w:rsid w:val="006321D6"/>
    <w:rsid w:val="006326BB"/>
    <w:rsid w:val="006327A8"/>
    <w:rsid w:val="00632871"/>
    <w:rsid w:val="0063293F"/>
    <w:rsid w:val="00632A2D"/>
    <w:rsid w:val="00632C17"/>
    <w:rsid w:val="00632D63"/>
    <w:rsid w:val="00632FBA"/>
    <w:rsid w:val="006337B0"/>
    <w:rsid w:val="00633A4F"/>
    <w:rsid w:val="00633D23"/>
    <w:rsid w:val="00634688"/>
    <w:rsid w:val="00634879"/>
    <w:rsid w:val="00634D16"/>
    <w:rsid w:val="00634F09"/>
    <w:rsid w:val="0063519A"/>
    <w:rsid w:val="0063588E"/>
    <w:rsid w:val="00635949"/>
    <w:rsid w:val="00635DAE"/>
    <w:rsid w:val="00635E07"/>
    <w:rsid w:val="00635E09"/>
    <w:rsid w:val="00635E8C"/>
    <w:rsid w:val="006360DE"/>
    <w:rsid w:val="006360F0"/>
    <w:rsid w:val="00636353"/>
    <w:rsid w:val="00636571"/>
    <w:rsid w:val="00636786"/>
    <w:rsid w:val="0063756C"/>
    <w:rsid w:val="006376E3"/>
    <w:rsid w:val="00637745"/>
    <w:rsid w:val="00637886"/>
    <w:rsid w:val="00637B4A"/>
    <w:rsid w:val="00637C78"/>
    <w:rsid w:val="00637D65"/>
    <w:rsid w:val="00637EF7"/>
    <w:rsid w:val="00637F22"/>
    <w:rsid w:val="00640027"/>
    <w:rsid w:val="006400ED"/>
    <w:rsid w:val="006403B0"/>
    <w:rsid w:val="00640482"/>
    <w:rsid w:val="00640696"/>
    <w:rsid w:val="006408F9"/>
    <w:rsid w:val="00640B28"/>
    <w:rsid w:val="006412EE"/>
    <w:rsid w:val="00641492"/>
    <w:rsid w:val="0064154F"/>
    <w:rsid w:val="00641944"/>
    <w:rsid w:val="00641A7B"/>
    <w:rsid w:val="00641B08"/>
    <w:rsid w:val="00641B3D"/>
    <w:rsid w:val="00641F13"/>
    <w:rsid w:val="006424E1"/>
    <w:rsid w:val="00642B8A"/>
    <w:rsid w:val="00642D2C"/>
    <w:rsid w:val="00642E77"/>
    <w:rsid w:val="00643557"/>
    <w:rsid w:val="0064367A"/>
    <w:rsid w:val="0064378B"/>
    <w:rsid w:val="006439AB"/>
    <w:rsid w:val="00643CA2"/>
    <w:rsid w:val="00643CF7"/>
    <w:rsid w:val="00643FBC"/>
    <w:rsid w:val="00644110"/>
    <w:rsid w:val="0064426F"/>
    <w:rsid w:val="006443CC"/>
    <w:rsid w:val="006443D6"/>
    <w:rsid w:val="00644578"/>
    <w:rsid w:val="00644607"/>
    <w:rsid w:val="00644A16"/>
    <w:rsid w:val="006450D5"/>
    <w:rsid w:val="0064549D"/>
    <w:rsid w:val="0064549E"/>
    <w:rsid w:val="006454F0"/>
    <w:rsid w:val="00645566"/>
    <w:rsid w:val="00645730"/>
    <w:rsid w:val="00645961"/>
    <w:rsid w:val="00645A0A"/>
    <w:rsid w:val="00645DE6"/>
    <w:rsid w:val="00645E4A"/>
    <w:rsid w:val="00645E8C"/>
    <w:rsid w:val="00646211"/>
    <w:rsid w:val="006463F8"/>
    <w:rsid w:val="006465AB"/>
    <w:rsid w:val="006465C3"/>
    <w:rsid w:val="0064662F"/>
    <w:rsid w:val="0064688B"/>
    <w:rsid w:val="00646B8F"/>
    <w:rsid w:val="00646EFD"/>
    <w:rsid w:val="006474BF"/>
    <w:rsid w:val="006478E9"/>
    <w:rsid w:val="00647C92"/>
    <w:rsid w:val="00647C9A"/>
    <w:rsid w:val="00647CED"/>
    <w:rsid w:val="00647D8F"/>
    <w:rsid w:val="00647EC5"/>
    <w:rsid w:val="00650107"/>
    <w:rsid w:val="006501C9"/>
    <w:rsid w:val="006501DA"/>
    <w:rsid w:val="00650601"/>
    <w:rsid w:val="00650630"/>
    <w:rsid w:val="00650933"/>
    <w:rsid w:val="00650F6F"/>
    <w:rsid w:val="00651099"/>
    <w:rsid w:val="006510BF"/>
    <w:rsid w:val="00651179"/>
    <w:rsid w:val="006514A9"/>
    <w:rsid w:val="00651DE7"/>
    <w:rsid w:val="00652021"/>
    <w:rsid w:val="0065219C"/>
    <w:rsid w:val="006521EF"/>
    <w:rsid w:val="006521F7"/>
    <w:rsid w:val="0065222D"/>
    <w:rsid w:val="0065227F"/>
    <w:rsid w:val="00652367"/>
    <w:rsid w:val="00652469"/>
    <w:rsid w:val="00652999"/>
    <w:rsid w:val="00652CFC"/>
    <w:rsid w:val="00652DD2"/>
    <w:rsid w:val="00652F65"/>
    <w:rsid w:val="0065359A"/>
    <w:rsid w:val="00653656"/>
    <w:rsid w:val="0065369D"/>
    <w:rsid w:val="0065392C"/>
    <w:rsid w:val="00653953"/>
    <w:rsid w:val="00653B6C"/>
    <w:rsid w:val="00653BF1"/>
    <w:rsid w:val="00653DFC"/>
    <w:rsid w:val="006540B9"/>
    <w:rsid w:val="00654473"/>
    <w:rsid w:val="006549E1"/>
    <w:rsid w:val="00654A58"/>
    <w:rsid w:val="00654BBD"/>
    <w:rsid w:val="00654C1A"/>
    <w:rsid w:val="00654CC3"/>
    <w:rsid w:val="00654ED3"/>
    <w:rsid w:val="00655086"/>
    <w:rsid w:val="006558F4"/>
    <w:rsid w:val="00655B65"/>
    <w:rsid w:val="00655D06"/>
    <w:rsid w:val="00655E4D"/>
    <w:rsid w:val="0065600C"/>
    <w:rsid w:val="00656184"/>
    <w:rsid w:val="0065681A"/>
    <w:rsid w:val="00656972"/>
    <w:rsid w:val="00656AE7"/>
    <w:rsid w:val="00657567"/>
    <w:rsid w:val="006575E0"/>
    <w:rsid w:val="0065784A"/>
    <w:rsid w:val="00657854"/>
    <w:rsid w:val="006579DD"/>
    <w:rsid w:val="00657A23"/>
    <w:rsid w:val="00660D7A"/>
    <w:rsid w:val="00661755"/>
    <w:rsid w:val="0066183A"/>
    <w:rsid w:val="00661911"/>
    <w:rsid w:val="00661937"/>
    <w:rsid w:val="006619BC"/>
    <w:rsid w:val="00661B95"/>
    <w:rsid w:val="00662134"/>
    <w:rsid w:val="00662413"/>
    <w:rsid w:val="0066241C"/>
    <w:rsid w:val="00662749"/>
    <w:rsid w:val="00662781"/>
    <w:rsid w:val="0066287A"/>
    <w:rsid w:val="0066298C"/>
    <w:rsid w:val="00663026"/>
    <w:rsid w:val="0066312D"/>
    <w:rsid w:val="006637AD"/>
    <w:rsid w:val="0066399C"/>
    <w:rsid w:val="00663E0C"/>
    <w:rsid w:val="006645B4"/>
    <w:rsid w:val="00664616"/>
    <w:rsid w:val="006649A9"/>
    <w:rsid w:val="0066523F"/>
    <w:rsid w:val="006652DB"/>
    <w:rsid w:val="00665324"/>
    <w:rsid w:val="0066538E"/>
    <w:rsid w:val="006658A9"/>
    <w:rsid w:val="00665916"/>
    <w:rsid w:val="006659E5"/>
    <w:rsid w:val="00666336"/>
    <w:rsid w:val="00666386"/>
    <w:rsid w:val="00666658"/>
    <w:rsid w:val="00667339"/>
    <w:rsid w:val="006674C5"/>
    <w:rsid w:val="00667665"/>
    <w:rsid w:val="006679CB"/>
    <w:rsid w:val="00667B76"/>
    <w:rsid w:val="00667BC1"/>
    <w:rsid w:val="00667DED"/>
    <w:rsid w:val="0067020A"/>
    <w:rsid w:val="00670601"/>
    <w:rsid w:val="00670801"/>
    <w:rsid w:val="00670922"/>
    <w:rsid w:val="00670BBE"/>
    <w:rsid w:val="00670C3B"/>
    <w:rsid w:val="00670E2D"/>
    <w:rsid w:val="006710D3"/>
    <w:rsid w:val="00671430"/>
    <w:rsid w:val="00671736"/>
    <w:rsid w:val="00671BDA"/>
    <w:rsid w:val="00671E07"/>
    <w:rsid w:val="00672006"/>
    <w:rsid w:val="00672177"/>
    <w:rsid w:val="00672696"/>
    <w:rsid w:val="00672B04"/>
    <w:rsid w:val="00672B72"/>
    <w:rsid w:val="006730AB"/>
    <w:rsid w:val="0067397C"/>
    <w:rsid w:val="006739B6"/>
    <w:rsid w:val="006739EF"/>
    <w:rsid w:val="00673BF8"/>
    <w:rsid w:val="00674051"/>
    <w:rsid w:val="0067449A"/>
    <w:rsid w:val="006744C2"/>
    <w:rsid w:val="006745D3"/>
    <w:rsid w:val="006748A3"/>
    <w:rsid w:val="00674FB1"/>
    <w:rsid w:val="00674FF0"/>
    <w:rsid w:val="0067519C"/>
    <w:rsid w:val="0067538B"/>
    <w:rsid w:val="00675AD9"/>
    <w:rsid w:val="00675CD4"/>
    <w:rsid w:val="00675DD1"/>
    <w:rsid w:val="00675EF9"/>
    <w:rsid w:val="00676252"/>
    <w:rsid w:val="00676526"/>
    <w:rsid w:val="00676562"/>
    <w:rsid w:val="006767E5"/>
    <w:rsid w:val="00676ABA"/>
    <w:rsid w:val="00676C5D"/>
    <w:rsid w:val="00676D4A"/>
    <w:rsid w:val="00676DA0"/>
    <w:rsid w:val="00677059"/>
    <w:rsid w:val="0067741F"/>
    <w:rsid w:val="006779A8"/>
    <w:rsid w:val="00677A6A"/>
    <w:rsid w:val="00677B9F"/>
    <w:rsid w:val="0068046A"/>
    <w:rsid w:val="006804E0"/>
    <w:rsid w:val="0068050E"/>
    <w:rsid w:val="006805FA"/>
    <w:rsid w:val="006807FB"/>
    <w:rsid w:val="00680992"/>
    <w:rsid w:val="00680DA2"/>
    <w:rsid w:val="00680F34"/>
    <w:rsid w:val="0068104E"/>
    <w:rsid w:val="00681091"/>
    <w:rsid w:val="00682315"/>
    <w:rsid w:val="006826FA"/>
    <w:rsid w:val="006827C8"/>
    <w:rsid w:val="00682C84"/>
    <w:rsid w:val="00682DF4"/>
    <w:rsid w:val="00682EB9"/>
    <w:rsid w:val="00683155"/>
    <w:rsid w:val="00683165"/>
    <w:rsid w:val="006832D2"/>
    <w:rsid w:val="0068336E"/>
    <w:rsid w:val="006838F6"/>
    <w:rsid w:val="00683960"/>
    <w:rsid w:val="00684458"/>
    <w:rsid w:val="0068450E"/>
    <w:rsid w:val="0068456E"/>
    <w:rsid w:val="00684787"/>
    <w:rsid w:val="006849E4"/>
    <w:rsid w:val="00684C33"/>
    <w:rsid w:val="00684C95"/>
    <w:rsid w:val="00684CD2"/>
    <w:rsid w:val="00684D64"/>
    <w:rsid w:val="00684D82"/>
    <w:rsid w:val="00684F22"/>
    <w:rsid w:val="00684F83"/>
    <w:rsid w:val="006855F8"/>
    <w:rsid w:val="00685AA2"/>
    <w:rsid w:val="00685B02"/>
    <w:rsid w:val="00685CB9"/>
    <w:rsid w:val="00685CE3"/>
    <w:rsid w:val="0068630F"/>
    <w:rsid w:val="00686719"/>
    <w:rsid w:val="00686759"/>
    <w:rsid w:val="0068679E"/>
    <w:rsid w:val="00686A1D"/>
    <w:rsid w:val="00686A91"/>
    <w:rsid w:val="00686D08"/>
    <w:rsid w:val="00686DA8"/>
    <w:rsid w:val="00686DC1"/>
    <w:rsid w:val="00686DCE"/>
    <w:rsid w:val="00686E3D"/>
    <w:rsid w:val="0068733D"/>
    <w:rsid w:val="00687850"/>
    <w:rsid w:val="00687B6B"/>
    <w:rsid w:val="0069001C"/>
    <w:rsid w:val="0069006F"/>
    <w:rsid w:val="006902FE"/>
    <w:rsid w:val="00690A4A"/>
    <w:rsid w:val="00690A77"/>
    <w:rsid w:val="00690B21"/>
    <w:rsid w:val="00690BDD"/>
    <w:rsid w:val="00690C58"/>
    <w:rsid w:val="00690DA8"/>
    <w:rsid w:val="00690FB3"/>
    <w:rsid w:val="0069109C"/>
    <w:rsid w:val="00691218"/>
    <w:rsid w:val="00691223"/>
    <w:rsid w:val="0069139F"/>
    <w:rsid w:val="00691A56"/>
    <w:rsid w:val="00691BA8"/>
    <w:rsid w:val="00691EE2"/>
    <w:rsid w:val="00691FAB"/>
    <w:rsid w:val="00692062"/>
    <w:rsid w:val="0069237E"/>
    <w:rsid w:val="00692AB0"/>
    <w:rsid w:val="00692D8F"/>
    <w:rsid w:val="00692E05"/>
    <w:rsid w:val="00692E36"/>
    <w:rsid w:val="00692F70"/>
    <w:rsid w:val="00693297"/>
    <w:rsid w:val="0069355F"/>
    <w:rsid w:val="0069452D"/>
    <w:rsid w:val="00694569"/>
    <w:rsid w:val="0069489F"/>
    <w:rsid w:val="006948DA"/>
    <w:rsid w:val="006948F2"/>
    <w:rsid w:val="006949F2"/>
    <w:rsid w:val="00694AF4"/>
    <w:rsid w:val="006950AC"/>
    <w:rsid w:val="00695247"/>
    <w:rsid w:val="006952D6"/>
    <w:rsid w:val="00695667"/>
    <w:rsid w:val="00695ABC"/>
    <w:rsid w:val="00695B66"/>
    <w:rsid w:val="00695BCC"/>
    <w:rsid w:val="006961CC"/>
    <w:rsid w:val="00696456"/>
    <w:rsid w:val="00696774"/>
    <w:rsid w:val="0069683F"/>
    <w:rsid w:val="00696A4C"/>
    <w:rsid w:val="00696C1B"/>
    <w:rsid w:val="00696CE4"/>
    <w:rsid w:val="00696DF1"/>
    <w:rsid w:val="00696EC9"/>
    <w:rsid w:val="00696FDC"/>
    <w:rsid w:val="00697517"/>
    <w:rsid w:val="0069772F"/>
    <w:rsid w:val="00697764"/>
    <w:rsid w:val="00697A8F"/>
    <w:rsid w:val="00697B10"/>
    <w:rsid w:val="006A0186"/>
    <w:rsid w:val="006A0375"/>
    <w:rsid w:val="006A0431"/>
    <w:rsid w:val="006A0650"/>
    <w:rsid w:val="006A070A"/>
    <w:rsid w:val="006A07E0"/>
    <w:rsid w:val="006A0ADD"/>
    <w:rsid w:val="006A0C6A"/>
    <w:rsid w:val="006A116D"/>
    <w:rsid w:val="006A131E"/>
    <w:rsid w:val="006A13AE"/>
    <w:rsid w:val="006A1651"/>
    <w:rsid w:val="006A1B6B"/>
    <w:rsid w:val="006A1CAF"/>
    <w:rsid w:val="006A1E05"/>
    <w:rsid w:val="006A2233"/>
    <w:rsid w:val="006A226B"/>
    <w:rsid w:val="006A2448"/>
    <w:rsid w:val="006A26FA"/>
    <w:rsid w:val="006A32D9"/>
    <w:rsid w:val="006A3CB1"/>
    <w:rsid w:val="006A4335"/>
    <w:rsid w:val="006A43D1"/>
    <w:rsid w:val="006A4441"/>
    <w:rsid w:val="006A4694"/>
    <w:rsid w:val="006A4922"/>
    <w:rsid w:val="006A4942"/>
    <w:rsid w:val="006A4BE9"/>
    <w:rsid w:val="006A50DD"/>
    <w:rsid w:val="006A55CA"/>
    <w:rsid w:val="006A5826"/>
    <w:rsid w:val="006A5854"/>
    <w:rsid w:val="006A598A"/>
    <w:rsid w:val="006A5AD6"/>
    <w:rsid w:val="006A5CB7"/>
    <w:rsid w:val="006A5F53"/>
    <w:rsid w:val="006A6252"/>
    <w:rsid w:val="006A6826"/>
    <w:rsid w:val="006A68F4"/>
    <w:rsid w:val="006A691F"/>
    <w:rsid w:val="006A6CA5"/>
    <w:rsid w:val="006A6E4E"/>
    <w:rsid w:val="006A7078"/>
    <w:rsid w:val="006A7456"/>
    <w:rsid w:val="006A7576"/>
    <w:rsid w:val="006A7766"/>
    <w:rsid w:val="006A7C16"/>
    <w:rsid w:val="006B01AB"/>
    <w:rsid w:val="006B01D6"/>
    <w:rsid w:val="006B021F"/>
    <w:rsid w:val="006B0619"/>
    <w:rsid w:val="006B062C"/>
    <w:rsid w:val="006B06EE"/>
    <w:rsid w:val="006B09DE"/>
    <w:rsid w:val="006B0A77"/>
    <w:rsid w:val="006B0E70"/>
    <w:rsid w:val="006B0F9F"/>
    <w:rsid w:val="006B0FD3"/>
    <w:rsid w:val="006B129E"/>
    <w:rsid w:val="006B138E"/>
    <w:rsid w:val="006B1458"/>
    <w:rsid w:val="006B15CC"/>
    <w:rsid w:val="006B1ACF"/>
    <w:rsid w:val="006B1BB9"/>
    <w:rsid w:val="006B236A"/>
    <w:rsid w:val="006B27F5"/>
    <w:rsid w:val="006B2895"/>
    <w:rsid w:val="006B2C8B"/>
    <w:rsid w:val="006B2CBF"/>
    <w:rsid w:val="006B31CE"/>
    <w:rsid w:val="006B333C"/>
    <w:rsid w:val="006B3B81"/>
    <w:rsid w:val="006B3C4E"/>
    <w:rsid w:val="006B3CFE"/>
    <w:rsid w:val="006B3F01"/>
    <w:rsid w:val="006B4431"/>
    <w:rsid w:val="006B46B3"/>
    <w:rsid w:val="006B48E9"/>
    <w:rsid w:val="006B4B12"/>
    <w:rsid w:val="006B4EE2"/>
    <w:rsid w:val="006B55DA"/>
    <w:rsid w:val="006B5633"/>
    <w:rsid w:val="006B58BC"/>
    <w:rsid w:val="006B58D9"/>
    <w:rsid w:val="006B5C16"/>
    <w:rsid w:val="006B5D30"/>
    <w:rsid w:val="006B5D66"/>
    <w:rsid w:val="006B6382"/>
    <w:rsid w:val="006B6397"/>
    <w:rsid w:val="006B6410"/>
    <w:rsid w:val="006B64F9"/>
    <w:rsid w:val="006B67DA"/>
    <w:rsid w:val="006B6865"/>
    <w:rsid w:val="006B6B17"/>
    <w:rsid w:val="006B6F67"/>
    <w:rsid w:val="006B7303"/>
    <w:rsid w:val="006B7391"/>
    <w:rsid w:val="006B76FB"/>
    <w:rsid w:val="006B7795"/>
    <w:rsid w:val="006B7811"/>
    <w:rsid w:val="006B7A1E"/>
    <w:rsid w:val="006B7D49"/>
    <w:rsid w:val="006C00BD"/>
    <w:rsid w:val="006C0702"/>
    <w:rsid w:val="006C07E3"/>
    <w:rsid w:val="006C088C"/>
    <w:rsid w:val="006C09FF"/>
    <w:rsid w:val="006C0A0D"/>
    <w:rsid w:val="006C0E84"/>
    <w:rsid w:val="006C1C90"/>
    <w:rsid w:val="006C1DAF"/>
    <w:rsid w:val="006C207E"/>
    <w:rsid w:val="006C211F"/>
    <w:rsid w:val="006C2183"/>
    <w:rsid w:val="006C25CB"/>
    <w:rsid w:val="006C2783"/>
    <w:rsid w:val="006C28E3"/>
    <w:rsid w:val="006C2AD1"/>
    <w:rsid w:val="006C2B2D"/>
    <w:rsid w:val="006C2C16"/>
    <w:rsid w:val="006C308C"/>
    <w:rsid w:val="006C33AA"/>
    <w:rsid w:val="006C35D8"/>
    <w:rsid w:val="006C3C0C"/>
    <w:rsid w:val="006C3C32"/>
    <w:rsid w:val="006C40A2"/>
    <w:rsid w:val="006C410C"/>
    <w:rsid w:val="006C44C5"/>
    <w:rsid w:val="006C4523"/>
    <w:rsid w:val="006C4636"/>
    <w:rsid w:val="006C482F"/>
    <w:rsid w:val="006C4873"/>
    <w:rsid w:val="006C4A8A"/>
    <w:rsid w:val="006C4D4E"/>
    <w:rsid w:val="006C4FFF"/>
    <w:rsid w:val="006C5004"/>
    <w:rsid w:val="006C50A0"/>
    <w:rsid w:val="006C50D4"/>
    <w:rsid w:val="006C53C2"/>
    <w:rsid w:val="006C5848"/>
    <w:rsid w:val="006C59B9"/>
    <w:rsid w:val="006C5E73"/>
    <w:rsid w:val="006C6568"/>
    <w:rsid w:val="006C6841"/>
    <w:rsid w:val="006C685C"/>
    <w:rsid w:val="006C6867"/>
    <w:rsid w:val="006C6B22"/>
    <w:rsid w:val="006C723C"/>
    <w:rsid w:val="006C7992"/>
    <w:rsid w:val="006C7BB7"/>
    <w:rsid w:val="006D0122"/>
    <w:rsid w:val="006D0642"/>
    <w:rsid w:val="006D08D8"/>
    <w:rsid w:val="006D0E92"/>
    <w:rsid w:val="006D10B8"/>
    <w:rsid w:val="006D10DE"/>
    <w:rsid w:val="006D1374"/>
    <w:rsid w:val="006D1B2E"/>
    <w:rsid w:val="006D2052"/>
    <w:rsid w:val="006D21B3"/>
    <w:rsid w:val="006D21DF"/>
    <w:rsid w:val="006D2996"/>
    <w:rsid w:val="006D2A24"/>
    <w:rsid w:val="006D2B12"/>
    <w:rsid w:val="006D2B60"/>
    <w:rsid w:val="006D2B6F"/>
    <w:rsid w:val="006D2D54"/>
    <w:rsid w:val="006D2EA8"/>
    <w:rsid w:val="006D3132"/>
    <w:rsid w:val="006D3615"/>
    <w:rsid w:val="006D3900"/>
    <w:rsid w:val="006D4032"/>
    <w:rsid w:val="006D47B7"/>
    <w:rsid w:val="006D4894"/>
    <w:rsid w:val="006D48B7"/>
    <w:rsid w:val="006D4CD6"/>
    <w:rsid w:val="006D4D22"/>
    <w:rsid w:val="006D5033"/>
    <w:rsid w:val="006D5590"/>
    <w:rsid w:val="006D58F8"/>
    <w:rsid w:val="006D59DA"/>
    <w:rsid w:val="006D5A75"/>
    <w:rsid w:val="006D5D7D"/>
    <w:rsid w:val="006D5DE0"/>
    <w:rsid w:val="006D6113"/>
    <w:rsid w:val="006D63D6"/>
    <w:rsid w:val="006D68FB"/>
    <w:rsid w:val="006D731B"/>
    <w:rsid w:val="006D7743"/>
    <w:rsid w:val="006D798E"/>
    <w:rsid w:val="006D7C24"/>
    <w:rsid w:val="006E00F5"/>
    <w:rsid w:val="006E0265"/>
    <w:rsid w:val="006E037F"/>
    <w:rsid w:val="006E0965"/>
    <w:rsid w:val="006E09FB"/>
    <w:rsid w:val="006E0A3D"/>
    <w:rsid w:val="006E0D43"/>
    <w:rsid w:val="006E11CA"/>
    <w:rsid w:val="006E11E1"/>
    <w:rsid w:val="006E1820"/>
    <w:rsid w:val="006E18FD"/>
    <w:rsid w:val="006E1954"/>
    <w:rsid w:val="006E22DB"/>
    <w:rsid w:val="006E2447"/>
    <w:rsid w:val="006E2AF3"/>
    <w:rsid w:val="006E2B94"/>
    <w:rsid w:val="006E2C0F"/>
    <w:rsid w:val="006E2CDC"/>
    <w:rsid w:val="006E2FD5"/>
    <w:rsid w:val="006E3499"/>
    <w:rsid w:val="006E34B7"/>
    <w:rsid w:val="006E3586"/>
    <w:rsid w:val="006E39EA"/>
    <w:rsid w:val="006E3A2D"/>
    <w:rsid w:val="006E3A8D"/>
    <w:rsid w:val="006E3B95"/>
    <w:rsid w:val="006E3B99"/>
    <w:rsid w:val="006E4139"/>
    <w:rsid w:val="006E4608"/>
    <w:rsid w:val="006E4938"/>
    <w:rsid w:val="006E4A01"/>
    <w:rsid w:val="006E4A31"/>
    <w:rsid w:val="006E4A86"/>
    <w:rsid w:val="006E4B44"/>
    <w:rsid w:val="006E4B54"/>
    <w:rsid w:val="006E4B7B"/>
    <w:rsid w:val="006E4E67"/>
    <w:rsid w:val="006E5141"/>
    <w:rsid w:val="006E5493"/>
    <w:rsid w:val="006E583B"/>
    <w:rsid w:val="006E5A70"/>
    <w:rsid w:val="006E6D7E"/>
    <w:rsid w:val="006E6EF8"/>
    <w:rsid w:val="006E7189"/>
    <w:rsid w:val="006E7358"/>
    <w:rsid w:val="006F04BB"/>
    <w:rsid w:val="006F0A10"/>
    <w:rsid w:val="006F0E92"/>
    <w:rsid w:val="006F12A7"/>
    <w:rsid w:val="006F15B8"/>
    <w:rsid w:val="006F15F8"/>
    <w:rsid w:val="006F1AEA"/>
    <w:rsid w:val="006F1E06"/>
    <w:rsid w:val="006F1F67"/>
    <w:rsid w:val="006F282C"/>
    <w:rsid w:val="006F284C"/>
    <w:rsid w:val="006F298F"/>
    <w:rsid w:val="006F2D17"/>
    <w:rsid w:val="006F2DA1"/>
    <w:rsid w:val="006F2DA8"/>
    <w:rsid w:val="006F2F8A"/>
    <w:rsid w:val="006F3053"/>
    <w:rsid w:val="006F3414"/>
    <w:rsid w:val="006F343F"/>
    <w:rsid w:val="006F366D"/>
    <w:rsid w:val="006F390B"/>
    <w:rsid w:val="006F3B4D"/>
    <w:rsid w:val="006F3C1D"/>
    <w:rsid w:val="006F3DC7"/>
    <w:rsid w:val="006F3E1F"/>
    <w:rsid w:val="006F3F63"/>
    <w:rsid w:val="006F4434"/>
    <w:rsid w:val="006F46E8"/>
    <w:rsid w:val="006F47DC"/>
    <w:rsid w:val="006F4991"/>
    <w:rsid w:val="006F49FF"/>
    <w:rsid w:val="006F4CD7"/>
    <w:rsid w:val="006F53A4"/>
    <w:rsid w:val="006F55C4"/>
    <w:rsid w:val="006F570A"/>
    <w:rsid w:val="006F59CC"/>
    <w:rsid w:val="006F5D29"/>
    <w:rsid w:val="006F5D39"/>
    <w:rsid w:val="006F5E78"/>
    <w:rsid w:val="006F607C"/>
    <w:rsid w:val="006F608F"/>
    <w:rsid w:val="006F635E"/>
    <w:rsid w:val="006F63F3"/>
    <w:rsid w:val="006F68AC"/>
    <w:rsid w:val="006F6A99"/>
    <w:rsid w:val="006F6AE3"/>
    <w:rsid w:val="006F6D89"/>
    <w:rsid w:val="006F6F6E"/>
    <w:rsid w:val="006F736E"/>
    <w:rsid w:val="006F788C"/>
    <w:rsid w:val="006F78E9"/>
    <w:rsid w:val="006F7E65"/>
    <w:rsid w:val="007001BB"/>
    <w:rsid w:val="0070055B"/>
    <w:rsid w:val="007006B8"/>
    <w:rsid w:val="00700A8E"/>
    <w:rsid w:val="00700A9C"/>
    <w:rsid w:val="00700CA8"/>
    <w:rsid w:val="007013DF"/>
    <w:rsid w:val="00701541"/>
    <w:rsid w:val="007016FB"/>
    <w:rsid w:val="00701748"/>
    <w:rsid w:val="00701806"/>
    <w:rsid w:val="00701E65"/>
    <w:rsid w:val="00702181"/>
    <w:rsid w:val="007024FA"/>
    <w:rsid w:val="0070272D"/>
    <w:rsid w:val="0070276F"/>
    <w:rsid w:val="00702AE9"/>
    <w:rsid w:val="00702E45"/>
    <w:rsid w:val="00703105"/>
    <w:rsid w:val="00703275"/>
    <w:rsid w:val="007035C6"/>
    <w:rsid w:val="007035F5"/>
    <w:rsid w:val="00703C35"/>
    <w:rsid w:val="00703DB4"/>
    <w:rsid w:val="00703F69"/>
    <w:rsid w:val="007042A5"/>
    <w:rsid w:val="007043EA"/>
    <w:rsid w:val="00704732"/>
    <w:rsid w:val="00704842"/>
    <w:rsid w:val="00704B6F"/>
    <w:rsid w:val="00704BC9"/>
    <w:rsid w:val="00704D41"/>
    <w:rsid w:val="00705016"/>
    <w:rsid w:val="00705222"/>
    <w:rsid w:val="007053D8"/>
    <w:rsid w:val="007053FA"/>
    <w:rsid w:val="007056BC"/>
    <w:rsid w:val="007058EB"/>
    <w:rsid w:val="007059DE"/>
    <w:rsid w:val="00705AB5"/>
    <w:rsid w:val="00705AFA"/>
    <w:rsid w:val="00705EC9"/>
    <w:rsid w:val="0070614D"/>
    <w:rsid w:val="007063C4"/>
    <w:rsid w:val="00706E4D"/>
    <w:rsid w:val="00706FB4"/>
    <w:rsid w:val="00707249"/>
    <w:rsid w:val="0070739E"/>
    <w:rsid w:val="00707627"/>
    <w:rsid w:val="0070784A"/>
    <w:rsid w:val="00707A68"/>
    <w:rsid w:val="00707AEC"/>
    <w:rsid w:val="00707DE9"/>
    <w:rsid w:val="00707E98"/>
    <w:rsid w:val="00707EE5"/>
    <w:rsid w:val="007100D7"/>
    <w:rsid w:val="007102D2"/>
    <w:rsid w:val="0071059A"/>
    <w:rsid w:val="00710607"/>
    <w:rsid w:val="007106FC"/>
    <w:rsid w:val="00710F20"/>
    <w:rsid w:val="0071101E"/>
    <w:rsid w:val="00711030"/>
    <w:rsid w:val="0071117D"/>
    <w:rsid w:val="0071186B"/>
    <w:rsid w:val="00711915"/>
    <w:rsid w:val="00711922"/>
    <w:rsid w:val="007119D0"/>
    <w:rsid w:val="00711BD5"/>
    <w:rsid w:val="00711E57"/>
    <w:rsid w:val="00711E85"/>
    <w:rsid w:val="007122D4"/>
    <w:rsid w:val="00712711"/>
    <w:rsid w:val="00712ABE"/>
    <w:rsid w:val="00712C44"/>
    <w:rsid w:val="00713254"/>
    <w:rsid w:val="007136F7"/>
    <w:rsid w:val="007136FA"/>
    <w:rsid w:val="00713A58"/>
    <w:rsid w:val="00713AA7"/>
    <w:rsid w:val="00713BD4"/>
    <w:rsid w:val="00713D65"/>
    <w:rsid w:val="00713F4C"/>
    <w:rsid w:val="007140AA"/>
    <w:rsid w:val="00714124"/>
    <w:rsid w:val="007143BF"/>
    <w:rsid w:val="007144F8"/>
    <w:rsid w:val="0071479E"/>
    <w:rsid w:val="00714DFC"/>
    <w:rsid w:val="00715186"/>
    <w:rsid w:val="0071584C"/>
    <w:rsid w:val="00715875"/>
    <w:rsid w:val="00715978"/>
    <w:rsid w:val="00715A14"/>
    <w:rsid w:val="00715E69"/>
    <w:rsid w:val="00715F54"/>
    <w:rsid w:val="00716060"/>
    <w:rsid w:val="0071666A"/>
    <w:rsid w:val="00716671"/>
    <w:rsid w:val="0071687A"/>
    <w:rsid w:val="00716A9F"/>
    <w:rsid w:val="00716BE3"/>
    <w:rsid w:val="00716E1A"/>
    <w:rsid w:val="0071715B"/>
    <w:rsid w:val="0071741F"/>
    <w:rsid w:val="0071779F"/>
    <w:rsid w:val="007179A2"/>
    <w:rsid w:val="00717A6D"/>
    <w:rsid w:val="00717B19"/>
    <w:rsid w:val="00717D2E"/>
    <w:rsid w:val="00720029"/>
    <w:rsid w:val="00720100"/>
    <w:rsid w:val="00720362"/>
    <w:rsid w:val="00720381"/>
    <w:rsid w:val="007204A1"/>
    <w:rsid w:val="00720BE4"/>
    <w:rsid w:val="00720CA3"/>
    <w:rsid w:val="00720E12"/>
    <w:rsid w:val="0072128A"/>
    <w:rsid w:val="00721347"/>
    <w:rsid w:val="0072151B"/>
    <w:rsid w:val="007216B4"/>
    <w:rsid w:val="007216BF"/>
    <w:rsid w:val="007216FB"/>
    <w:rsid w:val="00721938"/>
    <w:rsid w:val="00722336"/>
    <w:rsid w:val="0072244F"/>
    <w:rsid w:val="007224E0"/>
    <w:rsid w:val="007225DE"/>
    <w:rsid w:val="00722D20"/>
    <w:rsid w:val="00722D2C"/>
    <w:rsid w:val="00722F72"/>
    <w:rsid w:val="0072349F"/>
    <w:rsid w:val="007235FC"/>
    <w:rsid w:val="00723747"/>
    <w:rsid w:val="00724454"/>
    <w:rsid w:val="007244C8"/>
    <w:rsid w:val="007246FD"/>
    <w:rsid w:val="00724712"/>
    <w:rsid w:val="00724716"/>
    <w:rsid w:val="00724B03"/>
    <w:rsid w:val="00724BA7"/>
    <w:rsid w:val="0072518B"/>
    <w:rsid w:val="00725305"/>
    <w:rsid w:val="00725545"/>
    <w:rsid w:val="007255B2"/>
    <w:rsid w:val="007256DB"/>
    <w:rsid w:val="00725C4C"/>
    <w:rsid w:val="00725E22"/>
    <w:rsid w:val="007260F9"/>
    <w:rsid w:val="00726318"/>
    <w:rsid w:val="0072633A"/>
    <w:rsid w:val="0072634E"/>
    <w:rsid w:val="00726E1A"/>
    <w:rsid w:val="007271CB"/>
    <w:rsid w:val="00727485"/>
    <w:rsid w:val="007274CD"/>
    <w:rsid w:val="00727575"/>
    <w:rsid w:val="007277E7"/>
    <w:rsid w:val="007300A3"/>
    <w:rsid w:val="00730153"/>
    <w:rsid w:val="00730216"/>
    <w:rsid w:val="0073044A"/>
    <w:rsid w:val="007307F9"/>
    <w:rsid w:val="007309E3"/>
    <w:rsid w:val="00730B6E"/>
    <w:rsid w:val="00730B90"/>
    <w:rsid w:val="00730BA3"/>
    <w:rsid w:val="00730FE9"/>
    <w:rsid w:val="007313F0"/>
    <w:rsid w:val="007315CE"/>
    <w:rsid w:val="007316EB"/>
    <w:rsid w:val="00731978"/>
    <w:rsid w:val="00731C29"/>
    <w:rsid w:val="007328CB"/>
    <w:rsid w:val="00732B11"/>
    <w:rsid w:val="00732C08"/>
    <w:rsid w:val="00732FAB"/>
    <w:rsid w:val="007334F8"/>
    <w:rsid w:val="007335F7"/>
    <w:rsid w:val="00733780"/>
    <w:rsid w:val="0073395B"/>
    <w:rsid w:val="00733DF1"/>
    <w:rsid w:val="00733EA0"/>
    <w:rsid w:val="0073466D"/>
    <w:rsid w:val="0073471E"/>
    <w:rsid w:val="00734B15"/>
    <w:rsid w:val="00734E25"/>
    <w:rsid w:val="007350FD"/>
    <w:rsid w:val="0073511F"/>
    <w:rsid w:val="007352A8"/>
    <w:rsid w:val="007352BF"/>
    <w:rsid w:val="00735590"/>
    <w:rsid w:val="0073579B"/>
    <w:rsid w:val="00735A48"/>
    <w:rsid w:val="00736023"/>
    <w:rsid w:val="007361CF"/>
    <w:rsid w:val="00736385"/>
    <w:rsid w:val="0073649F"/>
    <w:rsid w:val="00736ACF"/>
    <w:rsid w:val="00736B30"/>
    <w:rsid w:val="0073702D"/>
    <w:rsid w:val="007370AB"/>
    <w:rsid w:val="00737100"/>
    <w:rsid w:val="00737940"/>
    <w:rsid w:val="00737B1C"/>
    <w:rsid w:val="007402EC"/>
    <w:rsid w:val="007404CC"/>
    <w:rsid w:val="007404D8"/>
    <w:rsid w:val="007408EC"/>
    <w:rsid w:val="0074090F"/>
    <w:rsid w:val="00740B15"/>
    <w:rsid w:val="00741323"/>
    <w:rsid w:val="007416E3"/>
    <w:rsid w:val="00741738"/>
    <w:rsid w:val="00741800"/>
    <w:rsid w:val="00741AD6"/>
    <w:rsid w:val="00741B04"/>
    <w:rsid w:val="007420D8"/>
    <w:rsid w:val="007421CD"/>
    <w:rsid w:val="007421DF"/>
    <w:rsid w:val="0074237A"/>
    <w:rsid w:val="00742D7B"/>
    <w:rsid w:val="007431D3"/>
    <w:rsid w:val="007434B2"/>
    <w:rsid w:val="0074393E"/>
    <w:rsid w:val="00743E1C"/>
    <w:rsid w:val="00744090"/>
    <w:rsid w:val="007441BD"/>
    <w:rsid w:val="007446BD"/>
    <w:rsid w:val="0074486C"/>
    <w:rsid w:val="0074497D"/>
    <w:rsid w:val="00744F9F"/>
    <w:rsid w:val="00745691"/>
    <w:rsid w:val="00745847"/>
    <w:rsid w:val="00745B11"/>
    <w:rsid w:val="00745DB2"/>
    <w:rsid w:val="00745DDC"/>
    <w:rsid w:val="00746487"/>
    <w:rsid w:val="00746A1D"/>
    <w:rsid w:val="00746D67"/>
    <w:rsid w:val="00746DC9"/>
    <w:rsid w:val="00746F1C"/>
    <w:rsid w:val="00747255"/>
    <w:rsid w:val="00747AA9"/>
    <w:rsid w:val="00747C73"/>
    <w:rsid w:val="00747DCC"/>
    <w:rsid w:val="007504F5"/>
    <w:rsid w:val="00750981"/>
    <w:rsid w:val="0075132E"/>
    <w:rsid w:val="007513BC"/>
    <w:rsid w:val="007516F0"/>
    <w:rsid w:val="00751DAA"/>
    <w:rsid w:val="00751E02"/>
    <w:rsid w:val="00751E3F"/>
    <w:rsid w:val="007520F1"/>
    <w:rsid w:val="00752337"/>
    <w:rsid w:val="00752389"/>
    <w:rsid w:val="00752630"/>
    <w:rsid w:val="00752BE0"/>
    <w:rsid w:val="00752EC0"/>
    <w:rsid w:val="00753136"/>
    <w:rsid w:val="007537D8"/>
    <w:rsid w:val="007538BD"/>
    <w:rsid w:val="00753A0A"/>
    <w:rsid w:val="00753A35"/>
    <w:rsid w:val="00754290"/>
    <w:rsid w:val="00754884"/>
    <w:rsid w:val="00754BED"/>
    <w:rsid w:val="00754CEC"/>
    <w:rsid w:val="00754F22"/>
    <w:rsid w:val="0075500D"/>
    <w:rsid w:val="0075521E"/>
    <w:rsid w:val="00755226"/>
    <w:rsid w:val="007563A1"/>
    <w:rsid w:val="00756481"/>
    <w:rsid w:val="00756525"/>
    <w:rsid w:val="00756550"/>
    <w:rsid w:val="007565A8"/>
    <w:rsid w:val="007565EB"/>
    <w:rsid w:val="00756780"/>
    <w:rsid w:val="00756833"/>
    <w:rsid w:val="00756A0F"/>
    <w:rsid w:val="00756B79"/>
    <w:rsid w:val="00756D6E"/>
    <w:rsid w:val="00757217"/>
    <w:rsid w:val="00757228"/>
    <w:rsid w:val="00757468"/>
    <w:rsid w:val="007574F7"/>
    <w:rsid w:val="0075756E"/>
    <w:rsid w:val="007575DF"/>
    <w:rsid w:val="00757784"/>
    <w:rsid w:val="00757BA0"/>
    <w:rsid w:val="0076022B"/>
    <w:rsid w:val="0076024A"/>
    <w:rsid w:val="00760395"/>
    <w:rsid w:val="007603E4"/>
    <w:rsid w:val="00760DE2"/>
    <w:rsid w:val="00760DF0"/>
    <w:rsid w:val="00761326"/>
    <w:rsid w:val="0076150C"/>
    <w:rsid w:val="0076195D"/>
    <w:rsid w:val="00761BB3"/>
    <w:rsid w:val="00761E3B"/>
    <w:rsid w:val="00761EB1"/>
    <w:rsid w:val="007620AC"/>
    <w:rsid w:val="007625A8"/>
    <w:rsid w:val="007627C4"/>
    <w:rsid w:val="007628B4"/>
    <w:rsid w:val="00762C81"/>
    <w:rsid w:val="00762D81"/>
    <w:rsid w:val="00762F5F"/>
    <w:rsid w:val="007630A4"/>
    <w:rsid w:val="0076317E"/>
    <w:rsid w:val="00763355"/>
    <w:rsid w:val="00763562"/>
    <w:rsid w:val="007637D6"/>
    <w:rsid w:val="0076394E"/>
    <w:rsid w:val="00763963"/>
    <w:rsid w:val="00763BC9"/>
    <w:rsid w:val="007640AD"/>
    <w:rsid w:val="00764199"/>
    <w:rsid w:val="00764437"/>
    <w:rsid w:val="00764541"/>
    <w:rsid w:val="00764668"/>
    <w:rsid w:val="007646FE"/>
    <w:rsid w:val="00764D42"/>
    <w:rsid w:val="00764F32"/>
    <w:rsid w:val="007650AC"/>
    <w:rsid w:val="0076535B"/>
    <w:rsid w:val="00765442"/>
    <w:rsid w:val="00765758"/>
    <w:rsid w:val="00765839"/>
    <w:rsid w:val="00765CDC"/>
    <w:rsid w:val="00765F78"/>
    <w:rsid w:val="0076609C"/>
    <w:rsid w:val="007661A1"/>
    <w:rsid w:val="007661A7"/>
    <w:rsid w:val="0076664B"/>
    <w:rsid w:val="007666AA"/>
    <w:rsid w:val="00766ACF"/>
    <w:rsid w:val="00766CA5"/>
    <w:rsid w:val="00767028"/>
    <w:rsid w:val="0076724A"/>
    <w:rsid w:val="00767AE4"/>
    <w:rsid w:val="00767EDD"/>
    <w:rsid w:val="00767F00"/>
    <w:rsid w:val="00767F56"/>
    <w:rsid w:val="00770286"/>
    <w:rsid w:val="007703D0"/>
    <w:rsid w:val="00770764"/>
    <w:rsid w:val="007707BB"/>
    <w:rsid w:val="00770A23"/>
    <w:rsid w:val="00770DF1"/>
    <w:rsid w:val="00770F94"/>
    <w:rsid w:val="0077102A"/>
    <w:rsid w:val="007712E7"/>
    <w:rsid w:val="0077152E"/>
    <w:rsid w:val="00771974"/>
    <w:rsid w:val="00771E3B"/>
    <w:rsid w:val="00771ED5"/>
    <w:rsid w:val="00771FD7"/>
    <w:rsid w:val="007725C9"/>
    <w:rsid w:val="0077291A"/>
    <w:rsid w:val="00772AD3"/>
    <w:rsid w:val="00772BE5"/>
    <w:rsid w:val="00772DC4"/>
    <w:rsid w:val="00772DEB"/>
    <w:rsid w:val="00773114"/>
    <w:rsid w:val="007733DD"/>
    <w:rsid w:val="007733EE"/>
    <w:rsid w:val="007734E5"/>
    <w:rsid w:val="007735C4"/>
    <w:rsid w:val="0077361D"/>
    <w:rsid w:val="0077382F"/>
    <w:rsid w:val="007739EE"/>
    <w:rsid w:val="00773AC3"/>
    <w:rsid w:val="00773D0C"/>
    <w:rsid w:val="00773F37"/>
    <w:rsid w:val="00773F38"/>
    <w:rsid w:val="00774264"/>
    <w:rsid w:val="00774548"/>
    <w:rsid w:val="00774965"/>
    <w:rsid w:val="00774A67"/>
    <w:rsid w:val="00774D43"/>
    <w:rsid w:val="0077578F"/>
    <w:rsid w:val="00775C66"/>
    <w:rsid w:val="00775EF0"/>
    <w:rsid w:val="00776112"/>
    <w:rsid w:val="00776453"/>
    <w:rsid w:val="00776470"/>
    <w:rsid w:val="00776ADE"/>
    <w:rsid w:val="007771CB"/>
    <w:rsid w:val="0077754A"/>
    <w:rsid w:val="00777623"/>
    <w:rsid w:val="007777F4"/>
    <w:rsid w:val="007777F6"/>
    <w:rsid w:val="00777990"/>
    <w:rsid w:val="007779F3"/>
    <w:rsid w:val="007800D0"/>
    <w:rsid w:val="007800D3"/>
    <w:rsid w:val="007801F1"/>
    <w:rsid w:val="007804CE"/>
    <w:rsid w:val="007805BB"/>
    <w:rsid w:val="007809A1"/>
    <w:rsid w:val="00781585"/>
    <w:rsid w:val="00781679"/>
    <w:rsid w:val="00781774"/>
    <w:rsid w:val="007818F6"/>
    <w:rsid w:val="00781A4B"/>
    <w:rsid w:val="00781C9D"/>
    <w:rsid w:val="00782242"/>
    <w:rsid w:val="007824E6"/>
    <w:rsid w:val="007828A2"/>
    <w:rsid w:val="00782A9D"/>
    <w:rsid w:val="00782ACE"/>
    <w:rsid w:val="00782CE3"/>
    <w:rsid w:val="00782FAB"/>
    <w:rsid w:val="00783167"/>
    <w:rsid w:val="007831F0"/>
    <w:rsid w:val="007833E2"/>
    <w:rsid w:val="007834D9"/>
    <w:rsid w:val="007834E0"/>
    <w:rsid w:val="0078357D"/>
    <w:rsid w:val="00783A8C"/>
    <w:rsid w:val="00783CB9"/>
    <w:rsid w:val="00783F59"/>
    <w:rsid w:val="00783F5F"/>
    <w:rsid w:val="007845E1"/>
    <w:rsid w:val="00784678"/>
    <w:rsid w:val="007849CF"/>
    <w:rsid w:val="00784CCD"/>
    <w:rsid w:val="00784D9A"/>
    <w:rsid w:val="00784DA3"/>
    <w:rsid w:val="00784E2A"/>
    <w:rsid w:val="0078505D"/>
    <w:rsid w:val="00785669"/>
    <w:rsid w:val="00785863"/>
    <w:rsid w:val="007858F4"/>
    <w:rsid w:val="00785A76"/>
    <w:rsid w:val="00785BFE"/>
    <w:rsid w:val="00785D4B"/>
    <w:rsid w:val="007860CB"/>
    <w:rsid w:val="00786139"/>
    <w:rsid w:val="007861A8"/>
    <w:rsid w:val="00786670"/>
    <w:rsid w:val="0078668D"/>
    <w:rsid w:val="007866CB"/>
    <w:rsid w:val="00786B76"/>
    <w:rsid w:val="00786C94"/>
    <w:rsid w:val="00787286"/>
    <w:rsid w:val="0078761F"/>
    <w:rsid w:val="007877C1"/>
    <w:rsid w:val="007877F5"/>
    <w:rsid w:val="007878D4"/>
    <w:rsid w:val="00787E85"/>
    <w:rsid w:val="00787FD9"/>
    <w:rsid w:val="0079011A"/>
    <w:rsid w:val="0079029E"/>
    <w:rsid w:val="007902A4"/>
    <w:rsid w:val="0079031B"/>
    <w:rsid w:val="0079052D"/>
    <w:rsid w:val="00790571"/>
    <w:rsid w:val="0079073B"/>
    <w:rsid w:val="00790F49"/>
    <w:rsid w:val="007912F4"/>
    <w:rsid w:val="00791CDB"/>
    <w:rsid w:val="00791DF3"/>
    <w:rsid w:val="00791EB7"/>
    <w:rsid w:val="007921C1"/>
    <w:rsid w:val="007922B5"/>
    <w:rsid w:val="00792F38"/>
    <w:rsid w:val="007933C5"/>
    <w:rsid w:val="007933D3"/>
    <w:rsid w:val="0079353E"/>
    <w:rsid w:val="0079379C"/>
    <w:rsid w:val="00793984"/>
    <w:rsid w:val="00793ADD"/>
    <w:rsid w:val="00793E23"/>
    <w:rsid w:val="00793FFC"/>
    <w:rsid w:val="00794096"/>
    <w:rsid w:val="007941D1"/>
    <w:rsid w:val="0079449C"/>
    <w:rsid w:val="007944D2"/>
    <w:rsid w:val="007948F5"/>
    <w:rsid w:val="00794998"/>
    <w:rsid w:val="00794B4C"/>
    <w:rsid w:val="00794E96"/>
    <w:rsid w:val="00794F47"/>
    <w:rsid w:val="00795042"/>
    <w:rsid w:val="00795BA9"/>
    <w:rsid w:val="00795DC6"/>
    <w:rsid w:val="00795F93"/>
    <w:rsid w:val="00795FD3"/>
    <w:rsid w:val="007963BA"/>
    <w:rsid w:val="00796A2E"/>
    <w:rsid w:val="00796A91"/>
    <w:rsid w:val="00796C97"/>
    <w:rsid w:val="00797499"/>
    <w:rsid w:val="00797B07"/>
    <w:rsid w:val="00797B81"/>
    <w:rsid w:val="00797CC8"/>
    <w:rsid w:val="00797FDE"/>
    <w:rsid w:val="007A0309"/>
    <w:rsid w:val="007A03DD"/>
    <w:rsid w:val="007A0766"/>
    <w:rsid w:val="007A096B"/>
    <w:rsid w:val="007A0CEE"/>
    <w:rsid w:val="007A0D97"/>
    <w:rsid w:val="007A0E57"/>
    <w:rsid w:val="007A0ED4"/>
    <w:rsid w:val="007A0F7F"/>
    <w:rsid w:val="007A109E"/>
    <w:rsid w:val="007A10FB"/>
    <w:rsid w:val="007A1C18"/>
    <w:rsid w:val="007A1C38"/>
    <w:rsid w:val="007A1D0C"/>
    <w:rsid w:val="007A20A8"/>
    <w:rsid w:val="007A24AB"/>
    <w:rsid w:val="007A24DC"/>
    <w:rsid w:val="007A2624"/>
    <w:rsid w:val="007A2693"/>
    <w:rsid w:val="007A2760"/>
    <w:rsid w:val="007A2ADC"/>
    <w:rsid w:val="007A3120"/>
    <w:rsid w:val="007A3445"/>
    <w:rsid w:val="007A34DD"/>
    <w:rsid w:val="007A359D"/>
    <w:rsid w:val="007A38B7"/>
    <w:rsid w:val="007A398E"/>
    <w:rsid w:val="007A3C10"/>
    <w:rsid w:val="007A3FBD"/>
    <w:rsid w:val="007A40C4"/>
    <w:rsid w:val="007A420A"/>
    <w:rsid w:val="007A432B"/>
    <w:rsid w:val="007A43BD"/>
    <w:rsid w:val="007A44BB"/>
    <w:rsid w:val="007A4856"/>
    <w:rsid w:val="007A4CA9"/>
    <w:rsid w:val="007A4DB1"/>
    <w:rsid w:val="007A50F5"/>
    <w:rsid w:val="007A5228"/>
    <w:rsid w:val="007A5290"/>
    <w:rsid w:val="007A53E6"/>
    <w:rsid w:val="007A5550"/>
    <w:rsid w:val="007A5731"/>
    <w:rsid w:val="007A5998"/>
    <w:rsid w:val="007A5A6D"/>
    <w:rsid w:val="007A5CA4"/>
    <w:rsid w:val="007A5EBB"/>
    <w:rsid w:val="007A5EFD"/>
    <w:rsid w:val="007A60F5"/>
    <w:rsid w:val="007A64F9"/>
    <w:rsid w:val="007A7062"/>
    <w:rsid w:val="007A7218"/>
    <w:rsid w:val="007A7232"/>
    <w:rsid w:val="007A74BB"/>
    <w:rsid w:val="007A75D6"/>
    <w:rsid w:val="007A7624"/>
    <w:rsid w:val="007A76D3"/>
    <w:rsid w:val="007A76E2"/>
    <w:rsid w:val="007A7AA9"/>
    <w:rsid w:val="007A7CB3"/>
    <w:rsid w:val="007B00F5"/>
    <w:rsid w:val="007B018E"/>
    <w:rsid w:val="007B0266"/>
    <w:rsid w:val="007B0320"/>
    <w:rsid w:val="007B04AF"/>
    <w:rsid w:val="007B04F6"/>
    <w:rsid w:val="007B0581"/>
    <w:rsid w:val="007B0AC4"/>
    <w:rsid w:val="007B0C86"/>
    <w:rsid w:val="007B0E43"/>
    <w:rsid w:val="007B1006"/>
    <w:rsid w:val="007B14A5"/>
    <w:rsid w:val="007B16EB"/>
    <w:rsid w:val="007B1703"/>
    <w:rsid w:val="007B1E44"/>
    <w:rsid w:val="007B2C43"/>
    <w:rsid w:val="007B340C"/>
    <w:rsid w:val="007B35F6"/>
    <w:rsid w:val="007B384E"/>
    <w:rsid w:val="007B39FB"/>
    <w:rsid w:val="007B3EE5"/>
    <w:rsid w:val="007B4020"/>
    <w:rsid w:val="007B4254"/>
    <w:rsid w:val="007B461D"/>
    <w:rsid w:val="007B4CD6"/>
    <w:rsid w:val="007B4DF0"/>
    <w:rsid w:val="007B4F69"/>
    <w:rsid w:val="007B55DE"/>
    <w:rsid w:val="007B5C38"/>
    <w:rsid w:val="007B67A0"/>
    <w:rsid w:val="007B68C9"/>
    <w:rsid w:val="007B6900"/>
    <w:rsid w:val="007B697C"/>
    <w:rsid w:val="007B69D2"/>
    <w:rsid w:val="007B6C65"/>
    <w:rsid w:val="007B6FA3"/>
    <w:rsid w:val="007B71FC"/>
    <w:rsid w:val="007B736D"/>
    <w:rsid w:val="007B758B"/>
    <w:rsid w:val="007B7829"/>
    <w:rsid w:val="007B7967"/>
    <w:rsid w:val="007B7B63"/>
    <w:rsid w:val="007B7C8E"/>
    <w:rsid w:val="007B7F1D"/>
    <w:rsid w:val="007C0483"/>
    <w:rsid w:val="007C07F1"/>
    <w:rsid w:val="007C0E76"/>
    <w:rsid w:val="007C0F8C"/>
    <w:rsid w:val="007C17A6"/>
    <w:rsid w:val="007C182E"/>
    <w:rsid w:val="007C18D5"/>
    <w:rsid w:val="007C1952"/>
    <w:rsid w:val="007C1A29"/>
    <w:rsid w:val="007C1A68"/>
    <w:rsid w:val="007C1C4A"/>
    <w:rsid w:val="007C1DCB"/>
    <w:rsid w:val="007C1E24"/>
    <w:rsid w:val="007C1E3D"/>
    <w:rsid w:val="007C1EDE"/>
    <w:rsid w:val="007C297F"/>
    <w:rsid w:val="007C2C45"/>
    <w:rsid w:val="007C2CEF"/>
    <w:rsid w:val="007C30BE"/>
    <w:rsid w:val="007C3160"/>
    <w:rsid w:val="007C3196"/>
    <w:rsid w:val="007C3457"/>
    <w:rsid w:val="007C3654"/>
    <w:rsid w:val="007C3666"/>
    <w:rsid w:val="007C36AA"/>
    <w:rsid w:val="007C3744"/>
    <w:rsid w:val="007C3786"/>
    <w:rsid w:val="007C3919"/>
    <w:rsid w:val="007C3A84"/>
    <w:rsid w:val="007C3D2E"/>
    <w:rsid w:val="007C3D96"/>
    <w:rsid w:val="007C3E65"/>
    <w:rsid w:val="007C4038"/>
    <w:rsid w:val="007C413F"/>
    <w:rsid w:val="007C4B49"/>
    <w:rsid w:val="007C4D63"/>
    <w:rsid w:val="007C535D"/>
    <w:rsid w:val="007C56E5"/>
    <w:rsid w:val="007C5911"/>
    <w:rsid w:val="007C5FF5"/>
    <w:rsid w:val="007C6277"/>
    <w:rsid w:val="007C6296"/>
    <w:rsid w:val="007C69B0"/>
    <w:rsid w:val="007C6A3E"/>
    <w:rsid w:val="007C6D18"/>
    <w:rsid w:val="007C6DB7"/>
    <w:rsid w:val="007C6E1C"/>
    <w:rsid w:val="007C6E89"/>
    <w:rsid w:val="007C77E2"/>
    <w:rsid w:val="007C7A7F"/>
    <w:rsid w:val="007C7B6D"/>
    <w:rsid w:val="007C7BE1"/>
    <w:rsid w:val="007C7E8E"/>
    <w:rsid w:val="007C7ED6"/>
    <w:rsid w:val="007D01F2"/>
    <w:rsid w:val="007D04DB"/>
    <w:rsid w:val="007D069D"/>
    <w:rsid w:val="007D074D"/>
    <w:rsid w:val="007D0861"/>
    <w:rsid w:val="007D0DDC"/>
    <w:rsid w:val="007D0F49"/>
    <w:rsid w:val="007D1779"/>
    <w:rsid w:val="007D1798"/>
    <w:rsid w:val="007D193F"/>
    <w:rsid w:val="007D1BF9"/>
    <w:rsid w:val="007D1E5A"/>
    <w:rsid w:val="007D1FCC"/>
    <w:rsid w:val="007D217D"/>
    <w:rsid w:val="007D26FE"/>
    <w:rsid w:val="007D2C0B"/>
    <w:rsid w:val="007D2D77"/>
    <w:rsid w:val="007D30BD"/>
    <w:rsid w:val="007D30C8"/>
    <w:rsid w:val="007D34A4"/>
    <w:rsid w:val="007D3646"/>
    <w:rsid w:val="007D385F"/>
    <w:rsid w:val="007D3A76"/>
    <w:rsid w:val="007D3CBA"/>
    <w:rsid w:val="007D3DC3"/>
    <w:rsid w:val="007D419F"/>
    <w:rsid w:val="007D4312"/>
    <w:rsid w:val="007D438B"/>
    <w:rsid w:val="007D4476"/>
    <w:rsid w:val="007D46CD"/>
    <w:rsid w:val="007D4D91"/>
    <w:rsid w:val="007D4EA1"/>
    <w:rsid w:val="007D4EE5"/>
    <w:rsid w:val="007D4F08"/>
    <w:rsid w:val="007D5577"/>
    <w:rsid w:val="007D5646"/>
    <w:rsid w:val="007D56F3"/>
    <w:rsid w:val="007D59B1"/>
    <w:rsid w:val="007D6198"/>
    <w:rsid w:val="007D6238"/>
    <w:rsid w:val="007D659B"/>
    <w:rsid w:val="007D66A9"/>
    <w:rsid w:val="007D6A17"/>
    <w:rsid w:val="007D6B91"/>
    <w:rsid w:val="007D6E44"/>
    <w:rsid w:val="007D7267"/>
    <w:rsid w:val="007D753A"/>
    <w:rsid w:val="007D769A"/>
    <w:rsid w:val="007D77A2"/>
    <w:rsid w:val="007D793D"/>
    <w:rsid w:val="007D7EC1"/>
    <w:rsid w:val="007D7FFA"/>
    <w:rsid w:val="007E00AB"/>
    <w:rsid w:val="007E0176"/>
    <w:rsid w:val="007E02A5"/>
    <w:rsid w:val="007E02CD"/>
    <w:rsid w:val="007E05BA"/>
    <w:rsid w:val="007E08CE"/>
    <w:rsid w:val="007E0B98"/>
    <w:rsid w:val="007E0C7C"/>
    <w:rsid w:val="007E0E22"/>
    <w:rsid w:val="007E0FE8"/>
    <w:rsid w:val="007E1695"/>
    <w:rsid w:val="007E1B1E"/>
    <w:rsid w:val="007E1E7E"/>
    <w:rsid w:val="007E21FA"/>
    <w:rsid w:val="007E2305"/>
    <w:rsid w:val="007E2E36"/>
    <w:rsid w:val="007E301E"/>
    <w:rsid w:val="007E30B5"/>
    <w:rsid w:val="007E3262"/>
    <w:rsid w:val="007E3277"/>
    <w:rsid w:val="007E349B"/>
    <w:rsid w:val="007E36A4"/>
    <w:rsid w:val="007E3B29"/>
    <w:rsid w:val="007E3B8A"/>
    <w:rsid w:val="007E3C9A"/>
    <w:rsid w:val="007E3EA5"/>
    <w:rsid w:val="007E3F69"/>
    <w:rsid w:val="007E40BB"/>
    <w:rsid w:val="007E40CF"/>
    <w:rsid w:val="007E4171"/>
    <w:rsid w:val="007E4568"/>
    <w:rsid w:val="007E4709"/>
    <w:rsid w:val="007E4B3F"/>
    <w:rsid w:val="007E4D8B"/>
    <w:rsid w:val="007E4ED5"/>
    <w:rsid w:val="007E53DC"/>
    <w:rsid w:val="007E5D54"/>
    <w:rsid w:val="007E5FA4"/>
    <w:rsid w:val="007E5FD0"/>
    <w:rsid w:val="007E5FFC"/>
    <w:rsid w:val="007E60FB"/>
    <w:rsid w:val="007E61E4"/>
    <w:rsid w:val="007E61EC"/>
    <w:rsid w:val="007E64A6"/>
    <w:rsid w:val="007E6585"/>
    <w:rsid w:val="007E663B"/>
    <w:rsid w:val="007E6687"/>
    <w:rsid w:val="007E6688"/>
    <w:rsid w:val="007E6711"/>
    <w:rsid w:val="007E6B2C"/>
    <w:rsid w:val="007E6CCE"/>
    <w:rsid w:val="007E6F14"/>
    <w:rsid w:val="007E6FD1"/>
    <w:rsid w:val="007E7EF3"/>
    <w:rsid w:val="007F017E"/>
    <w:rsid w:val="007F01F7"/>
    <w:rsid w:val="007F04DE"/>
    <w:rsid w:val="007F0768"/>
    <w:rsid w:val="007F0AC5"/>
    <w:rsid w:val="007F1032"/>
    <w:rsid w:val="007F11F1"/>
    <w:rsid w:val="007F130B"/>
    <w:rsid w:val="007F17DB"/>
    <w:rsid w:val="007F1903"/>
    <w:rsid w:val="007F1BA5"/>
    <w:rsid w:val="007F25F4"/>
    <w:rsid w:val="007F26E0"/>
    <w:rsid w:val="007F29F1"/>
    <w:rsid w:val="007F3170"/>
    <w:rsid w:val="007F3285"/>
    <w:rsid w:val="007F332D"/>
    <w:rsid w:val="007F333F"/>
    <w:rsid w:val="007F354E"/>
    <w:rsid w:val="007F35F2"/>
    <w:rsid w:val="007F37E9"/>
    <w:rsid w:val="007F4054"/>
    <w:rsid w:val="007F42DF"/>
    <w:rsid w:val="007F45DC"/>
    <w:rsid w:val="007F4AED"/>
    <w:rsid w:val="007F4C29"/>
    <w:rsid w:val="007F51FC"/>
    <w:rsid w:val="007F5C23"/>
    <w:rsid w:val="007F5E3B"/>
    <w:rsid w:val="007F5F80"/>
    <w:rsid w:val="007F60E2"/>
    <w:rsid w:val="007F6204"/>
    <w:rsid w:val="007F644A"/>
    <w:rsid w:val="007F6477"/>
    <w:rsid w:val="007F64F1"/>
    <w:rsid w:val="007F68FA"/>
    <w:rsid w:val="007F6E96"/>
    <w:rsid w:val="007F6E9E"/>
    <w:rsid w:val="007F6EC6"/>
    <w:rsid w:val="007F7132"/>
    <w:rsid w:val="007F7687"/>
    <w:rsid w:val="007F7761"/>
    <w:rsid w:val="007F7BCC"/>
    <w:rsid w:val="007F7C33"/>
    <w:rsid w:val="007F7EE8"/>
    <w:rsid w:val="007F7F36"/>
    <w:rsid w:val="008000E5"/>
    <w:rsid w:val="008001CC"/>
    <w:rsid w:val="0080021D"/>
    <w:rsid w:val="0080025B"/>
    <w:rsid w:val="00800329"/>
    <w:rsid w:val="0080054C"/>
    <w:rsid w:val="0080058F"/>
    <w:rsid w:val="0080072D"/>
    <w:rsid w:val="00800BB0"/>
    <w:rsid w:val="00800DE4"/>
    <w:rsid w:val="00801040"/>
    <w:rsid w:val="00801209"/>
    <w:rsid w:val="0080128C"/>
    <w:rsid w:val="00801641"/>
    <w:rsid w:val="00801828"/>
    <w:rsid w:val="00801883"/>
    <w:rsid w:val="00801B1D"/>
    <w:rsid w:val="00801B4D"/>
    <w:rsid w:val="00801BA8"/>
    <w:rsid w:val="00802110"/>
    <w:rsid w:val="008022B4"/>
    <w:rsid w:val="0080236A"/>
    <w:rsid w:val="00802C03"/>
    <w:rsid w:val="00802E8A"/>
    <w:rsid w:val="00802EC2"/>
    <w:rsid w:val="00802F03"/>
    <w:rsid w:val="00803330"/>
    <w:rsid w:val="00803AF0"/>
    <w:rsid w:val="00803B74"/>
    <w:rsid w:val="00803F59"/>
    <w:rsid w:val="00804699"/>
    <w:rsid w:val="00804884"/>
    <w:rsid w:val="008048E2"/>
    <w:rsid w:val="00804AA2"/>
    <w:rsid w:val="0080502D"/>
    <w:rsid w:val="0080552A"/>
    <w:rsid w:val="008058B7"/>
    <w:rsid w:val="0080593D"/>
    <w:rsid w:val="00805CF8"/>
    <w:rsid w:val="00805FDB"/>
    <w:rsid w:val="00805FDF"/>
    <w:rsid w:val="008061DE"/>
    <w:rsid w:val="0080674B"/>
    <w:rsid w:val="00806781"/>
    <w:rsid w:val="00806D3D"/>
    <w:rsid w:val="00806D50"/>
    <w:rsid w:val="00806DE4"/>
    <w:rsid w:val="008073D3"/>
    <w:rsid w:val="0080745A"/>
    <w:rsid w:val="008075C1"/>
    <w:rsid w:val="00807C01"/>
    <w:rsid w:val="00807C25"/>
    <w:rsid w:val="00807FDA"/>
    <w:rsid w:val="0081024E"/>
    <w:rsid w:val="00810604"/>
    <w:rsid w:val="00810AA8"/>
    <w:rsid w:val="00811192"/>
    <w:rsid w:val="008111D1"/>
    <w:rsid w:val="0081133D"/>
    <w:rsid w:val="00811365"/>
    <w:rsid w:val="0081190A"/>
    <w:rsid w:val="00811EE7"/>
    <w:rsid w:val="0081218B"/>
    <w:rsid w:val="008121AD"/>
    <w:rsid w:val="00812288"/>
    <w:rsid w:val="008122C8"/>
    <w:rsid w:val="00812308"/>
    <w:rsid w:val="00813031"/>
    <w:rsid w:val="008131E5"/>
    <w:rsid w:val="00813272"/>
    <w:rsid w:val="008138D4"/>
    <w:rsid w:val="008138D5"/>
    <w:rsid w:val="00813B16"/>
    <w:rsid w:val="00813B8E"/>
    <w:rsid w:val="00813C8E"/>
    <w:rsid w:val="00814084"/>
    <w:rsid w:val="00814837"/>
    <w:rsid w:val="0081486B"/>
    <w:rsid w:val="00814A76"/>
    <w:rsid w:val="00814B4B"/>
    <w:rsid w:val="00814F1C"/>
    <w:rsid w:val="00814FC4"/>
    <w:rsid w:val="008150C0"/>
    <w:rsid w:val="0081513B"/>
    <w:rsid w:val="008151C5"/>
    <w:rsid w:val="008154EF"/>
    <w:rsid w:val="00815559"/>
    <w:rsid w:val="0081567A"/>
    <w:rsid w:val="008159B1"/>
    <w:rsid w:val="00815B0A"/>
    <w:rsid w:val="0081632B"/>
    <w:rsid w:val="008163B7"/>
    <w:rsid w:val="008163E1"/>
    <w:rsid w:val="0081655A"/>
    <w:rsid w:val="0081676D"/>
    <w:rsid w:val="008168E1"/>
    <w:rsid w:val="00816AB4"/>
    <w:rsid w:val="00816B61"/>
    <w:rsid w:val="00816F12"/>
    <w:rsid w:val="00816F7A"/>
    <w:rsid w:val="008171AA"/>
    <w:rsid w:val="00817358"/>
    <w:rsid w:val="0081769A"/>
    <w:rsid w:val="00817F46"/>
    <w:rsid w:val="00817FF0"/>
    <w:rsid w:val="00820034"/>
    <w:rsid w:val="008204F8"/>
    <w:rsid w:val="0082060A"/>
    <w:rsid w:val="00820631"/>
    <w:rsid w:val="008209DA"/>
    <w:rsid w:val="008209E5"/>
    <w:rsid w:val="00820AAD"/>
    <w:rsid w:val="00820D16"/>
    <w:rsid w:val="00821516"/>
    <w:rsid w:val="008217D1"/>
    <w:rsid w:val="00821D55"/>
    <w:rsid w:val="00821DA6"/>
    <w:rsid w:val="00822434"/>
    <w:rsid w:val="008224E9"/>
    <w:rsid w:val="00822EC5"/>
    <w:rsid w:val="008231D5"/>
    <w:rsid w:val="0082323C"/>
    <w:rsid w:val="0082325E"/>
    <w:rsid w:val="008233FB"/>
    <w:rsid w:val="0082340E"/>
    <w:rsid w:val="0082384F"/>
    <w:rsid w:val="008239A8"/>
    <w:rsid w:val="00824040"/>
    <w:rsid w:val="008241AE"/>
    <w:rsid w:val="00824499"/>
    <w:rsid w:val="0082451B"/>
    <w:rsid w:val="00824635"/>
    <w:rsid w:val="00824A6B"/>
    <w:rsid w:val="00824D71"/>
    <w:rsid w:val="00825374"/>
    <w:rsid w:val="00825528"/>
    <w:rsid w:val="008257F5"/>
    <w:rsid w:val="00825848"/>
    <w:rsid w:val="008259CC"/>
    <w:rsid w:val="00825CD4"/>
    <w:rsid w:val="00825ED1"/>
    <w:rsid w:val="008260C5"/>
    <w:rsid w:val="008261B1"/>
    <w:rsid w:val="00826397"/>
    <w:rsid w:val="00826A4F"/>
    <w:rsid w:val="00827132"/>
    <w:rsid w:val="008274A7"/>
    <w:rsid w:val="0082752E"/>
    <w:rsid w:val="008276AD"/>
    <w:rsid w:val="008277D2"/>
    <w:rsid w:val="00827E30"/>
    <w:rsid w:val="00827E31"/>
    <w:rsid w:val="00827ED6"/>
    <w:rsid w:val="008301B4"/>
    <w:rsid w:val="008305DA"/>
    <w:rsid w:val="008309D9"/>
    <w:rsid w:val="00830B14"/>
    <w:rsid w:val="00830B45"/>
    <w:rsid w:val="00830F9B"/>
    <w:rsid w:val="008315C2"/>
    <w:rsid w:val="00831683"/>
    <w:rsid w:val="008318F8"/>
    <w:rsid w:val="00831EEE"/>
    <w:rsid w:val="0083241F"/>
    <w:rsid w:val="00832720"/>
    <w:rsid w:val="00832ED5"/>
    <w:rsid w:val="0083310B"/>
    <w:rsid w:val="0083338D"/>
    <w:rsid w:val="008333CF"/>
    <w:rsid w:val="00833473"/>
    <w:rsid w:val="008334BF"/>
    <w:rsid w:val="008338E2"/>
    <w:rsid w:val="008339C0"/>
    <w:rsid w:val="00833ED5"/>
    <w:rsid w:val="0083414B"/>
    <w:rsid w:val="00834290"/>
    <w:rsid w:val="008342E8"/>
    <w:rsid w:val="008348BC"/>
    <w:rsid w:val="00834938"/>
    <w:rsid w:val="00834E9D"/>
    <w:rsid w:val="00834FD8"/>
    <w:rsid w:val="008350A0"/>
    <w:rsid w:val="008350B6"/>
    <w:rsid w:val="008350C9"/>
    <w:rsid w:val="008350CC"/>
    <w:rsid w:val="008357E7"/>
    <w:rsid w:val="00835E03"/>
    <w:rsid w:val="00835E10"/>
    <w:rsid w:val="00835ECC"/>
    <w:rsid w:val="00835F73"/>
    <w:rsid w:val="00836092"/>
    <w:rsid w:val="0083625C"/>
    <w:rsid w:val="008367C9"/>
    <w:rsid w:val="00836A92"/>
    <w:rsid w:val="00836B8C"/>
    <w:rsid w:val="00836B9B"/>
    <w:rsid w:val="00837D87"/>
    <w:rsid w:val="00837E24"/>
    <w:rsid w:val="00837F86"/>
    <w:rsid w:val="00840003"/>
    <w:rsid w:val="00840021"/>
    <w:rsid w:val="008400BC"/>
    <w:rsid w:val="0084040C"/>
    <w:rsid w:val="0084055F"/>
    <w:rsid w:val="0084069F"/>
    <w:rsid w:val="008407E7"/>
    <w:rsid w:val="008408E4"/>
    <w:rsid w:val="008408FA"/>
    <w:rsid w:val="00840B7D"/>
    <w:rsid w:val="00840BBA"/>
    <w:rsid w:val="00840C86"/>
    <w:rsid w:val="00840CDF"/>
    <w:rsid w:val="00840D9D"/>
    <w:rsid w:val="00840F3A"/>
    <w:rsid w:val="0084120B"/>
    <w:rsid w:val="008416B6"/>
    <w:rsid w:val="008417AB"/>
    <w:rsid w:val="00841943"/>
    <w:rsid w:val="00841949"/>
    <w:rsid w:val="00841CF4"/>
    <w:rsid w:val="00842276"/>
    <w:rsid w:val="0084240F"/>
    <w:rsid w:val="00842A0E"/>
    <w:rsid w:val="00842B9B"/>
    <w:rsid w:val="00842EE7"/>
    <w:rsid w:val="00843326"/>
    <w:rsid w:val="00843698"/>
    <w:rsid w:val="0084393C"/>
    <w:rsid w:val="00843C62"/>
    <w:rsid w:val="00843E9F"/>
    <w:rsid w:val="00843EC1"/>
    <w:rsid w:val="00844482"/>
    <w:rsid w:val="008447C4"/>
    <w:rsid w:val="008449FD"/>
    <w:rsid w:val="00844B23"/>
    <w:rsid w:val="00844E0D"/>
    <w:rsid w:val="008453E4"/>
    <w:rsid w:val="008458BA"/>
    <w:rsid w:val="0084595B"/>
    <w:rsid w:val="00845978"/>
    <w:rsid w:val="00845C6B"/>
    <w:rsid w:val="00845D01"/>
    <w:rsid w:val="00845F0B"/>
    <w:rsid w:val="0084602C"/>
    <w:rsid w:val="008463BD"/>
    <w:rsid w:val="00846C19"/>
    <w:rsid w:val="00846DED"/>
    <w:rsid w:val="00846EAC"/>
    <w:rsid w:val="00846F89"/>
    <w:rsid w:val="008470DC"/>
    <w:rsid w:val="008470DE"/>
    <w:rsid w:val="008478A8"/>
    <w:rsid w:val="008478BF"/>
    <w:rsid w:val="008479A1"/>
    <w:rsid w:val="00847CAB"/>
    <w:rsid w:val="00847D86"/>
    <w:rsid w:val="00847E66"/>
    <w:rsid w:val="00847E98"/>
    <w:rsid w:val="00847FAC"/>
    <w:rsid w:val="00850439"/>
    <w:rsid w:val="00850565"/>
    <w:rsid w:val="0085056E"/>
    <w:rsid w:val="00850A37"/>
    <w:rsid w:val="00850A81"/>
    <w:rsid w:val="008511AA"/>
    <w:rsid w:val="008512B3"/>
    <w:rsid w:val="00851453"/>
    <w:rsid w:val="008515A8"/>
    <w:rsid w:val="00851B90"/>
    <w:rsid w:val="00851F5C"/>
    <w:rsid w:val="00852A52"/>
    <w:rsid w:val="00852B85"/>
    <w:rsid w:val="00852E4B"/>
    <w:rsid w:val="00853025"/>
    <w:rsid w:val="008530BB"/>
    <w:rsid w:val="008535E0"/>
    <w:rsid w:val="00853706"/>
    <w:rsid w:val="00853925"/>
    <w:rsid w:val="00853A4F"/>
    <w:rsid w:val="00853B77"/>
    <w:rsid w:val="00853C2B"/>
    <w:rsid w:val="008543D0"/>
    <w:rsid w:val="008544A2"/>
    <w:rsid w:val="008545BC"/>
    <w:rsid w:val="008547D5"/>
    <w:rsid w:val="00854848"/>
    <w:rsid w:val="00854945"/>
    <w:rsid w:val="008549EC"/>
    <w:rsid w:val="00854EFD"/>
    <w:rsid w:val="0085533E"/>
    <w:rsid w:val="0085558D"/>
    <w:rsid w:val="00855618"/>
    <w:rsid w:val="008556B0"/>
    <w:rsid w:val="00855AFD"/>
    <w:rsid w:val="00855C72"/>
    <w:rsid w:val="00855DA7"/>
    <w:rsid w:val="00856058"/>
    <w:rsid w:val="0085641D"/>
    <w:rsid w:val="00856907"/>
    <w:rsid w:val="00856985"/>
    <w:rsid w:val="00856A74"/>
    <w:rsid w:val="00856B00"/>
    <w:rsid w:val="00856CA1"/>
    <w:rsid w:val="008570BA"/>
    <w:rsid w:val="00857163"/>
    <w:rsid w:val="0085733E"/>
    <w:rsid w:val="008575EF"/>
    <w:rsid w:val="0085783A"/>
    <w:rsid w:val="00857F82"/>
    <w:rsid w:val="008603EB"/>
    <w:rsid w:val="00860539"/>
    <w:rsid w:val="00860691"/>
    <w:rsid w:val="008607E4"/>
    <w:rsid w:val="00860C43"/>
    <w:rsid w:val="00860F6D"/>
    <w:rsid w:val="00860FD0"/>
    <w:rsid w:val="00861180"/>
    <w:rsid w:val="0086119E"/>
    <w:rsid w:val="008614D2"/>
    <w:rsid w:val="008616D7"/>
    <w:rsid w:val="00861A48"/>
    <w:rsid w:val="00861EC2"/>
    <w:rsid w:val="00861F67"/>
    <w:rsid w:val="00861F73"/>
    <w:rsid w:val="00862465"/>
    <w:rsid w:val="00862510"/>
    <w:rsid w:val="00862822"/>
    <w:rsid w:val="00862928"/>
    <w:rsid w:val="008629E9"/>
    <w:rsid w:val="00862AB1"/>
    <w:rsid w:val="00862B26"/>
    <w:rsid w:val="00862B7A"/>
    <w:rsid w:val="00862E99"/>
    <w:rsid w:val="00862F18"/>
    <w:rsid w:val="0086310E"/>
    <w:rsid w:val="00863195"/>
    <w:rsid w:val="00863230"/>
    <w:rsid w:val="008632CD"/>
    <w:rsid w:val="00863514"/>
    <w:rsid w:val="00863D4F"/>
    <w:rsid w:val="00863E9F"/>
    <w:rsid w:val="008640EE"/>
    <w:rsid w:val="008641DF"/>
    <w:rsid w:val="00864506"/>
    <w:rsid w:val="00864710"/>
    <w:rsid w:val="00864800"/>
    <w:rsid w:val="00864962"/>
    <w:rsid w:val="00865141"/>
    <w:rsid w:val="008653B7"/>
    <w:rsid w:val="00865AC3"/>
    <w:rsid w:val="00865C6F"/>
    <w:rsid w:val="00865DFE"/>
    <w:rsid w:val="00866277"/>
    <w:rsid w:val="00866333"/>
    <w:rsid w:val="008664C5"/>
    <w:rsid w:val="0086656A"/>
    <w:rsid w:val="00866C0B"/>
    <w:rsid w:val="00866D5F"/>
    <w:rsid w:val="00866E2F"/>
    <w:rsid w:val="00867583"/>
    <w:rsid w:val="008678AB"/>
    <w:rsid w:val="008679E8"/>
    <w:rsid w:val="00870077"/>
    <w:rsid w:val="0087029A"/>
    <w:rsid w:val="0087043D"/>
    <w:rsid w:val="008706E0"/>
    <w:rsid w:val="008708B9"/>
    <w:rsid w:val="008708DF"/>
    <w:rsid w:val="008709B6"/>
    <w:rsid w:val="00870D0C"/>
    <w:rsid w:val="00870D55"/>
    <w:rsid w:val="00870EA7"/>
    <w:rsid w:val="00870FAC"/>
    <w:rsid w:val="008710EF"/>
    <w:rsid w:val="00871739"/>
    <w:rsid w:val="00871AAF"/>
    <w:rsid w:val="00871E6D"/>
    <w:rsid w:val="00871FA1"/>
    <w:rsid w:val="008722BC"/>
    <w:rsid w:val="00872413"/>
    <w:rsid w:val="0087253D"/>
    <w:rsid w:val="008726D2"/>
    <w:rsid w:val="0087275E"/>
    <w:rsid w:val="00872C34"/>
    <w:rsid w:val="00872E6D"/>
    <w:rsid w:val="00872F14"/>
    <w:rsid w:val="00873149"/>
    <w:rsid w:val="008732FF"/>
    <w:rsid w:val="0087381F"/>
    <w:rsid w:val="00873AAD"/>
    <w:rsid w:val="00873E1C"/>
    <w:rsid w:val="00874078"/>
    <w:rsid w:val="00874222"/>
    <w:rsid w:val="008743D1"/>
    <w:rsid w:val="00874680"/>
    <w:rsid w:val="0087479E"/>
    <w:rsid w:val="00874C07"/>
    <w:rsid w:val="00874C9F"/>
    <w:rsid w:val="00874D08"/>
    <w:rsid w:val="00874EF8"/>
    <w:rsid w:val="00874F83"/>
    <w:rsid w:val="0087523D"/>
    <w:rsid w:val="00875F96"/>
    <w:rsid w:val="00875FA2"/>
    <w:rsid w:val="00875FA6"/>
    <w:rsid w:val="00875FD0"/>
    <w:rsid w:val="008767A4"/>
    <w:rsid w:val="00876A7F"/>
    <w:rsid w:val="00876C20"/>
    <w:rsid w:val="00876D03"/>
    <w:rsid w:val="00876DD5"/>
    <w:rsid w:val="00876F2B"/>
    <w:rsid w:val="008770F1"/>
    <w:rsid w:val="008771CD"/>
    <w:rsid w:val="008773F7"/>
    <w:rsid w:val="00877672"/>
    <w:rsid w:val="0087767E"/>
    <w:rsid w:val="008777F5"/>
    <w:rsid w:val="00877BA7"/>
    <w:rsid w:val="008800FA"/>
    <w:rsid w:val="008802E8"/>
    <w:rsid w:val="00880497"/>
    <w:rsid w:val="008805F2"/>
    <w:rsid w:val="0088061D"/>
    <w:rsid w:val="0088081B"/>
    <w:rsid w:val="00880827"/>
    <w:rsid w:val="00880DC5"/>
    <w:rsid w:val="00880F90"/>
    <w:rsid w:val="008814B6"/>
    <w:rsid w:val="0088172B"/>
    <w:rsid w:val="00881888"/>
    <w:rsid w:val="00881B95"/>
    <w:rsid w:val="00881C26"/>
    <w:rsid w:val="00882466"/>
    <w:rsid w:val="00882C27"/>
    <w:rsid w:val="00882D0D"/>
    <w:rsid w:val="00882D9A"/>
    <w:rsid w:val="00882E12"/>
    <w:rsid w:val="00883B8A"/>
    <w:rsid w:val="00883CD3"/>
    <w:rsid w:val="00883EF2"/>
    <w:rsid w:val="0088424F"/>
    <w:rsid w:val="00884AB2"/>
    <w:rsid w:val="00884AD5"/>
    <w:rsid w:val="00884DC4"/>
    <w:rsid w:val="00884E0F"/>
    <w:rsid w:val="00884E40"/>
    <w:rsid w:val="00885029"/>
    <w:rsid w:val="008855E5"/>
    <w:rsid w:val="008857F4"/>
    <w:rsid w:val="00885A54"/>
    <w:rsid w:val="00885DBC"/>
    <w:rsid w:val="00885E58"/>
    <w:rsid w:val="00886491"/>
    <w:rsid w:val="0088670D"/>
    <w:rsid w:val="00886789"/>
    <w:rsid w:val="00886A3E"/>
    <w:rsid w:val="00886AB9"/>
    <w:rsid w:val="00886FE8"/>
    <w:rsid w:val="00887104"/>
    <w:rsid w:val="00887318"/>
    <w:rsid w:val="008874D5"/>
    <w:rsid w:val="008878DE"/>
    <w:rsid w:val="00890247"/>
    <w:rsid w:val="00890831"/>
    <w:rsid w:val="00890841"/>
    <w:rsid w:val="00890B03"/>
    <w:rsid w:val="00890B6B"/>
    <w:rsid w:val="00890B7F"/>
    <w:rsid w:val="008913A5"/>
    <w:rsid w:val="00891657"/>
    <w:rsid w:val="00891875"/>
    <w:rsid w:val="00891A7E"/>
    <w:rsid w:val="00891C1F"/>
    <w:rsid w:val="00891E01"/>
    <w:rsid w:val="00891F12"/>
    <w:rsid w:val="00892413"/>
    <w:rsid w:val="00892467"/>
    <w:rsid w:val="00892800"/>
    <w:rsid w:val="00892A64"/>
    <w:rsid w:val="00892BF7"/>
    <w:rsid w:val="00892C52"/>
    <w:rsid w:val="0089319E"/>
    <w:rsid w:val="00893297"/>
    <w:rsid w:val="008932B3"/>
    <w:rsid w:val="00893336"/>
    <w:rsid w:val="00893615"/>
    <w:rsid w:val="00893D3F"/>
    <w:rsid w:val="0089417D"/>
    <w:rsid w:val="008941C5"/>
    <w:rsid w:val="0089420C"/>
    <w:rsid w:val="00894608"/>
    <w:rsid w:val="00894BA1"/>
    <w:rsid w:val="00895022"/>
    <w:rsid w:val="008950DE"/>
    <w:rsid w:val="0089585F"/>
    <w:rsid w:val="00895E82"/>
    <w:rsid w:val="00895EAB"/>
    <w:rsid w:val="00896793"/>
    <w:rsid w:val="00896CD4"/>
    <w:rsid w:val="00897107"/>
    <w:rsid w:val="00897137"/>
    <w:rsid w:val="008973EA"/>
    <w:rsid w:val="00897F81"/>
    <w:rsid w:val="008A0029"/>
    <w:rsid w:val="008A0104"/>
    <w:rsid w:val="008A018E"/>
    <w:rsid w:val="008A09A2"/>
    <w:rsid w:val="008A0D12"/>
    <w:rsid w:val="008A0F50"/>
    <w:rsid w:val="008A0FD7"/>
    <w:rsid w:val="008A13F7"/>
    <w:rsid w:val="008A162F"/>
    <w:rsid w:val="008A16AE"/>
    <w:rsid w:val="008A1754"/>
    <w:rsid w:val="008A1871"/>
    <w:rsid w:val="008A1979"/>
    <w:rsid w:val="008A19E5"/>
    <w:rsid w:val="008A1AD0"/>
    <w:rsid w:val="008A1C1C"/>
    <w:rsid w:val="008A1C88"/>
    <w:rsid w:val="008A1E55"/>
    <w:rsid w:val="008A1FD3"/>
    <w:rsid w:val="008A26D6"/>
    <w:rsid w:val="008A3021"/>
    <w:rsid w:val="008A3204"/>
    <w:rsid w:val="008A34A8"/>
    <w:rsid w:val="008A3523"/>
    <w:rsid w:val="008A377C"/>
    <w:rsid w:val="008A3A64"/>
    <w:rsid w:val="008A3B6E"/>
    <w:rsid w:val="008A3C34"/>
    <w:rsid w:val="008A4270"/>
    <w:rsid w:val="008A492E"/>
    <w:rsid w:val="008A4AD7"/>
    <w:rsid w:val="008A5280"/>
    <w:rsid w:val="008A5346"/>
    <w:rsid w:val="008A5484"/>
    <w:rsid w:val="008A55BB"/>
    <w:rsid w:val="008A5625"/>
    <w:rsid w:val="008A580B"/>
    <w:rsid w:val="008A5BB4"/>
    <w:rsid w:val="008A5C6C"/>
    <w:rsid w:val="008A5CAC"/>
    <w:rsid w:val="008A5D7C"/>
    <w:rsid w:val="008A62C9"/>
    <w:rsid w:val="008A666A"/>
    <w:rsid w:val="008A66AA"/>
    <w:rsid w:val="008A67C9"/>
    <w:rsid w:val="008A694F"/>
    <w:rsid w:val="008A6AE1"/>
    <w:rsid w:val="008A6B3A"/>
    <w:rsid w:val="008A701B"/>
    <w:rsid w:val="008A7410"/>
    <w:rsid w:val="008A7A44"/>
    <w:rsid w:val="008A7A77"/>
    <w:rsid w:val="008A7BC0"/>
    <w:rsid w:val="008A7CB6"/>
    <w:rsid w:val="008B0004"/>
    <w:rsid w:val="008B017A"/>
    <w:rsid w:val="008B02EB"/>
    <w:rsid w:val="008B06B4"/>
    <w:rsid w:val="008B07EF"/>
    <w:rsid w:val="008B0B20"/>
    <w:rsid w:val="008B0B35"/>
    <w:rsid w:val="008B0CBD"/>
    <w:rsid w:val="008B1489"/>
    <w:rsid w:val="008B15E1"/>
    <w:rsid w:val="008B1808"/>
    <w:rsid w:val="008B1863"/>
    <w:rsid w:val="008B1C70"/>
    <w:rsid w:val="008B208D"/>
    <w:rsid w:val="008B2116"/>
    <w:rsid w:val="008B2192"/>
    <w:rsid w:val="008B22E1"/>
    <w:rsid w:val="008B2457"/>
    <w:rsid w:val="008B24FB"/>
    <w:rsid w:val="008B2713"/>
    <w:rsid w:val="008B293C"/>
    <w:rsid w:val="008B2C83"/>
    <w:rsid w:val="008B2DA0"/>
    <w:rsid w:val="008B2E7A"/>
    <w:rsid w:val="008B314D"/>
    <w:rsid w:val="008B344C"/>
    <w:rsid w:val="008B3527"/>
    <w:rsid w:val="008B37D7"/>
    <w:rsid w:val="008B3A32"/>
    <w:rsid w:val="008B3ACA"/>
    <w:rsid w:val="008B3BB9"/>
    <w:rsid w:val="008B3F9A"/>
    <w:rsid w:val="008B40D6"/>
    <w:rsid w:val="008B4271"/>
    <w:rsid w:val="008B44E1"/>
    <w:rsid w:val="008B47AB"/>
    <w:rsid w:val="008B49D9"/>
    <w:rsid w:val="008B4DD4"/>
    <w:rsid w:val="008B4E35"/>
    <w:rsid w:val="008B4E44"/>
    <w:rsid w:val="008B5140"/>
    <w:rsid w:val="008B5434"/>
    <w:rsid w:val="008B5561"/>
    <w:rsid w:val="008B586C"/>
    <w:rsid w:val="008B5E76"/>
    <w:rsid w:val="008B6245"/>
    <w:rsid w:val="008B6436"/>
    <w:rsid w:val="008B65A0"/>
    <w:rsid w:val="008B66CA"/>
    <w:rsid w:val="008B68A1"/>
    <w:rsid w:val="008B690F"/>
    <w:rsid w:val="008B6942"/>
    <w:rsid w:val="008B6A0C"/>
    <w:rsid w:val="008B6A96"/>
    <w:rsid w:val="008B738E"/>
    <w:rsid w:val="008B78F6"/>
    <w:rsid w:val="008B7A83"/>
    <w:rsid w:val="008C00E6"/>
    <w:rsid w:val="008C09B0"/>
    <w:rsid w:val="008C0E12"/>
    <w:rsid w:val="008C0E29"/>
    <w:rsid w:val="008C0E6E"/>
    <w:rsid w:val="008C10AF"/>
    <w:rsid w:val="008C10F6"/>
    <w:rsid w:val="008C13D7"/>
    <w:rsid w:val="008C1555"/>
    <w:rsid w:val="008C181E"/>
    <w:rsid w:val="008C1BE4"/>
    <w:rsid w:val="008C2069"/>
    <w:rsid w:val="008C21CB"/>
    <w:rsid w:val="008C2390"/>
    <w:rsid w:val="008C2498"/>
    <w:rsid w:val="008C256C"/>
    <w:rsid w:val="008C25DB"/>
    <w:rsid w:val="008C2604"/>
    <w:rsid w:val="008C26BD"/>
    <w:rsid w:val="008C2800"/>
    <w:rsid w:val="008C2A59"/>
    <w:rsid w:val="008C2AF8"/>
    <w:rsid w:val="008C32E2"/>
    <w:rsid w:val="008C3538"/>
    <w:rsid w:val="008C35FC"/>
    <w:rsid w:val="008C37D3"/>
    <w:rsid w:val="008C3894"/>
    <w:rsid w:val="008C38A1"/>
    <w:rsid w:val="008C3BA4"/>
    <w:rsid w:val="008C3DCB"/>
    <w:rsid w:val="008C3E49"/>
    <w:rsid w:val="008C3FD6"/>
    <w:rsid w:val="008C3FE1"/>
    <w:rsid w:val="008C408A"/>
    <w:rsid w:val="008C4144"/>
    <w:rsid w:val="008C43ED"/>
    <w:rsid w:val="008C449E"/>
    <w:rsid w:val="008C47A6"/>
    <w:rsid w:val="008C4CC0"/>
    <w:rsid w:val="008C4D3F"/>
    <w:rsid w:val="008C51AA"/>
    <w:rsid w:val="008C52FA"/>
    <w:rsid w:val="008C5379"/>
    <w:rsid w:val="008C554D"/>
    <w:rsid w:val="008C5D25"/>
    <w:rsid w:val="008C5F75"/>
    <w:rsid w:val="008C604C"/>
    <w:rsid w:val="008C62CF"/>
    <w:rsid w:val="008C6345"/>
    <w:rsid w:val="008C64BD"/>
    <w:rsid w:val="008C6787"/>
    <w:rsid w:val="008C6CFC"/>
    <w:rsid w:val="008C71D1"/>
    <w:rsid w:val="008C75CA"/>
    <w:rsid w:val="008C7CF5"/>
    <w:rsid w:val="008C7F5D"/>
    <w:rsid w:val="008C7F6A"/>
    <w:rsid w:val="008D01AF"/>
    <w:rsid w:val="008D0374"/>
    <w:rsid w:val="008D042A"/>
    <w:rsid w:val="008D045B"/>
    <w:rsid w:val="008D0AC9"/>
    <w:rsid w:val="008D0CC3"/>
    <w:rsid w:val="008D0EAF"/>
    <w:rsid w:val="008D0F3E"/>
    <w:rsid w:val="008D10AB"/>
    <w:rsid w:val="008D135B"/>
    <w:rsid w:val="008D13A8"/>
    <w:rsid w:val="008D14B1"/>
    <w:rsid w:val="008D14CB"/>
    <w:rsid w:val="008D1992"/>
    <w:rsid w:val="008D1AC5"/>
    <w:rsid w:val="008D2110"/>
    <w:rsid w:val="008D2531"/>
    <w:rsid w:val="008D295A"/>
    <w:rsid w:val="008D2E61"/>
    <w:rsid w:val="008D3186"/>
    <w:rsid w:val="008D335B"/>
    <w:rsid w:val="008D338C"/>
    <w:rsid w:val="008D34B1"/>
    <w:rsid w:val="008D3928"/>
    <w:rsid w:val="008D3B96"/>
    <w:rsid w:val="008D3E0A"/>
    <w:rsid w:val="008D3EAB"/>
    <w:rsid w:val="008D44ED"/>
    <w:rsid w:val="008D49A6"/>
    <w:rsid w:val="008D4A7D"/>
    <w:rsid w:val="008D52CA"/>
    <w:rsid w:val="008D552E"/>
    <w:rsid w:val="008D5976"/>
    <w:rsid w:val="008D6AA9"/>
    <w:rsid w:val="008D6C05"/>
    <w:rsid w:val="008D7040"/>
    <w:rsid w:val="008D745D"/>
    <w:rsid w:val="008D75E9"/>
    <w:rsid w:val="008D7B29"/>
    <w:rsid w:val="008D7DE0"/>
    <w:rsid w:val="008E0500"/>
    <w:rsid w:val="008E073B"/>
    <w:rsid w:val="008E0851"/>
    <w:rsid w:val="008E0D74"/>
    <w:rsid w:val="008E0D82"/>
    <w:rsid w:val="008E0E41"/>
    <w:rsid w:val="008E1222"/>
    <w:rsid w:val="008E1297"/>
    <w:rsid w:val="008E13E0"/>
    <w:rsid w:val="008E147B"/>
    <w:rsid w:val="008E167E"/>
    <w:rsid w:val="008E1CA3"/>
    <w:rsid w:val="008E21F9"/>
    <w:rsid w:val="008E2416"/>
    <w:rsid w:val="008E24D6"/>
    <w:rsid w:val="008E251F"/>
    <w:rsid w:val="008E2B9C"/>
    <w:rsid w:val="008E2C84"/>
    <w:rsid w:val="008E3143"/>
    <w:rsid w:val="008E31FE"/>
    <w:rsid w:val="008E3353"/>
    <w:rsid w:val="008E3419"/>
    <w:rsid w:val="008E3626"/>
    <w:rsid w:val="008E3778"/>
    <w:rsid w:val="008E3C2D"/>
    <w:rsid w:val="008E3CDD"/>
    <w:rsid w:val="008E40BB"/>
    <w:rsid w:val="008E41D9"/>
    <w:rsid w:val="008E438D"/>
    <w:rsid w:val="008E4524"/>
    <w:rsid w:val="008E4604"/>
    <w:rsid w:val="008E4764"/>
    <w:rsid w:val="008E4931"/>
    <w:rsid w:val="008E4AA7"/>
    <w:rsid w:val="008E4CF9"/>
    <w:rsid w:val="008E4F56"/>
    <w:rsid w:val="008E502B"/>
    <w:rsid w:val="008E5130"/>
    <w:rsid w:val="008E53BC"/>
    <w:rsid w:val="008E59A1"/>
    <w:rsid w:val="008E5AA8"/>
    <w:rsid w:val="008E5D10"/>
    <w:rsid w:val="008E6200"/>
    <w:rsid w:val="008E67F6"/>
    <w:rsid w:val="008E6B4B"/>
    <w:rsid w:val="008E70AE"/>
    <w:rsid w:val="008E7236"/>
    <w:rsid w:val="008E755A"/>
    <w:rsid w:val="008E7756"/>
    <w:rsid w:val="008E7AA8"/>
    <w:rsid w:val="008E7CBA"/>
    <w:rsid w:val="008E7CE4"/>
    <w:rsid w:val="008E7DB5"/>
    <w:rsid w:val="008F02A8"/>
    <w:rsid w:val="008F039A"/>
    <w:rsid w:val="008F08E1"/>
    <w:rsid w:val="008F08F8"/>
    <w:rsid w:val="008F0C07"/>
    <w:rsid w:val="008F0DCE"/>
    <w:rsid w:val="008F1264"/>
    <w:rsid w:val="008F129F"/>
    <w:rsid w:val="008F14C6"/>
    <w:rsid w:val="008F14DF"/>
    <w:rsid w:val="008F1742"/>
    <w:rsid w:val="008F183E"/>
    <w:rsid w:val="008F2050"/>
    <w:rsid w:val="008F2251"/>
    <w:rsid w:val="008F24BD"/>
    <w:rsid w:val="008F2565"/>
    <w:rsid w:val="008F2615"/>
    <w:rsid w:val="008F2718"/>
    <w:rsid w:val="008F2783"/>
    <w:rsid w:val="008F2820"/>
    <w:rsid w:val="008F285C"/>
    <w:rsid w:val="008F33FD"/>
    <w:rsid w:val="008F39DB"/>
    <w:rsid w:val="008F3AD8"/>
    <w:rsid w:val="008F3E9A"/>
    <w:rsid w:val="008F3F70"/>
    <w:rsid w:val="008F4407"/>
    <w:rsid w:val="008F4410"/>
    <w:rsid w:val="008F4463"/>
    <w:rsid w:val="008F46BD"/>
    <w:rsid w:val="008F4C06"/>
    <w:rsid w:val="008F4C6B"/>
    <w:rsid w:val="008F4D67"/>
    <w:rsid w:val="008F5194"/>
    <w:rsid w:val="008F51B3"/>
    <w:rsid w:val="008F51C1"/>
    <w:rsid w:val="008F5209"/>
    <w:rsid w:val="008F5372"/>
    <w:rsid w:val="008F5ADC"/>
    <w:rsid w:val="008F637D"/>
    <w:rsid w:val="008F65AE"/>
    <w:rsid w:val="008F65B1"/>
    <w:rsid w:val="008F65BC"/>
    <w:rsid w:val="008F6DB1"/>
    <w:rsid w:val="008F6E4B"/>
    <w:rsid w:val="008F6E94"/>
    <w:rsid w:val="008F7174"/>
    <w:rsid w:val="008F79A0"/>
    <w:rsid w:val="008F79EB"/>
    <w:rsid w:val="008F7C81"/>
    <w:rsid w:val="0090006E"/>
    <w:rsid w:val="00900746"/>
    <w:rsid w:val="00900A0D"/>
    <w:rsid w:val="00900C19"/>
    <w:rsid w:val="00900C38"/>
    <w:rsid w:val="00900FC2"/>
    <w:rsid w:val="00900FDC"/>
    <w:rsid w:val="00901166"/>
    <w:rsid w:val="00901858"/>
    <w:rsid w:val="00901BE7"/>
    <w:rsid w:val="00901FE7"/>
    <w:rsid w:val="00901FEC"/>
    <w:rsid w:val="009024BF"/>
    <w:rsid w:val="009024F1"/>
    <w:rsid w:val="00902739"/>
    <w:rsid w:val="00902768"/>
    <w:rsid w:val="009028E5"/>
    <w:rsid w:val="00902DB2"/>
    <w:rsid w:val="00903097"/>
    <w:rsid w:val="009031FB"/>
    <w:rsid w:val="0090331C"/>
    <w:rsid w:val="0090341A"/>
    <w:rsid w:val="009034AB"/>
    <w:rsid w:val="00903502"/>
    <w:rsid w:val="00903927"/>
    <w:rsid w:val="009046B7"/>
    <w:rsid w:val="0090483B"/>
    <w:rsid w:val="00904AE0"/>
    <w:rsid w:val="00904B06"/>
    <w:rsid w:val="00904B53"/>
    <w:rsid w:val="00904E90"/>
    <w:rsid w:val="00904F12"/>
    <w:rsid w:val="00904F84"/>
    <w:rsid w:val="00905005"/>
    <w:rsid w:val="009055E0"/>
    <w:rsid w:val="0090592F"/>
    <w:rsid w:val="009059AD"/>
    <w:rsid w:val="00905B15"/>
    <w:rsid w:val="00906037"/>
    <w:rsid w:val="009060E5"/>
    <w:rsid w:val="00906198"/>
    <w:rsid w:val="00906623"/>
    <w:rsid w:val="00906696"/>
    <w:rsid w:val="009066EB"/>
    <w:rsid w:val="0090670B"/>
    <w:rsid w:val="009067D2"/>
    <w:rsid w:val="009068F1"/>
    <w:rsid w:val="009070A2"/>
    <w:rsid w:val="009071B6"/>
    <w:rsid w:val="009071C7"/>
    <w:rsid w:val="0090745B"/>
    <w:rsid w:val="00907596"/>
    <w:rsid w:val="00907636"/>
    <w:rsid w:val="009078E7"/>
    <w:rsid w:val="00907D35"/>
    <w:rsid w:val="00907F3F"/>
    <w:rsid w:val="00910A41"/>
    <w:rsid w:val="00910A89"/>
    <w:rsid w:val="00910D48"/>
    <w:rsid w:val="00910D5B"/>
    <w:rsid w:val="00910FAE"/>
    <w:rsid w:val="0091107D"/>
    <w:rsid w:val="0091108A"/>
    <w:rsid w:val="00911585"/>
    <w:rsid w:val="0091205A"/>
    <w:rsid w:val="009122DF"/>
    <w:rsid w:val="00912313"/>
    <w:rsid w:val="0091233C"/>
    <w:rsid w:val="009123FC"/>
    <w:rsid w:val="0091261B"/>
    <w:rsid w:val="00912625"/>
    <w:rsid w:val="00912AAA"/>
    <w:rsid w:val="00912BAD"/>
    <w:rsid w:val="00912BC8"/>
    <w:rsid w:val="00912CD3"/>
    <w:rsid w:val="00912DD2"/>
    <w:rsid w:val="0091309B"/>
    <w:rsid w:val="009132AB"/>
    <w:rsid w:val="00913354"/>
    <w:rsid w:val="009135DD"/>
    <w:rsid w:val="00913722"/>
    <w:rsid w:val="00913862"/>
    <w:rsid w:val="00913A0D"/>
    <w:rsid w:val="00913A95"/>
    <w:rsid w:val="00913B37"/>
    <w:rsid w:val="00913BB9"/>
    <w:rsid w:val="00913DB2"/>
    <w:rsid w:val="00913F9C"/>
    <w:rsid w:val="00914109"/>
    <w:rsid w:val="0091410C"/>
    <w:rsid w:val="00914405"/>
    <w:rsid w:val="00914FD8"/>
    <w:rsid w:val="0091510C"/>
    <w:rsid w:val="00915249"/>
    <w:rsid w:val="0091542C"/>
    <w:rsid w:val="00915491"/>
    <w:rsid w:val="00915782"/>
    <w:rsid w:val="00915A7F"/>
    <w:rsid w:val="00915BF8"/>
    <w:rsid w:val="00915C17"/>
    <w:rsid w:val="00915F4F"/>
    <w:rsid w:val="00916049"/>
    <w:rsid w:val="00916157"/>
    <w:rsid w:val="009164D4"/>
    <w:rsid w:val="0091650F"/>
    <w:rsid w:val="00916701"/>
    <w:rsid w:val="00916946"/>
    <w:rsid w:val="00916B2F"/>
    <w:rsid w:val="00916DE4"/>
    <w:rsid w:val="00916EDB"/>
    <w:rsid w:val="009176C2"/>
    <w:rsid w:val="009177C0"/>
    <w:rsid w:val="0091780F"/>
    <w:rsid w:val="00917D6B"/>
    <w:rsid w:val="00917DDF"/>
    <w:rsid w:val="00917DE3"/>
    <w:rsid w:val="00920453"/>
    <w:rsid w:val="00920507"/>
    <w:rsid w:val="0092084A"/>
    <w:rsid w:val="009209BE"/>
    <w:rsid w:val="00920B4B"/>
    <w:rsid w:val="00920CEE"/>
    <w:rsid w:val="00920D62"/>
    <w:rsid w:val="009210B2"/>
    <w:rsid w:val="00921461"/>
    <w:rsid w:val="0092148A"/>
    <w:rsid w:val="009214F1"/>
    <w:rsid w:val="00921516"/>
    <w:rsid w:val="0092191B"/>
    <w:rsid w:val="00921AD6"/>
    <w:rsid w:val="00921C1D"/>
    <w:rsid w:val="00921D0E"/>
    <w:rsid w:val="0092206E"/>
    <w:rsid w:val="00922083"/>
    <w:rsid w:val="00922262"/>
    <w:rsid w:val="0092227E"/>
    <w:rsid w:val="00922F37"/>
    <w:rsid w:val="00923083"/>
    <w:rsid w:val="009231EC"/>
    <w:rsid w:val="009233B8"/>
    <w:rsid w:val="00923779"/>
    <w:rsid w:val="00923AC9"/>
    <w:rsid w:val="00923D39"/>
    <w:rsid w:val="009241EB"/>
    <w:rsid w:val="00924AE9"/>
    <w:rsid w:val="00924B48"/>
    <w:rsid w:val="00924D17"/>
    <w:rsid w:val="00924F8F"/>
    <w:rsid w:val="00925039"/>
    <w:rsid w:val="00925141"/>
    <w:rsid w:val="0092535F"/>
    <w:rsid w:val="0092573B"/>
    <w:rsid w:val="00925B35"/>
    <w:rsid w:val="00925B3B"/>
    <w:rsid w:val="00925EF8"/>
    <w:rsid w:val="009261E3"/>
    <w:rsid w:val="0092634C"/>
    <w:rsid w:val="00926491"/>
    <w:rsid w:val="0092677F"/>
    <w:rsid w:val="00926862"/>
    <w:rsid w:val="00926BE2"/>
    <w:rsid w:val="00926C9C"/>
    <w:rsid w:val="00926D69"/>
    <w:rsid w:val="00926E70"/>
    <w:rsid w:val="00926F75"/>
    <w:rsid w:val="00926FBC"/>
    <w:rsid w:val="009272F8"/>
    <w:rsid w:val="0092783C"/>
    <w:rsid w:val="009278F8"/>
    <w:rsid w:val="00927D88"/>
    <w:rsid w:val="00927E3B"/>
    <w:rsid w:val="00927F91"/>
    <w:rsid w:val="00927F9E"/>
    <w:rsid w:val="00930426"/>
    <w:rsid w:val="009304B1"/>
    <w:rsid w:val="00930768"/>
    <w:rsid w:val="00930858"/>
    <w:rsid w:val="00930C52"/>
    <w:rsid w:val="00930D6C"/>
    <w:rsid w:val="00931305"/>
    <w:rsid w:val="00931334"/>
    <w:rsid w:val="009314B3"/>
    <w:rsid w:val="00931ABF"/>
    <w:rsid w:val="00931C37"/>
    <w:rsid w:val="00931E38"/>
    <w:rsid w:val="00932075"/>
    <w:rsid w:val="009329CB"/>
    <w:rsid w:val="00932F83"/>
    <w:rsid w:val="0093329F"/>
    <w:rsid w:val="00933452"/>
    <w:rsid w:val="009335CE"/>
    <w:rsid w:val="00933ADF"/>
    <w:rsid w:val="00933B0E"/>
    <w:rsid w:val="00933BEC"/>
    <w:rsid w:val="00933C37"/>
    <w:rsid w:val="00933DA8"/>
    <w:rsid w:val="0093419C"/>
    <w:rsid w:val="00934522"/>
    <w:rsid w:val="0093475D"/>
    <w:rsid w:val="00934A1A"/>
    <w:rsid w:val="00934DD6"/>
    <w:rsid w:val="00934EE7"/>
    <w:rsid w:val="00935031"/>
    <w:rsid w:val="00935064"/>
    <w:rsid w:val="00935304"/>
    <w:rsid w:val="009355CC"/>
    <w:rsid w:val="0093569E"/>
    <w:rsid w:val="0093596F"/>
    <w:rsid w:val="0093610D"/>
    <w:rsid w:val="0093627A"/>
    <w:rsid w:val="0093634D"/>
    <w:rsid w:val="0093642D"/>
    <w:rsid w:val="009365AB"/>
    <w:rsid w:val="0093679E"/>
    <w:rsid w:val="00936DB7"/>
    <w:rsid w:val="009377BE"/>
    <w:rsid w:val="00937C91"/>
    <w:rsid w:val="00937D04"/>
    <w:rsid w:val="00940367"/>
    <w:rsid w:val="0094056E"/>
    <w:rsid w:val="009409C5"/>
    <w:rsid w:val="00941415"/>
    <w:rsid w:val="00941556"/>
    <w:rsid w:val="009415E7"/>
    <w:rsid w:val="00941A7B"/>
    <w:rsid w:val="00941AFC"/>
    <w:rsid w:val="00941F8F"/>
    <w:rsid w:val="00942143"/>
    <w:rsid w:val="009429FE"/>
    <w:rsid w:val="00942C2F"/>
    <w:rsid w:val="00942C43"/>
    <w:rsid w:val="00942F75"/>
    <w:rsid w:val="009430AF"/>
    <w:rsid w:val="0094335F"/>
    <w:rsid w:val="009433B1"/>
    <w:rsid w:val="00943A2C"/>
    <w:rsid w:val="009445EC"/>
    <w:rsid w:val="0094482E"/>
    <w:rsid w:val="00944993"/>
    <w:rsid w:val="00944ACE"/>
    <w:rsid w:val="00944AE3"/>
    <w:rsid w:val="00944B55"/>
    <w:rsid w:val="00944FCD"/>
    <w:rsid w:val="009459F9"/>
    <w:rsid w:val="00945A38"/>
    <w:rsid w:val="00945AD2"/>
    <w:rsid w:val="00945B4E"/>
    <w:rsid w:val="00945D78"/>
    <w:rsid w:val="00945DE4"/>
    <w:rsid w:val="00945F46"/>
    <w:rsid w:val="0094661C"/>
    <w:rsid w:val="00946651"/>
    <w:rsid w:val="0094677F"/>
    <w:rsid w:val="00946956"/>
    <w:rsid w:val="00946963"/>
    <w:rsid w:val="009470AF"/>
    <w:rsid w:val="00947192"/>
    <w:rsid w:val="0094737B"/>
    <w:rsid w:val="009473DC"/>
    <w:rsid w:val="009475C9"/>
    <w:rsid w:val="00947B0C"/>
    <w:rsid w:val="00947D1A"/>
    <w:rsid w:val="00947FA3"/>
    <w:rsid w:val="00950393"/>
    <w:rsid w:val="009507A6"/>
    <w:rsid w:val="0095112D"/>
    <w:rsid w:val="0095114F"/>
    <w:rsid w:val="009513D3"/>
    <w:rsid w:val="009513ED"/>
    <w:rsid w:val="0095172D"/>
    <w:rsid w:val="00951B6A"/>
    <w:rsid w:val="00951C7A"/>
    <w:rsid w:val="00951DC6"/>
    <w:rsid w:val="00951DF6"/>
    <w:rsid w:val="00951EB1"/>
    <w:rsid w:val="00951FFB"/>
    <w:rsid w:val="00952057"/>
    <w:rsid w:val="009520F2"/>
    <w:rsid w:val="00952135"/>
    <w:rsid w:val="009523F0"/>
    <w:rsid w:val="0095240A"/>
    <w:rsid w:val="009525FC"/>
    <w:rsid w:val="0095287B"/>
    <w:rsid w:val="00952C0A"/>
    <w:rsid w:val="00952CEE"/>
    <w:rsid w:val="00952F60"/>
    <w:rsid w:val="009532E9"/>
    <w:rsid w:val="0095331B"/>
    <w:rsid w:val="009533BA"/>
    <w:rsid w:val="00953429"/>
    <w:rsid w:val="0095385B"/>
    <w:rsid w:val="009538A5"/>
    <w:rsid w:val="00953A32"/>
    <w:rsid w:val="00953C00"/>
    <w:rsid w:val="00953F5B"/>
    <w:rsid w:val="0095477F"/>
    <w:rsid w:val="00955002"/>
    <w:rsid w:val="0095506F"/>
    <w:rsid w:val="00955428"/>
    <w:rsid w:val="009555FD"/>
    <w:rsid w:val="009557E5"/>
    <w:rsid w:val="00955AF8"/>
    <w:rsid w:val="00955CD0"/>
    <w:rsid w:val="009560CF"/>
    <w:rsid w:val="009561F9"/>
    <w:rsid w:val="00956E95"/>
    <w:rsid w:val="00956EAE"/>
    <w:rsid w:val="0095743B"/>
    <w:rsid w:val="00957E44"/>
    <w:rsid w:val="00957E79"/>
    <w:rsid w:val="00960236"/>
    <w:rsid w:val="0096029B"/>
    <w:rsid w:val="00960394"/>
    <w:rsid w:val="00960516"/>
    <w:rsid w:val="00960717"/>
    <w:rsid w:val="00960735"/>
    <w:rsid w:val="009608E7"/>
    <w:rsid w:val="00960C63"/>
    <w:rsid w:val="00960F83"/>
    <w:rsid w:val="00961211"/>
    <w:rsid w:val="0096138D"/>
    <w:rsid w:val="009613CF"/>
    <w:rsid w:val="00961537"/>
    <w:rsid w:val="00961556"/>
    <w:rsid w:val="00961696"/>
    <w:rsid w:val="00961779"/>
    <w:rsid w:val="00961BFD"/>
    <w:rsid w:val="00961E48"/>
    <w:rsid w:val="00961FF7"/>
    <w:rsid w:val="00962272"/>
    <w:rsid w:val="009623E8"/>
    <w:rsid w:val="009625CB"/>
    <w:rsid w:val="0096301A"/>
    <w:rsid w:val="00963218"/>
    <w:rsid w:val="0096324F"/>
    <w:rsid w:val="00963506"/>
    <w:rsid w:val="00963C0D"/>
    <w:rsid w:val="00963C4E"/>
    <w:rsid w:val="00963CD2"/>
    <w:rsid w:val="00963D58"/>
    <w:rsid w:val="0096407D"/>
    <w:rsid w:val="009648BF"/>
    <w:rsid w:val="009648F1"/>
    <w:rsid w:val="00964979"/>
    <w:rsid w:val="00964F59"/>
    <w:rsid w:val="00964F6B"/>
    <w:rsid w:val="009650A5"/>
    <w:rsid w:val="009650DC"/>
    <w:rsid w:val="0096517A"/>
    <w:rsid w:val="00965248"/>
    <w:rsid w:val="009658F3"/>
    <w:rsid w:val="00965AFF"/>
    <w:rsid w:val="00965BEC"/>
    <w:rsid w:val="00965DA4"/>
    <w:rsid w:val="00965E32"/>
    <w:rsid w:val="009662B7"/>
    <w:rsid w:val="009665BF"/>
    <w:rsid w:val="009668E5"/>
    <w:rsid w:val="00966BB5"/>
    <w:rsid w:val="00966F62"/>
    <w:rsid w:val="00967266"/>
    <w:rsid w:val="0096793A"/>
    <w:rsid w:val="00967CDC"/>
    <w:rsid w:val="00967D23"/>
    <w:rsid w:val="00967EDD"/>
    <w:rsid w:val="00970125"/>
    <w:rsid w:val="00970386"/>
    <w:rsid w:val="009709B8"/>
    <w:rsid w:val="00970B7E"/>
    <w:rsid w:val="00970F41"/>
    <w:rsid w:val="009714A6"/>
    <w:rsid w:val="0097158C"/>
    <w:rsid w:val="009719D4"/>
    <w:rsid w:val="00971C95"/>
    <w:rsid w:val="00971D60"/>
    <w:rsid w:val="00971E57"/>
    <w:rsid w:val="009721BC"/>
    <w:rsid w:val="0097232D"/>
    <w:rsid w:val="009724DA"/>
    <w:rsid w:val="009725FF"/>
    <w:rsid w:val="0097273F"/>
    <w:rsid w:val="0097274D"/>
    <w:rsid w:val="0097290E"/>
    <w:rsid w:val="00972C93"/>
    <w:rsid w:val="00972DF0"/>
    <w:rsid w:val="00973238"/>
    <w:rsid w:val="0097361D"/>
    <w:rsid w:val="00973A6A"/>
    <w:rsid w:val="00973C75"/>
    <w:rsid w:val="00973E92"/>
    <w:rsid w:val="009744D3"/>
    <w:rsid w:val="00974759"/>
    <w:rsid w:val="00974AC6"/>
    <w:rsid w:val="009754C5"/>
    <w:rsid w:val="00975582"/>
    <w:rsid w:val="0097577B"/>
    <w:rsid w:val="00975976"/>
    <w:rsid w:val="00975CC5"/>
    <w:rsid w:val="00975FA1"/>
    <w:rsid w:val="00976247"/>
    <w:rsid w:val="00976267"/>
    <w:rsid w:val="009762F6"/>
    <w:rsid w:val="00976A25"/>
    <w:rsid w:val="0097711E"/>
    <w:rsid w:val="00977404"/>
    <w:rsid w:val="009774E5"/>
    <w:rsid w:val="00977595"/>
    <w:rsid w:val="00977617"/>
    <w:rsid w:val="009776C1"/>
    <w:rsid w:val="009777C1"/>
    <w:rsid w:val="00977982"/>
    <w:rsid w:val="00977A2B"/>
    <w:rsid w:val="00977C17"/>
    <w:rsid w:val="00977C53"/>
    <w:rsid w:val="00980222"/>
    <w:rsid w:val="0098047E"/>
    <w:rsid w:val="00980602"/>
    <w:rsid w:val="009806EE"/>
    <w:rsid w:val="00980833"/>
    <w:rsid w:val="00980C22"/>
    <w:rsid w:val="00980C74"/>
    <w:rsid w:val="00980C91"/>
    <w:rsid w:val="00980D40"/>
    <w:rsid w:val="00980EBD"/>
    <w:rsid w:val="0098116B"/>
    <w:rsid w:val="00981B48"/>
    <w:rsid w:val="00981E09"/>
    <w:rsid w:val="00981E1D"/>
    <w:rsid w:val="00981F2D"/>
    <w:rsid w:val="00981FBB"/>
    <w:rsid w:val="009822AF"/>
    <w:rsid w:val="00982318"/>
    <w:rsid w:val="00982390"/>
    <w:rsid w:val="00982790"/>
    <w:rsid w:val="009828AD"/>
    <w:rsid w:val="00982A21"/>
    <w:rsid w:val="00982DD7"/>
    <w:rsid w:val="0098301D"/>
    <w:rsid w:val="0098393E"/>
    <w:rsid w:val="00983945"/>
    <w:rsid w:val="00983AE2"/>
    <w:rsid w:val="00983D98"/>
    <w:rsid w:val="009844BA"/>
    <w:rsid w:val="009845DB"/>
    <w:rsid w:val="00984781"/>
    <w:rsid w:val="009847E0"/>
    <w:rsid w:val="00985191"/>
    <w:rsid w:val="0098585F"/>
    <w:rsid w:val="00985BD2"/>
    <w:rsid w:val="00985D0F"/>
    <w:rsid w:val="00985EE9"/>
    <w:rsid w:val="00985EEE"/>
    <w:rsid w:val="00985FB9"/>
    <w:rsid w:val="00985FDC"/>
    <w:rsid w:val="009862F9"/>
    <w:rsid w:val="0098647E"/>
    <w:rsid w:val="00986523"/>
    <w:rsid w:val="00986526"/>
    <w:rsid w:val="00986538"/>
    <w:rsid w:val="00986A66"/>
    <w:rsid w:val="00986D19"/>
    <w:rsid w:val="00986E75"/>
    <w:rsid w:val="00986F30"/>
    <w:rsid w:val="00987372"/>
    <w:rsid w:val="00987504"/>
    <w:rsid w:val="0098775B"/>
    <w:rsid w:val="00987A7C"/>
    <w:rsid w:val="00987D7A"/>
    <w:rsid w:val="00987F31"/>
    <w:rsid w:val="00987F5C"/>
    <w:rsid w:val="00990250"/>
    <w:rsid w:val="00990343"/>
    <w:rsid w:val="00990596"/>
    <w:rsid w:val="00990622"/>
    <w:rsid w:val="00990891"/>
    <w:rsid w:val="00991241"/>
    <w:rsid w:val="0099185B"/>
    <w:rsid w:val="0099194E"/>
    <w:rsid w:val="00991C51"/>
    <w:rsid w:val="00991EBF"/>
    <w:rsid w:val="00991F76"/>
    <w:rsid w:val="0099228F"/>
    <w:rsid w:val="00992483"/>
    <w:rsid w:val="00992660"/>
    <w:rsid w:val="009926F1"/>
    <w:rsid w:val="00992959"/>
    <w:rsid w:val="00992962"/>
    <w:rsid w:val="00992AEE"/>
    <w:rsid w:val="00992B80"/>
    <w:rsid w:val="00992DBF"/>
    <w:rsid w:val="00992FAF"/>
    <w:rsid w:val="00993016"/>
    <w:rsid w:val="009930B5"/>
    <w:rsid w:val="00993504"/>
    <w:rsid w:val="00993861"/>
    <w:rsid w:val="00993B61"/>
    <w:rsid w:val="00993EB9"/>
    <w:rsid w:val="009940AD"/>
    <w:rsid w:val="0099462B"/>
    <w:rsid w:val="009947EA"/>
    <w:rsid w:val="00994A9E"/>
    <w:rsid w:val="00994B10"/>
    <w:rsid w:val="00994B28"/>
    <w:rsid w:val="00994B9D"/>
    <w:rsid w:val="00994CF3"/>
    <w:rsid w:val="00994F70"/>
    <w:rsid w:val="009951BF"/>
    <w:rsid w:val="0099523E"/>
    <w:rsid w:val="009954C6"/>
    <w:rsid w:val="0099566B"/>
    <w:rsid w:val="00995ABD"/>
    <w:rsid w:val="00995DEE"/>
    <w:rsid w:val="00995EE4"/>
    <w:rsid w:val="00995F90"/>
    <w:rsid w:val="00995FF9"/>
    <w:rsid w:val="0099654D"/>
    <w:rsid w:val="00996599"/>
    <w:rsid w:val="009966E1"/>
    <w:rsid w:val="009969C7"/>
    <w:rsid w:val="00996C69"/>
    <w:rsid w:val="00996DD9"/>
    <w:rsid w:val="00996E2A"/>
    <w:rsid w:val="00996E45"/>
    <w:rsid w:val="00997261"/>
    <w:rsid w:val="0099769A"/>
    <w:rsid w:val="00997717"/>
    <w:rsid w:val="00997ED6"/>
    <w:rsid w:val="00997FA5"/>
    <w:rsid w:val="009A0522"/>
    <w:rsid w:val="009A071C"/>
    <w:rsid w:val="009A0B7E"/>
    <w:rsid w:val="009A110A"/>
    <w:rsid w:val="009A11E5"/>
    <w:rsid w:val="009A128A"/>
    <w:rsid w:val="009A1334"/>
    <w:rsid w:val="009A1341"/>
    <w:rsid w:val="009A15BA"/>
    <w:rsid w:val="009A1F76"/>
    <w:rsid w:val="009A2059"/>
    <w:rsid w:val="009A220B"/>
    <w:rsid w:val="009A2647"/>
    <w:rsid w:val="009A288C"/>
    <w:rsid w:val="009A2C08"/>
    <w:rsid w:val="009A30BD"/>
    <w:rsid w:val="009A3606"/>
    <w:rsid w:val="009A3708"/>
    <w:rsid w:val="009A37FC"/>
    <w:rsid w:val="009A3A39"/>
    <w:rsid w:val="009A3B0A"/>
    <w:rsid w:val="009A3B4B"/>
    <w:rsid w:val="009A3DDA"/>
    <w:rsid w:val="009A4261"/>
    <w:rsid w:val="009A443C"/>
    <w:rsid w:val="009A49FE"/>
    <w:rsid w:val="009A4C2D"/>
    <w:rsid w:val="009A4C54"/>
    <w:rsid w:val="009A53F7"/>
    <w:rsid w:val="009A5591"/>
    <w:rsid w:val="009A55E2"/>
    <w:rsid w:val="009A5793"/>
    <w:rsid w:val="009A5AE8"/>
    <w:rsid w:val="009A5C11"/>
    <w:rsid w:val="009A5C71"/>
    <w:rsid w:val="009A5E6A"/>
    <w:rsid w:val="009A5EA6"/>
    <w:rsid w:val="009A5F1F"/>
    <w:rsid w:val="009A61CA"/>
    <w:rsid w:val="009A6324"/>
    <w:rsid w:val="009A63A6"/>
    <w:rsid w:val="009A6402"/>
    <w:rsid w:val="009A6689"/>
    <w:rsid w:val="009A6800"/>
    <w:rsid w:val="009A69FA"/>
    <w:rsid w:val="009A6AFD"/>
    <w:rsid w:val="009A6B67"/>
    <w:rsid w:val="009A6C95"/>
    <w:rsid w:val="009A6ECA"/>
    <w:rsid w:val="009A7D91"/>
    <w:rsid w:val="009A7E17"/>
    <w:rsid w:val="009B0148"/>
    <w:rsid w:val="009B0367"/>
    <w:rsid w:val="009B04BB"/>
    <w:rsid w:val="009B04D5"/>
    <w:rsid w:val="009B04DE"/>
    <w:rsid w:val="009B0627"/>
    <w:rsid w:val="009B0A85"/>
    <w:rsid w:val="009B0EC3"/>
    <w:rsid w:val="009B0FB9"/>
    <w:rsid w:val="009B12D6"/>
    <w:rsid w:val="009B21D8"/>
    <w:rsid w:val="009B243C"/>
    <w:rsid w:val="009B25E2"/>
    <w:rsid w:val="009B29AE"/>
    <w:rsid w:val="009B2C6A"/>
    <w:rsid w:val="009B3251"/>
    <w:rsid w:val="009B32D4"/>
    <w:rsid w:val="009B336D"/>
    <w:rsid w:val="009B363E"/>
    <w:rsid w:val="009B36A2"/>
    <w:rsid w:val="009B390E"/>
    <w:rsid w:val="009B41BE"/>
    <w:rsid w:val="009B42D5"/>
    <w:rsid w:val="009B43F6"/>
    <w:rsid w:val="009B4401"/>
    <w:rsid w:val="009B4512"/>
    <w:rsid w:val="009B462D"/>
    <w:rsid w:val="009B47AD"/>
    <w:rsid w:val="009B4869"/>
    <w:rsid w:val="009B4A6F"/>
    <w:rsid w:val="009B4B67"/>
    <w:rsid w:val="009B4BD8"/>
    <w:rsid w:val="009B4E12"/>
    <w:rsid w:val="009B4E37"/>
    <w:rsid w:val="009B5220"/>
    <w:rsid w:val="009B5455"/>
    <w:rsid w:val="009B5E92"/>
    <w:rsid w:val="009B5F9E"/>
    <w:rsid w:val="009B6782"/>
    <w:rsid w:val="009B6B9B"/>
    <w:rsid w:val="009B6C07"/>
    <w:rsid w:val="009B6D32"/>
    <w:rsid w:val="009B6DFC"/>
    <w:rsid w:val="009B716A"/>
    <w:rsid w:val="009B75A9"/>
    <w:rsid w:val="009B7CAA"/>
    <w:rsid w:val="009B7CD6"/>
    <w:rsid w:val="009B7E2D"/>
    <w:rsid w:val="009B7EB6"/>
    <w:rsid w:val="009C014F"/>
    <w:rsid w:val="009C01F8"/>
    <w:rsid w:val="009C0276"/>
    <w:rsid w:val="009C03D9"/>
    <w:rsid w:val="009C07D6"/>
    <w:rsid w:val="009C0BDC"/>
    <w:rsid w:val="009C0BE7"/>
    <w:rsid w:val="009C0D8C"/>
    <w:rsid w:val="009C0DA6"/>
    <w:rsid w:val="009C0EC6"/>
    <w:rsid w:val="009C112E"/>
    <w:rsid w:val="009C114A"/>
    <w:rsid w:val="009C16A2"/>
    <w:rsid w:val="009C193F"/>
    <w:rsid w:val="009C1946"/>
    <w:rsid w:val="009C1BE6"/>
    <w:rsid w:val="009C1C72"/>
    <w:rsid w:val="009C2283"/>
    <w:rsid w:val="009C25F3"/>
    <w:rsid w:val="009C2D7A"/>
    <w:rsid w:val="009C3445"/>
    <w:rsid w:val="009C3549"/>
    <w:rsid w:val="009C364C"/>
    <w:rsid w:val="009C3B74"/>
    <w:rsid w:val="009C3FF3"/>
    <w:rsid w:val="009C4149"/>
    <w:rsid w:val="009C41EB"/>
    <w:rsid w:val="009C4419"/>
    <w:rsid w:val="009C4A47"/>
    <w:rsid w:val="009C4C66"/>
    <w:rsid w:val="009C4C98"/>
    <w:rsid w:val="009C4E06"/>
    <w:rsid w:val="009C4E28"/>
    <w:rsid w:val="009C4FCA"/>
    <w:rsid w:val="009C51D9"/>
    <w:rsid w:val="009C535D"/>
    <w:rsid w:val="009C55FA"/>
    <w:rsid w:val="009C57DE"/>
    <w:rsid w:val="009C5B0E"/>
    <w:rsid w:val="009C5D4D"/>
    <w:rsid w:val="009C5F1A"/>
    <w:rsid w:val="009C6375"/>
    <w:rsid w:val="009C63C8"/>
    <w:rsid w:val="009C64C0"/>
    <w:rsid w:val="009C6954"/>
    <w:rsid w:val="009C6B2F"/>
    <w:rsid w:val="009C6F3C"/>
    <w:rsid w:val="009C7139"/>
    <w:rsid w:val="009C790C"/>
    <w:rsid w:val="009C7A33"/>
    <w:rsid w:val="009C7B2D"/>
    <w:rsid w:val="009C7C88"/>
    <w:rsid w:val="009D0157"/>
    <w:rsid w:val="009D03DA"/>
    <w:rsid w:val="009D04D2"/>
    <w:rsid w:val="009D0889"/>
    <w:rsid w:val="009D08DD"/>
    <w:rsid w:val="009D0AED"/>
    <w:rsid w:val="009D0C2F"/>
    <w:rsid w:val="009D10C0"/>
    <w:rsid w:val="009D1100"/>
    <w:rsid w:val="009D1143"/>
    <w:rsid w:val="009D1201"/>
    <w:rsid w:val="009D12AF"/>
    <w:rsid w:val="009D13EB"/>
    <w:rsid w:val="009D1D63"/>
    <w:rsid w:val="009D204A"/>
    <w:rsid w:val="009D2185"/>
    <w:rsid w:val="009D2455"/>
    <w:rsid w:val="009D24F0"/>
    <w:rsid w:val="009D2557"/>
    <w:rsid w:val="009D2619"/>
    <w:rsid w:val="009D2A08"/>
    <w:rsid w:val="009D2B2D"/>
    <w:rsid w:val="009D2BF3"/>
    <w:rsid w:val="009D2BF6"/>
    <w:rsid w:val="009D2DD9"/>
    <w:rsid w:val="009D32F9"/>
    <w:rsid w:val="009D33DE"/>
    <w:rsid w:val="009D33E5"/>
    <w:rsid w:val="009D3451"/>
    <w:rsid w:val="009D363B"/>
    <w:rsid w:val="009D3F22"/>
    <w:rsid w:val="009D3F48"/>
    <w:rsid w:val="009D4263"/>
    <w:rsid w:val="009D42C3"/>
    <w:rsid w:val="009D42D0"/>
    <w:rsid w:val="009D44C1"/>
    <w:rsid w:val="009D45AC"/>
    <w:rsid w:val="009D46E4"/>
    <w:rsid w:val="009D47FF"/>
    <w:rsid w:val="009D4894"/>
    <w:rsid w:val="009D48AA"/>
    <w:rsid w:val="009D4C35"/>
    <w:rsid w:val="009D4C5D"/>
    <w:rsid w:val="009D5148"/>
    <w:rsid w:val="009D53DE"/>
    <w:rsid w:val="009D573D"/>
    <w:rsid w:val="009D58AC"/>
    <w:rsid w:val="009D5C62"/>
    <w:rsid w:val="009D5FA3"/>
    <w:rsid w:val="009D601C"/>
    <w:rsid w:val="009D6139"/>
    <w:rsid w:val="009D62B6"/>
    <w:rsid w:val="009D65D9"/>
    <w:rsid w:val="009D6C1F"/>
    <w:rsid w:val="009D700E"/>
    <w:rsid w:val="009D7027"/>
    <w:rsid w:val="009D7232"/>
    <w:rsid w:val="009D7299"/>
    <w:rsid w:val="009D76A9"/>
    <w:rsid w:val="009D7736"/>
    <w:rsid w:val="009D778B"/>
    <w:rsid w:val="009D7AD1"/>
    <w:rsid w:val="009D7CF2"/>
    <w:rsid w:val="009D7FE9"/>
    <w:rsid w:val="009E00F2"/>
    <w:rsid w:val="009E02D5"/>
    <w:rsid w:val="009E039C"/>
    <w:rsid w:val="009E067B"/>
    <w:rsid w:val="009E0DC6"/>
    <w:rsid w:val="009E1503"/>
    <w:rsid w:val="009E1515"/>
    <w:rsid w:val="009E190A"/>
    <w:rsid w:val="009E1A48"/>
    <w:rsid w:val="009E1A60"/>
    <w:rsid w:val="009E1A90"/>
    <w:rsid w:val="009E1BC4"/>
    <w:rsid w:val="009E1F17"/>
    <w:rsid w:val="009E2419"/>
    <w:rsid w:val="009E249A"/>
    <w:rsid w:val="009E25DF"/>
    <w:rsid w:val="009E2AAF"/>
    <w:rsid w:val="009E2E66"/>
    <w:rsid w:val="009E3188"/>
    <w:rsid w:val="009E31A9"/>
    <w:rsid w:val="009E3474"/>
    <w:rsid w:val="009E3512"/>
    <w:rsid w:val="009E363C"/>
    <w:rsid w:val="009E3C9F"/>
    <w:rsid w:val="009E4190"/>
    <w:rsid w:val="009E41DE"/>
    <w:rsid w:val="009E4630"/>
    <w:rsid w:val="009E4E79"/>
    <w:rsid w:val="009E4EDC"/>
    <w:rsid w:val="009E4F6D"/>
    <w:rsid w:val="009E4FB0"/>
    <w:rsid w:val="009E5080"/>
    <w:rsid w:val="009E50E7"/>
    <w:rsid w:val="009E5228"/>
    <w:rsid w:val="009E52D9"/>
    <w:rsid w:val="009E54B4"/>
    <w:rsid w:val="009E5A13"/>
    <w:rsid w:val="009E66B1"/>
    <w:rsid w:val="009E690F"/>
    <w:rsid w:val="009E69E8"/>
    <w:rsid w:val="009E6C15"/>
    <w:rsid w:val="009E6CA1"/>
    <w:rsid w:val="009E6DC2"/>
    <w:rsid w:val="009E778E"/>
    <w:rsid w:val="009E77CC"/>
    <w:rsid w:val="009E78A7"/>
    <w:rsid w:val="009E7950"/>
    <w:rsid w:val="009E7BD2"/>
    <w:rsid w:val="009F038F"/>
    <w:rsid w:val="009F059A"/>
    <w:rsid w:val="009F0628"/>
    <w:rsid w:val="009F09A7"/>
    <w:rsid w:val="009F0A8D"/>
    <w:rsid w:val="009F0CBC"/>
    <w:rsid w:val="009F1206"/>
    <w:rsid w:val="009F14B0"/>
    <w:rsid w:val="009F167C"/>
    <w:rsid w:val="009F1C8F"/>
    <w:rsid w:val="009F1E82"/>
    <w:rsid w:val="009F22AD"/>
    <w:rsid w:val="009F2458"/>
    <w:rsid w:val="009F24B7"/>
    <w:rsid w:val="009F2662"/>
    <w:rsid w:val="009F27BB"/>
    <w:rsid w:val="009F2BE6"/>
    <w:rsid w:val="009F2DA2"/>
    <w:rsid w:val="009F31A6"/>
    <w:rsid w:val="009F33EC"/>
    <w:rsid w:val="009F3A87"/>
    <w:rsid w:val="009F3B72"/>
    <w:rsid w:val="009F3B8F"/>
    <w:rsid w:val="009F426B"/>
    <w:rsid w:val="009F4280"/>
    <w:rsid w:val="009F44A4"/>
    <w:rsid w:val="009F472F"/>
    <w:rsid w:val="009F4AD8"/>
    <w:rsid w:val="009F4BE7"/>
    <w:rsid w:val="009F4E44"/>
    <w:rsid w:val="009F5156"/>
    <w:rsid w:val="009F531A"/>
    <w:rsid w:val="009F5542"/>
    <w:rsid w:val="009F5835"/>
    <w:rsid w:val="009F5905"/>
    <w:rsid w:val="009F5948"/>
    <w:rsid w:val="009F5BCC"/>
    <w:rsid w:val="009F5C32"/>
    <w:rsid w:val="009F618B"/>
    <w:rsid w:val="009F6211"/>
    <w:rsid w:val="009F6241"/>
    <w:rsid w:val="009F6609"/>
    <w:rsid w:val="009F6612"/>
    <w:rsid w:val="009F6698"/>
    <w:rsid w:val="009F6818"/>
    <w:rsid w:val="009F6897"/>
    <w:rsid w:val="009F698A"/>
    <w:rsid w:val="009F6995"/>
    <w:rsid w:val="009F69CA"/>
    <w:rsid w:val="009F6A52"/>
    <w:rsid w:val="009F6E1F"/>
    <w:rsid w:val="009F726E"/>
    <w:rsid w:val="009F72DE"/>
    <w:rsid w:val="009F74D9"/>
    <w:rsid w:val="009F7662"/>
    <w:rsid w:val="009F7734"/>
    <w:rsid w:val="009F7AF7"/>
    <w:rsid w:val="009F7B00"/>
    <w:rsid w:val="009F7CA8"/>
    <w:rsid w:val="00A00154"/>
    <w:rsid w:val="00A003BC"/>
    <w:rsid w:val="00A00759"/>
    <w:rsid w:val="00A00AF2"/>
    <w:rsid w:val="00A00BD1"/>
    <w:rsid w:val="00A00E87"/>
    <w:rsid w:val="00A00F47"/>
    <w:rsid w:val="00A010BC"/>
    <w:rsid w:val="00A012BF"/>
    <w:rsid w:val="00A01447"/>
    <w:rsid w:val="00A0155B"/>
    <w:rsid w:val="00A016E9"/>
    <w:rsid w:val="00A01875"/>
    <w:rsid w:val="00A018BF"/>
    <w:rsid w:val="00A020E9"/>
    <w:rsid w:val="00A021C9"/>
    <w:rsid w:val="00A0220C"/>
    <w:rsid w:val="00A0235F"/>
    <w:rsid w:val="00A02700"/>
    <w:rsid w:val="00A02AC0"/>
    <w:rsid w:val="00A02AD7"/>
    <w:rsid w:val="00A02B82"/>
    <w:rsid w:val="00A02BD1"/>
    <w:rsid w:val="00A039B1"/>
    <w:rsid w:val="00A03C13"/>
    <w:rsid w:val="00A03D1F"/>
    <w:rsid w:val="00A04452"/>
    <w:rsid w:val="00A0453C"/>
    <w:rsid w:val="00A04682"/>
    <w:rsid w:val="00A04687"/>
    <w:rsid w:val="00A0476D"/>
    <w:rsid w:val="00A04B2E"/>
    <w:rsid w:val="00A04F9C"/>
    <w:rsid w:val="00A05109"/>
    <w:rsid w:val="00A051E8"/>
    <w:rsid w:val="00A052C9"/>
    <w:rsid w:val="00A052ED"/>
    <w:rsid w:val="00A058E9"/>
    <w:rsid w:val="00A05DC4"/>
    <w:rsid w:val="00A06005"/>
    <w:rsid w:val="00A060A1"/>
    <w:rsid w:val="00A061BC"/>
    <w:rsid w:val="00A061D6"/>
    <w:rsid w:val="00A068ED"/>
    <w:rsid w:val="00A0691F"/>
    <w:rsid w:val="00A069F1"/>
    <w:rsid w:val="00A06A33"/>
    <w:rsid w:val="00A06B18"/>
    <w:rsid w:val="00A06C85"/>
    <w:rsid w:val="00A06E21"/>
    <w:rsid w:val="00A06E2D"/>
    <w:rsid w:val="00A07A15"/>
    <w:rsid w:val="00A07B37"/>
    <w:rsid w:val="00A07D09"/>
    <w:rsid w:val="00A10083"/>
    <w:rsid w:val="00A10094"/>
    <w:rsid w:val="00A107B7"/>
    <w:rsid w:val="00A10BA2"/>
    <w:rsid w:val="00A10E19"/>
    <w:rsid w:val="00A11033"/>
    <w:rsid w:val="00A112B4"/>
    <w:rsid w:val="00A117E8"/>
    <w:rsid w:val="00A1185E"/>
    <w:rsid w:val="00A11A40"/>
    <w:rsid w:val="00A11FC4"/>
    <w:rsid w:val="00A127F0"/>
    <w:rsid w:val="00A128F1"/>
    <w:rsid w:val="00A12960"/>
    <w:rsid w:val="00A12BAD"/>
    <w:rsid w:val="00A12C8C"/>
    <w:rsid w:val="00A13112"/>
    <w:rsid w:val="00A1340C"/>
    <w:rsid w:val="00A135BD"/>
    <w:rsid w:val="00A137F9"/>
    <w:rsid w:val="00A13824"/>
    <w:rsid w:val="00A13B14"/>
    <w:rsid w:val="00A13D2D"/>
    <w:rsid w:val="00A13DD9"/>
    <w:rsid w:val="00A142EF"/>
    <w:rsid w:val="00A14674"/>
    <w:rsid w:val="00A14963"/>
    <w:rsid w:val="00A1499F"/>
    <w:rsid w:val="00A14BB0"/>
    <w:rsid w:val="00A14E02"/>
    <w:rsid w:val="00A14E5A"/>
    <w:rsid w:val="00A14EA5"/>
    <w:rsid w:val="00A1511B"/>
    <w:rsid w:val="00A15500"/>
    <w:rsid w:val="00A158D8"/>
    <w:rsid w:val="00A15A35"/>
    <w:rsid w:val="00A15C25"/>
    <w:rsid w:val="00A161A3"/>
    <w:rsid w:val="00A16453"/>
    <w:rsid w:val="00A16866"/>
    <w:rsid w:val="00A16C36"/>
    <w:rsid w:val="00A170F2"/>
    <w:rsid w:val="00A17151"/>
    <w:rsid w:val="00A1715B"/>
    <w:rsid w:val="00A172E7"/>
    <w:rsid w:val="00A17CEA"/>
    <w:rsid w:val="00A17DC3"/>
    <w:rsid w:val="00A17DF8"/>
    <w:rsid w:val="00A17E8E"/>
    <w:rsid w:val="00A2014F"/>
    <w:rsid w:val="00A201B4"/>
    <w:rsid w:val="00A20238"/>
    <w:rsid w:val="00A20306"/>
    <w:rsid w:val="00A205A8"/>
    <w:rsid w:val="00A20A65"/>
    <w:rsid w:val="00A21386"/>
    <w:rsid w:val="00A215FB"/>
    <w:rsid w:val="00A216DC"/>
    <w:rsid w:val="00A21A48"/>
    <w:rsid w:val="00A21C0F"/>
    <w:rsid w:val="00A22116"/>
    <w:rsid w:val="00A2243C"/>
    <w:rsid w:val="00A226AD"/>
    <w:rsid w:val="00A22992"/>
    <w:rsid w:val="00A22A87"/>
    <w:rsid w:val="00A230C6"/>
    <w:rsid w:val="00A2311D"/>
    <w:rsid w:val="00A2367C"/>
    <w:rsid w:val="00A23C7F"/>
    <w:rsid w:val="00A23F2E"/>
    <w:rsid w:val="00A2431C"/>
    <w:rsid w:val="00A24572"/>
    <w:rsid w:val="00A247B1"/>
    <w:rsid w:val="00A248E0"/>
    <w:rsid w:val="00A24ACB"/>
    <w:rsid w:val="00A24C54"/>
    <w:rsid w:val="00A24E6B"/>
    <w:rsid w:val="00A24EB5"/>
    <w:rsid w:val="00A2530B"/>
    <w:rsid w:val="00A255B6"/>
    <w:rsid w:val="00A25903"/>
    <w:rsid w:val="00A26120"/>
    <w:rsid w:val="00A26265"/>
    <w:rsid w:val="00A267C4"/>
    <w:rsid w:val="00A26878"/>
    <w:rsid w:val="00A2691C"/>
    <w:rsid w:val="00A26DEE"/>
    <w:rsid w:val="00A26E80"/>
    <w:rsid w:val="00A26E9F"/>
    <w:rsid w:val="00A271F7"/>
    <w:rsid w:val="00A27560"/>
    <w:rsid w:val="00A2764C"/>
    <w:rsid w:val="00A27667"/>
    <w:rsid w:val="00A277E6"/>
    <w:rsid w:val="00A27A6D"/>
    <w:rsid w:val="00A27F50"/>
    <w:rsid w:val="00A27F8E"/>
    <w:rsid w:val="00A30178"/>
    <w:rsid w:val="00A301F9"/>
    <w:rsid w:val="00A3049F"/>
    <w:rsid w:val="00A30863"/>
    <w:rsid w:val="00A30ABF"/>
    <w:rsid w:val="00A30B55"/>
    <w:rsid w:val="00A31025"/>
    <w:rsid w:val="00A311BD"/>
    <w:rsid w:val="00A314ED"/>
    <w:rsid w:val="00A3158C"/>
    <w:rsid w:val="00A31605"/>
    <w:rsid w:val="00A31903"/>
    <w:rsid w:val="00A31C22"/>
    <w:rsid w:val="00A31CCD"/>
    <w:rsid w:val="00A31D30"/>
    <w:rsid w:val="00A31EFB"/>
    <w:rsid w:val="00A32038"/>
    <w:rsid w:val="00A32639"/>
    <w:rsid w:val="00A32CCE"/>
    <w:rsid w:val="00A32DED"/>
    <w:rsid w:val="00A32E05"/>
    <w:rsid w:val="00A32E6F"/>
    <w:rsid w:val="00A32FC5"/>
    <w:rsid w:val="00A331EE"/>
    <w:rsid w:val="00A337D3"/>
    <w:rsid w:val="00A33997"/>
    <w:rsid w:val="00A33EF1"/>
    <w:rsid w:val="00A34166"/>
    <w:rsid w:val="00A3423D"/>
    <w:rsid w:val="00A345BB"/>
    <w:rsid w:val="00A346C9"/>
    <w:rsid w:val="00A34A86"/>
    <w:rsid w:val="00A34B16"/>
    <w:rsid w:val="00A35211"/>
    <w:rsid w:val="00A352E7"/>
    <w:rsid w:val="00A355B5"/>
    <w:rsid w:val="00A35737"/>
    <w:rsid w:val="00A35806"/>
    <w:rsid w:val="00A3598B"/>
    <w:rsid w:val="00A35CF0"/>
    <w:rsid w:val="00A35E67"/>
    <w:rsid w:val="00A361FB"/>
    <w:rsid w:val="00A362D8"/>
    <w:rsid w:val="00A36306"/>
    <w:rsid w:val="00A36370"/>
    <w:rsid w:val="00A37035"/>
    <w:rsid w:val="00A37040"/>
    <w:rsid w:val="00A37859"/>
    <w:rsid w:val="00A379FB"/>
    <w:rsid w:val="00A37A88"/>
    <w:rsid w:val="00A37D87"/>
    <w:rsid w:val="00A37E3E"/>
    <w:rsid w:val="00A4069D"/>
    <w:rsid w:val="00A406F5"/>
    <w:rsid w:val="00A40A3C"/>
    <w:rsid w:val="00A40BC2"/>
    <w:rsid w:val="00A40F15"/>
    <w:rsid w:val="00A414A4"/>
    <w:rsid w:val="00A41628"/>
    <w:rsid w:val="00A418CA"/>
    <w:rsid w:val="00A41933"/>
    <w:rsid w:val="00A41B31"/>
    <w:rsid w:val="00A41E41"/>
    <w:rsid w:val="00A41EA9"/>
    <w:rsid w:val="00A41F55"/>
    <w:rsid w:val="00A42309"/>
    <w:rsid w:val="00A42658"/>
    <w:rsid w:val="00A42694"/>
    <w:rsid w:val="00A426AB"/>
    <w:rsid w:val="00A428B5"/>
    <w:rsid w:val="00A42D58"/>
    <w:rsid w:val="00A430BD"/>
    <w:rsid w:val="00A43344"/>
    <w:rsid w:val="00A434BA"/>
    <w:rsid w:val="00A434C1"/>
    <w:rsid w:val="00A43824"/>
    <w:rsid w:val="00A438A4"/>
    <w:rsid w:val="00A43BAF"/>
    <w:rsid w:val="00A43D0F"/>
    <w:rsid w:val="00A43D1B"/>
    <w:rsid w:val="00A43DB8"/>
    <w:rsid w:val="00A441A4"/>
    <w:rsid w:val="00A4450C"/>
    <w:rsid w:val="00A44BC2"/>
    <w:rsid w:val="00A44CA5"/>
    <w:rsid w:val="00A44EC3"/>
    <w:rsid w:val="00A44F66"/>
    <w:rsid w:val="00A452E0"/>
    <w:rsid w:val="00A457F2"/>
    <w:rsid w:val="00A458D9"/>
    <w:rsid w:val="00A45C3A"/>
    <w:rsid w:val="00A45D5F"/>
    <w:rsid w:val="00A46047"/>
    <w:rsid w:val="00A462A5"/>
    <w:rsid w:val="00A46A27"/>
    <w:rsid w:val="00A46C24"/>
    <w:rsid w:val="00A46E2D"/>
    <w:rsid w:val="00A47053"/>
    <w:rsid w:val="00A4706B"/>
    <w:rsid w:val="00A4742B"/>
    <w:rsid w:val="00A47832"/>
    <w:rsid w:val="00A47867"/>
    <w:rsid w:val="00A4792D"/>
    <w:rsid w:val="00A47B19"/>
    <w:rsid w:val="00A47E18"/>
    <w:rsid w:val="00A50092"/>
    <w:rsid w:val="00A501FF"/>
    <w:rsid w:val="00A503AE"/>
    <w:rsid w:val="00A50A6C"/>
    <w:rsid w:val="00A50D59"/>
    <w:rsid w:val="00A50F67"/>
    <w:rsid w:val="00A513F5"/>
    <w:rsid w:val="00A515A3"/>
    <w:rsid w:val="00A516E0"/>
    <w:rsid w:val="00A520BE"/>
    <w:rsid w:val="00A521FD"/>
    <w:rsid w:val="00A52208"/>
    <w:rsid w:val="00A52263"/>
    <w:rsid w:val="00A52796"/>
    <w:rsid w:val="00A52A28"/>
    <w:rsid w:val="00A53215"/>
    <w:rsid w:val="00A53430"/>
    <w:rsid w:val="00A53525"/>
    <w:rsid w:val="00A53E11"/>
    <w:rsid w:val="00A54142"/>
    <w:rsid w:val="00A543C2"/>
    <w:rsid w:val="00A54501"/>
    <w:rsid w:val="00A55133"/>
    <w:rsid w:val="00A55176"/>
    <w:rsid w:val="00A55604"/>
    <w:rsid w:val="00A556EE"/>
    <w:rsid w:val="00A55C14"/>
    <w:rsid w:val="00A55D63"/>
    <w:rsid w:val="00A5628F"/>
    <w:rsid w:val="00A5643C"/>
    <w:rsid w:val="00A56517"/>
    <w:rsid w:val="00A5664D"/>
    <w:rsid w:val="00A56805"/>
    <w:rsid w:val="00A569F6"/>
    <w:rsid w:val="00A56A43"/>
    <w:rsid w:val="00A56FAB"/>
    <w:rsid w:val="00A57108"/>
    <w:rsid w:val="00A5713E"/>
    <w:rsid w:val="00A57350"/>
    <w:rsid w:val="00A57885"/>
    <w:rsid w:val="00A57936"/>
    <w:rsid w:val="00A60071"/>
    <w:rsid w:val="00A604E1"/>
    <w:rsid w:val="00A60A40"/>
    <w:rsid w:val="00A61288"/>
    <w:rsid w:val="00A613E6"/>
    <w:rsid w:val="00A61652"/>
    <w:rsid w:val="00A61860"/>
    <w:rsid w:val="00A61A1A"/>
    <w:rsid w:val="00A61D8F"/>
    <w:rsid w:val="00A61DBE"/>
    <w:rsid w:val="00A61F3F"/>
    <w:rsid w:val="00A6246C"/>
    <w:rsid w:val="00A62651"/>
    <w:rsid w:val="00A62B81"/>
    <w:rsid w:val="00A62C5D"/>
    <w:rsid w:val="00A62D68"/>
    <w:rsid w:val="00A62F08"/>
    <w:rsid w:val="00A6313E"/>
    <w:rsid w:val="00A63267"/>
    <w:rsid w:val="00A6349D"/>
    <w:rsid w:val="00A636F1"/>
    <w:rsid w:val="00A6380F"/>
    <w:rsid w:val="00A63889"/>
    <w:rsid w:val="00A640CA"/>
    <w:rsid w:val="00A64121"/>
    <w:rsid w:val="00A64309"/>
    <w:rsid w:val="00A64431"/>
    <w:rsid w:val="00A64470"/>
    <w:rsid w:val="00A647FF"/>
    <w:rsid w:val="00A648BB"/>
    <w:rsid w:val="00A64912"/>
    <w:rsid w:val="00A64A6D"/>
    <w:rsid w:val="00A64D78"/>
    <w:rsid w:val="00A64DD2"/>
    <w:rsid w:val="00A64EAF"/>
    <w:rsid w:val="00A6510F"/>
    <w:rsid w:val="00A65475"/>
    <w:rsid w:val="00A6556E"/>
    <w:rsid w:val="00A65800"/>
    <w:rsid w:val="00A65830"/>
    <w:rsid w:val="00A65B1D"/>
    <w:rsid w:val="00A65B43"/>
    <w:rsid w:val="00A65D45"/>
    <w:rsid w:val="00A65E84"/>
    <w:rsid w:val="00A65EEC"/>
    <w:rsid w:val="00A66000"/>
    <w:rsid w:val="00A6615F"/>
    <w:rsid w:val="00A66536"/>
    <w:rsid w:val="00A667BE"/>
    <w:rsid w:val="00A668CF"/>
    <w:rsid w:val="00A66C9B"/>
    <w:rsid w:val="00A66E33"/>
    <w:rsid w:val="00A67059"/>
    <w:rsid w:val="00A67063"/>
    <w:rsid w:val="00A6708B"/>
    <w:rsid w:val="00A672F4"/>
    <w:rsid w:val="00A67320"/>
    <w:rsid w:val="00A673F8"/>
    <w:rsid w:val="00A67882"/>
    <w:rsid w:val="00A67C7F"/>
    <w:rsid w:val="00A67C81"/>
    <w:rsid w:val="00A70383"/>
    <w:rsid w:val="00A703C2"/>
    <w:rsid w:val="00A707A3"/>
    <w:rsid w:val="00A70C5E"/>
    <w:rsid w:val="00A70ECE"/>
    <w:rsid w:val="00A71714"/>
    <w:rsid w:val="00A7204C"/>
    <w:rsid w:val="00A72224"/>
    <w:rsid w:val="00A72349"/>
    <w:rsid w:val="00A724C1"/>
    <w:rsid w:val="00A727EE"/>
    <w:rsid w:val="00A7284B"/>
    <w:rsid w:val="00A72A11"/>
    <w:rsid w:val="00A72F73"/>
    <w:rsid w:val="00A73563"/>
    <w:rsid w:val="00A73CDA"/>
    <w:rsid w:val="00A748D0"/>
    <w:rsid w:val="00A749F7"/>
    <w:rsid w:val="00A74C71"/>
    <w:rsid w:val="00A74DC6"/>
    <w:rsid w:val="00A74FD4"/>
    <w:rsid w:val="00A75210"/>
    <w:rsid w:val="00A75463"/>
    <w:rsid w:val="00A75B22"/>
    <w:rsid w:val="00A7634A"/>
    <w:rsid w:val="00A76499"/>
    <w:rsid w:val="00A76D55"/>
    <w:rsid w:val="00A76D83"/>
    <w:rsid w:val="00A76E54"/>
    <w:rsid w:val="00A76F33"/>
    <w:rsid w:val="00A7735A"/>
    <w:rsid w:val="00A77984"/>
    <w:rsid w:val="00A77AC6"/>
    <w:rsid w:val="00A77D7C"/>
    <w:rsid w:val="00A77D85"/>
    <w:rsid w:val="00A77DD2"/>
    <w:rsid w:val="00A803ED"/>
    <w:rsid w:val="00A80637"/>
    <w:rsid w:val="00A8094D"/>
    <w:rsid w:val="00A809C1"/>
    <w:rsid w:val="00A80AC4"/>
    <w:rsid w:val="00A80F10"/>
    <w:rsid w:val="00A810CB"/>
    <w:rsid w:val="00A810ED"/>
    <w:rsid w:val="00A812BD"/>
    <w:rsid w:val="00A81497"/>
    <w:rsid w:val="00A8164F"/>
    <w:rsid w:val="00A81A45"/>
    <w:rsid w:val="00A81F03"/>
    <w:rsid w:val="00A82338"/>
    <w:rsid w:val="00A826B0"/>
    <w:rsid w:val="00A8271D"/>
    <w:rsid w:val="00A82AEB"/>
    <w:rsid w:val="00A82D96"/>
    <w:rsid w:val="00A82D9D"/>
    <w:rsid w:val="00A834CA"/>
    <w:rsid w:val="00A83956"/>
    <w:rsid w:val="00A83D2D"/>
    <w:rsid w:val="00A83DA1"/>
    <w:rsid w:val="00A840C6"/>
    <w:rsid w:val="00A8423D"/>
    <w:rsid w:val="00A84257"/>
    <w:rsid w:val="00A843F9"/>
    <w:rsid w:val="00A8493E"/>
    <w:rsid w:val="00A849F1"/>
    <w:rsid w:val="00A84AA3"/>
    <w:rsid w:val="00A84C10"/>
    <w:rsid w:val="00A84E34"/>
    <w:rsid w:val="00A84EDE"/>
    <w:rsid w:val="00A84F62"/>
    <w:rsid w:val="00A851DC"/>
    <w:rsid w:val="00A854B1"/>
    <w:rsid w:val="00A85516"/>
    <w:rsid w:val="00A85963"/>
    <w:rsid w:val="00A85C46"/>
    <w:rsid w:val="00A85E84"/>
    <w:rsid w:val="00A860B1"/>
    <w:rsid w:val="00A86116"/>
    <w:rsid w:val="00A8618C"/>
    <w:rsid w:val="00A86535"/>
    <w:rsid w:val="00A86B5E"/>
    <w:rsid w:val="00A86DB5"/>
    <w:rsid w:val="00A86E37"/>
    <w:rsid w:val="00A86F8C"/>
    <w:rsid w:val="00A87153"/>
    <w:rsid w:val="00A872C2"/>
    <w:rsid w:val="00A872F1"/>
    <w:rsid w:val="00A872FE"/>
    <w:rsid w:val="00A877F1"/>
    <w:rsid w:val="00A8784F"/>
    <w:rsid w:val="00A878BB"/>
    <w:rsid w:val="00A87C23"/>
    <w:rsid w:val="00A87C7B"/>
    <w:rsid w:val="00A87EB9"/>
    <w:rsid w:val="00A87F59"/>
    <w:rsid w:val="00A87FC6"/>
    <w:rsid w:val="00A90165"/>
    <w:rsid w:val="00A90281"/>
    <w:rsid w:val="00A90374"/>
    <w:rsid w:val="00A906D1"/>
    <w:rsid w:val="00A90B26"/>
    <w:rsid w:val="00A90BD5"/>
    <w:rsid w:val="00A90C4A"/>
    <w:rsid w:val="00A90E6F"/>
    <w:rsid w:val="00A90F03"/>
    <w:rsid w:val="00A90FE5"/>
    <w:rsid w:val="00A90FFF"/>
    <w:rsid w:val="00A917F6"/>
    <w:rsid w:val="00A917F7"/>
    <w:rsid w:val="00A91811"/>
    <w:rsid w:val="00A91B77"/>
    <w:rsid w:val="00A91C52"/>
    <w:rsid w:val="00A92073"/>
    <w:rsid w:val="00A92596"/>
    <w:rsid w:val="00A9284F"/>
    <w:rsid w:val="00A92855"/>
    <w:rsid w:val="00A929A2"/>
    <w:rsid w:val="00A92A44"/>
    <w:rsid w:val="00A92C6A"/>
    <w:rsid w:val="00A92E86"/>
    <w:rsid w:val="00A92F36"/>
    <w:rsid w:val="00A92FB1"/>
    <w:rsid w:val="00A92FD9"/>
    <w:rsid w:val="00A93251"/>
    <w:rsid w:val="00A93896"/>
    <w:rsid w:val="00A93916"/>
    <w:rsid w:val="00A94067"/>
    <w:rsid w:val="00A94091"/>
    <w:rsid w:val="00A94230"/>
    <w:rsid w:val="00A94246"/>
    <w:rsid w:val="00A9438D"/>
    <w:rsid w:val="00A94487"/>
    <w:rsid w:val="00A947B5"/>
    <w:rsid w:val="00A94D71"/>
    <w:rsid w:val="00A95018"/>
    <w:rsid w:val="00A95217"/>
    <w:rsid w:val="00A95477"/>
    <w:rsid w:val="00A956E2"/>
    <w:rsid w:val="00A95CAA"/>
    <w:rsid w:val="00A961B8"/>
    <w:rsid w:val="00A96467"/>
    <w:rsid w:val="00A967C2"/>
    <w:rsid w:val="00A96C6A"/>
    <w:rsid w:val="00A9739D"/>
    <w:rsid w:val="00A974D4"/>
    <w:rsid w:val="00A97B2F"/>
    <w:rsid w:val="00A97C28"/>
    <w:rsid w:val="00A97E53"/>
    <w:rsid w:val="00A97F2F"/>
    <w:rsid w:val="00AA02C8"/>
    <w:rsid w:val="00AA046C"/>
    <w:rsid w:val="00AA0626"/>
    <w:rsid w:val="00AA089A"/>
    <w:rsid w:val="00AA0B1E"/>
    <w:rsid w:val="00AA0B8B"/>
    <w:rsid w:val="00AA0C32"/>
    <w:rsid w:val="00AA0D9C"/>
    <w:rsid w:val="00AA0DCA"/>
    <w:rsid w:val="00AA0E90"/>
    <w:rsid w:val="00AA0EBF"/>
    <w:rsid w:val="00AA1056"/>
    <w:rsid w:val="00AA1485"/>
    <w:rsid w:val="00AA1A72"/>
    <w:rsid w:val="00AA1BC6"/>
    <w:rsid w:val="00AA1D51"/>
    <w:rsid w:val="00AA1E37"/>
    <w:rsid w:val="00AA2A9F"/>
    <w:rsid w:val="00AA319F"/>
    <w:rsid w:val="00AA32FF"/>
    <w:rsid w:val="00AA3306"/>
    <w:rsid w:val="00AA33E1"/>
    <w:rsid w:val="00AA367B"/>
    <w:rsid w:val="00AA3720"/>
    <w:rsid w:val="00AA3AEC"/>
    <w:rsid w:val="00AA3C93"/>
    <w:rsid w:val="00AA3D7A"/>
    <w:rsid w:val="00AA41B8"/>
    <w:rsid w:val="00AA42AF"/>
    <w:rsid w:val="00AA4502"/>
    <w:rsid w:val="00AA4755"/>
    <w:rsid w:val="00AA4BD1"/>
    <w:rsid w:val="00AA4CF6"/>
    <w:rsid w:val="00AA5566"/>
    <w:rsid w:val="00AA58CF"/>
    <w:rsid w:val="00AA5BDC"/>
    <w:rsid w:val="00AA6159"/>
    <w:rsid w:val="00AA6379"/>
    <w:rsid w:val="00AA6BD8"/>
    <w:rsid w:val="00AA71AF"/>
    <w:rsid w:val="00AA749F"/>
    <w:rsid w:val="00AA751D"/>
    <w:rsid w:val="00AA7580"/>
    <w:rsid w:val="00AA76C5"/>
    <w:rsid w:val="00AA7B20"/>
    <w:rsid w:val="00AA7D1C"/>
    <w:rsid w:val="00AA7E5A"/>
    <w:rsid w:val="00AB013C"/>
    <w:rsid w:val="00AB06D1"/>
    <w:rsid w:val="00AB0822"/>
    <w:rsid w:val="00AB0B5F"/>
    <w:rsid w:val="00AB128E"/>
    <w:rsid w:val="00AB14B6"/>
    <w:rsid w:val="00AB1793"/>
    <w:rsid w:val="00AB18A6"/>
    <w:rsid w:val="00AB1E47"/>
    <w:rsid w:val="00AB2120"/>
    <w:rsid w:val="00AB2481"/>
    <w:rsid w:val="00AB35DA"/>
    <w:rsid w:val="00AB3651"/>
    <w:rsid w:val="00AB37AE"/>
    <w:rsid w:val="00AB385D"/>
    <w:rsid w:val="00AB3ADD"/>
    <w:rsid w:val="00AB3B67"/>
    <w:rsid w:val="00AB4185"/>
    <w:rsid w:val="00AB41E2"/>
    <w:rsid w:val="00AB4265"/>
    <w:rsid w:val="00AB4588"/>
    <w:rsid w:val="00AB4597"/>
    <w:rsid w:val="00AB4CC7"/>
    <w:rsid w:val="00AB4EE7"/>
    <w:rsid w:val="00AB505B"/>
    <w:rsid w:val="00AB506B"/>
    <w:rsid w:val="00AB534D"/>
    <w:rsid w:val="00AB554C"/>
    <w:rsid w:val="00AB55C9"/>
    <w:rsid w:val="00AB5A09"/>
    <w:rsid w:val="00AB5B0C"/>
    <w:rsid w:val="00AB5CB0"/>
    <w:rsid w:val="00AB5D6E"/>
    <w:rsid w:val="00AB6302"/>
    <w:rsid w:val="00AB65FB"/>
    <w:rsid w:val="00AB6615"/>
    <w:rsid w:val="00AB6624"/>
    <w:rsid w:val="00AB6662"/>
    <w:rsid w:val="00AB66E5"/>
    <w:rsid w:val="00AB6A98"/>
    <w:rsid w:val="00AB6CB5"/>
    <w:rsid w:val="00AB6ECA"/>
    <w:rsid w:val="00AB704C"/>
    <w:rsid w:val="00AB735B"/>
    <w:rsid w:val="00AB7A4A"/>
    <w:rsid w:val="00AB7B13"/>
    <w:rsid w:val="00AB7D79"/>
    <w:rsid w:val="00AB7F2B"/>
    <w:rsid w:val="00AC00DB"/>
    <w:rsid w:val="00AC0704"/>
    <w:rsid w:val="00AC071D"/>
    <w:rsid w:val="00AC0B12"/>
    <w:rsid w:val="00AC0BC5"/>
    <w:rsid w:val="00AC0C43"/>
    <w:rsid w:val="00AC1061"/>
    <w:rsid w:val="00AC134A"/>
    <w:rsid w:val="00AC13A3"/>
    <w:rsid w:val="00AC13BC"/>
    <w:rsid w:val="00AC1498"/>
    <w:rsid w:val="00AC1744"/>
    <w:rsid w:val="00AC1825"/>
    <w:rsid w:val="00AC187F"/>
    <w:rsid w:val="00AC1A94"/>
    <w:rsid w:val="00AC1BD6"/>
    <w:rsid w:val="00AC1D91"/>
    <w:rsid w:val="00AC211D"/>
    <w:rsid w:val="00AC2508"/>
    <w:rsid w:val="00AC2993"/>
    <w:rsid w:val="00AC2B0A"/>
    <w:rsid w:val="00AC2CD9"/>
    <w:rsid w:val="00AC2FAB"/>
    <w:rsid w:val="00AC3159"/>
    <w:rsid w:val="00AC350E"/>
    <w:rsid w:val="00AC39CD"/>
    <w:rsid w:val="00AC3A77"/>
    <w:rsid w:val="00AC3D33"/>
    <w:rsid w:val="00AC422A"/>
    <w:rsid w:val="00AC4618"/>
    <w:rsid w:val="00AC496E"/>
    <w:rsid w:val="00AC4B51"/>
    <w:rsid w:val="00AC4C1C"/>
    <w:rsid w:val="00AC4E0B"/>
    <w:rsid w:val="00AC4E8B"/>
    <w:rsid w:val="00AC4F3C"/>
    <w:rsid w:val="00AC4FEE"/>
    <w:rsid w:val="00AC5321"/>
    <w:rsid w:val="00AC56B6"/>
    <w:rsid w:val="00AC57D0"/>
    <w:rsid w:val="00AC5AAB"/>
    <w:rsid w:val="00AC5FDA"/>
    <w:rsid w:val="00AC60B3"/>
    <w:rsid w:val="00AC6183"/>
    <w:rsid w:val="00AC6280"/>
    <w:rsid w:val="00AC6561"/>
    <w:rsid w:val="00AC65DE"/>
    <w:rsid w:val="00AC6660"/>
    <w:rsid w:val="00AC67D5"/>
    <w:rsid w:val="00AC7151"/>
    <w:rsid w:val="00AC74DC"/>
    <w:rsid w:val="00AC75A0"/>
    <w:rsid w:val="00AC7646"/>
    <w:rsid w:val="00AC7E1F"/>
    <w:rsid w:val="00AC7F89"/>
    <w:rsid w:val="00AD00CC"/>
    <w:rsid w:val="00AD025D"/>
    <w:rsid w:val="00AD043F"/>
    <w:rsid w:val="00AD0906"/>
    <w:rsid w:val="00AD09F0"/>
    <w:rsid w:val="00AD0B77"/>
    <w:rsid w:val="00AD0E6A"/>
    <w:rsid w:val="00AD0ECB"/>
    <w:rsid w:val="00AD102C"/>
    <w:rsid w:val="00AD19D9"/>
    <w:rsid w:val="00AD1AAE"/>
    <w:rsid w:val="00AD1CE6"/>
    <w:rsid w:val="00AD211B"/>
    <w:rsid w:val="00AD2468"/>
    <w:rsid w:val="00AD29D3"/>
    <w:rsid w:val="00AD29FF"/>
    <w:rsid w:val="00AD2AC0"/>
    <w:rsid w:val="00AD2F8A"/>
    <w:rsid w:val="00AD340D"/>
    <w:rsid w:val="00AD3727"/>
    <w:rsid w:val="00AD37B2"/>
    <w:rsid w:val="00AD3A58"/>
    <w:rsid w:val="00AD3E0B"/>
    <w:rsid w:val="00AD4017"/>
    <w:rsid w:val="00AD4296"/>
    <w:rsid w:val="00AD43C4"/>
    <w:rsid w:val="00AD4471"/>
    <w:rsid w:val="00AD49CB"/>
    <w:rsid w:val="00AD4AAA"/>
    <w:rsid w:val="00AD5087"/>
    <w:rsid w:val="00AD511C"/>
    <w:rsid w:val="00AD5BD0"/>
    <w:rsid w:val="00AD5E3B"/>
    <w:rsid w:val="00AD5EF1"/>
    <w:rsid w:val="00AD5F10"/>
    <w:rsid w:val="00AD5F5A"/>
    <w:rsid w:val="00AD61A0"/>
    <w:rsid w:val="00AD649B"/>
    <w:rsid w:val="00AD65BF"/>
    <w:rsid w:val="00AD6EFF"/>
    <w:rsid w:val="00AD7408"/>
    <w:rsid w:val="00AD77AD"/>
    <w:rsid w:val="00AD7A30"/>
    <w:rsid w:val="00AD7CD8"/>
    <w:rsid w:val="00AD7ECD"/>
    <w:rsid w:val="00AE0369"/>
    <w:rsid w:val="00AE04F9"/>
    <w:rsid w:val="00AE07D3"/>
    <w:rsid w:val="00AE088D"/>
    <w:rsid w:val="00AE08C8"/>
    <w:rsid w:val="00AE0D1C"/>
    <w:rsid w:val="00AE0EAC"/>
    <w:rsid w:val="00AE0EBE"/>
    <w:rsid w:val="00AE10BA"/>
    <w:rsid w:val="00AE1517"/>
    <w:rsid w:val="00AE16DE"/>
    <w:rsid w:val="00AE1A2B"/>
    <w:rsid w:val="00AE1A34"/>
    <w:rsid w:val="00AE1CAD"/>
    <w:rsid w:val="00AE1E8B"/>
    <w:rsid w:val="00AE1FF6"/>
    <w:rsid w:val="00AE2225"/>
    <w:rsid w:val="00AE222F"/>
    <w:rsid w:val="00AE24C4"/>
    <w:rsid w:val="00AE2D2B"/>
    <w:rsid w:val="00AE30D6"/>
    <w:rsid w:val="00AE3102"/>
    <w:rsid w:val="00AE345C"/>
    <w:rsid w:val="00AE3844"/>
    <w:rsid w:val="00AE38A1"/>
    <w:rsid w:val="00AE3A6B"/>
    <w:rsid w:val="00AE3AC3"/>
    <w:rsid w:val="00AE3D47"/>
    <w:rsid w:val="00AE3ECC"/>
    <w:rsid w:val="00AE42ED"/>
    <w:rsid w:val="00AE4577"/>
    <w:rsid w:val="00AE4701"/>
    <w:rsid w:val="00AE4843"/>
    <w:rsid w:val="00AE48DD"/>
    <w:rsid w:val="00AE4B52"/>
    <w:rsid w:val="00AE4D8F"/>
    <w:rsid w:val="00AE53F2"/>
    <w:rsid w:val="00AE5507"/>
    <w:rsid w:val="00AE553D"/>
    <w:rsid w:val="00AE5A5C"/>
    <w:rsid w:val="00AE5E6C"/>
    <w:rsid w:val="00AE6203"/>
    <w:rsid w:val="00AE661F"/>
    <w:rsid w:val="00AE66E4"/>
    <w:rsid w:val="00AE689F"/>
    <w:rsid w:val="00AE6998"/>
    <w:rsid w:val="00AE708F"/>
    <w:rsid w:val="00AE7B91"/>
    <w:rsid w:val="00AE7F09"/>
    <w:rsid w:val="00AE7FA1"/>
    <w:rsid w:val="00AF00DD"/>
    <w:rsid w:val="00AF0444"/>
    <w:rsid w:val="00AF0464"/>
    <w:rsid w:val="00AF067E"/>
    <w:rsid w:val="00AF078E"/>
    <w:rsid w:val="00AF0BA3"/>
    <w:rsid w:val="00AF0E48"/>
    <w:rsid w:val="00AF1260"/>
    <w:rsid w:val="00AF1674"/>
    <w:rsid w:val="00AF1691"/>
    <w:rsid w:val="00AF1906"/>
    <w:rsid w:val="00AF1B51"/>
    <w:rsid w:val="00AF2141"/>
    <w:rsid w:val="00AF235D"/>
    <w:rsid w:val="00AF2489"/>
    <w:rsid w:val="00AF2E2F"/>
    <w:rsid w:val="00AF3166"/>
    <w:rsid w:val="00AF31F9"/>
    <w:rsid w:val="00AF32C7"/>
    <w:rsid w:val="00AF351D"/>
    <w:rsid w:val="00AF357F"/>
    <w:rsid w:val="00AF35AC"/>
    <w:rsid w:val="00AF3B56"/>
    <w:rsid w:val="00AF3D82"/>
    <w:rsid w:val="00AF3DA2"/>
    <w:rsid w:val="00AF3F2E"/>
    <w:rsid w:val="00AF4176"/>
    <w:rsid w:val="00AF42FA"/>
    <w:rsid w:val="00AF436D"/>
    <w:rsid w:val="00AF48EC"/>
    <w:rsid w:val="00AF5A16"/>
    <w:rsid w:val="00AF62E2"/>
    <w:rsid w:val="00AF63DF"/>
    <w:rsid w:val="00AF64C3"/>
    <w:rsid w:val="00AF6778"/>
    <w:rsid w:val="00AF6911"/>
    <w:rsid w:val="00AF6A60"/>
    <w:rsid w:val="00AF6F08"/>
    <w:rsid w:val="00AF7322"/>
    <w:rsid w:val="00AF7762"/>
    <w:rsid w:val="00AF79C4"/>
    <w:rsid w:val="00AF7F26"/>
    <w:rsid w:val="00AF7F87"/>
    <w:rsid w:val="00B0089C"/>
    <w:rsid w:val="00B0099D"/>
    <w:rsid w:val="00B00C52"/>
    <w:rsid w:val="00B00FAB"/>
    <w:rsid w:val="00B0124D"/>
    <w:rsid w:val="00B01D11"/>
    <w:rsid w:val="00B01D87"/>
    <w:rsid w:val="00B025BA"/>
    <w:rsid w:val="00B029C2"/>
    <w:rsid w:val="00B02DCE"/>
    <w:rsid w:val="00B02E8D"/>
    <w:rsid w:val="00B02ECE"/>
    <w:rsid w:val="00B03013"/>
    <w:rsid w:val="00B031B2"/>
    <w:rsid w:val="00B03B8D"/>
    <w:rsid w:val="00B03D8F"/>
    <w:rsid w:val="00B03E82"/>
    <w:rsid w:val="00B042D4"/>
    <w:rsid w:val="00B04300"/>
    <w:rsid w:val="00B04418"/>
    <w:rsid w:val="00B04A90"/>
    <w:rsid w:val="00B04A9F"/>
    <w:rsid w:val="00B04E47"/>
    <w:rsid w:val="00B04F4D"/>
    <w:rsid w:val="00B05290"/>
    <w:rsid w:val="00B05D9C"/>
    <w:rsid w:val="00B060B9"/>
    <w:rsid w:val="00B064D6"/>
    <w:rsid w:val="00B0660B"/>
    <w:rsid w:val="00B0660C"/>
    <w:rsid w:val="00B066D0"/>
    <w:rsid w:val="00B06BA7"/>
    <w:rsid w:val="00B06CDD"/>
    <w:rsid w:val="00B06D48"/>
    <w:rsid w:val="00B07200"/>
    <w:rsid w:val="00B07253"/>
    <w:rsid w:val="00B072DC"/>
    <w:rsid w:val="00B073CA"/>
    <w:rsid w:val="00B07480"/>
    <w:rsid w:val="00B07A24"/>
    <w:rsid w:val="00B07A72"/>
    <w:rsid w:val="00B07FA4"/>
    <w:rsid w:val="00B1015B"/>
    <w:rsid w:val="00B1029A"/>
    <w:rsid w:val="00B1035E"/>
    <w:rsid w:val="00B103FF"/>
    <w:rsid w:val="00B10565"/>
    <w:rsid w:val="00B10645"/>
    <w:rsid w:val="00B10691"/>
    <w:rsid w:val="00B1073B"/>
    <w:rsid w:val="00B108CE"/>
    <w:rsid w:val="00B10FAF"/>
    <w:rsid w:val="00B11291"/>
    <w:rsid w:val="00B11713"/>
    <w:rsid w:val="00B11AD7"/>
    <w:rsid w:val="00B11E2C"/>
    <w:rsid w:val="00B11E80"/>
    <w:rsid w:val="00B12025"/>
    <w:rsid w:val="00B123B8"/>
    <w:rsid w:val="00B12576"/>
    <w:rsid w:val="00B129B6"/>
    <w:rsid w:val="00B12D31"/>
    <w:rsid w:val="00B12EEE"/>
    <w:rsid w:val="00B13077"/>
    <w:rsid w:val="00B13088"/>
    <w:rsid w:val="00B13A8D"/>
    <w:rsid w:val="00B13AC2"/>
    <w:rsid w:val="00B13F0C"/>
    <w:rsid w:val="00B13FF4"/>
    <w:rsid w:val="00B14125"/>
    <w:rsid w:val="00B14610"/>
    <w:rsid w:val="00B14898"/>
    <w:rsid w:val="00B149A2"/>
    <w:rsid w:val="00B149CE"/>
    <w:rsid w:val="00B14A18"/>
    <w:rsid w:val="00B14BB0"/>
    <w:rsid w:val="00B14EAA"/>
    <w:rsid w:val="00B14F67"/>
    <w:rsid w:val="00B1503D"/>
    <w:rsid w:val="00B1571E"/>
    <w:rsid w:val="00B15924"/>
    <w:rsid w:val="00B159ED"/>
    <w:rsid w:val="00B16006"/>
    <w:rsid w:val="00B1628A"/>
    <w:rsid w:val="00B16D38"/>
    <w:rsid w:val="00B171A9"/>
    <w:rsid w:val="00B176FF"/>
    <w:rsid w:val="00B17A8C"/>
    <w:rsid w:val="00B2027E"/>
    <w:rsid w:val="00B2057A"/>
    <w:rsid w:val="00B20582"/>
    <w:rsid w:val="00B20655"/>
    <w:rsid w:val="00B20A49"/>
    <w:rsid w:val="00B20B47"/>
    <w:rsid w:val="00B21543"/>
    <w:rsid w:val="00B21887"/>
    <w:rsid w:val="00B21BDF"/>
    <w:rsid w:val="00B21C22"/>
    <w:rsid w:val="00B21DC2"/>
    <w:rsid w:val="00B222E2"/>
    <w:rsid w:val="00B2275C"/>
    <w:rsid w:val="00B22836"/>
    <w:rsid w:val="00B22913"/>
    <w:rsid w:val="00B229DA"/>
    <w:rsid w:val="00B22F4C"/>
    <w:rsid w:val="00B230B5"/>
    <w:rsid w:val="00B2314E"/>
    <w:rsid w:val="00B23B2E"/>
    <w:rsid w:val="00B23DF5"/>
    <w:rsid w:val="00B23E35"/>
    <w:rsid w:val="00B2428B"/>
    <w:rsid w:val="00B24379"/>
    <w:rsid w:val="00B24430"/>
    <w:rsid w:val="00B245E1"/>
    <w:rsid w:val="00B246F4"/>
    <w:rsid w:val="00B24939"/>
    <w:rsid w:val="00B24CC6"/>
    <w:rsid w:val="00B24D1D"/>
    <w:rsid w:val="00B250B4"/>
    <w:rsid w:val="00B2535A"/>
    <w:rsid w:val="00B255F0"/>
    <w:rsid w:val="00B258F6"/>
    <w:rsid w:val="00B259F3"/>
    <w:rsid w:val="00B25E10"/>
    <w:rsid w:val="00B25F16"/>
    <w:rsid w:val="00B25F2C"/>
    <w:rsid w:val="00B25F72"/>
    <w:rsid w:val="00B26431"/>
    <w:rsid w:val="00B26B25"/>
    <w:rsid w:val="00B26EFB"/>
    <w:rsid w:val="00B26F24"/>
    <w:rsid w:val="00B27378"/>
    <w:rsid w:val="00B273C5"/>
    <w:rsid w:val="00B279A0"/>
    <w:rsid w:val="00B27A72"/>
    <w:rsid w:val="00B27B60"/>
    <w:rsid w:val="00B27D04"/>
    <w:rsid w:val="00B27DF8"/>
    <w:rsid w:val="00B3040E"/>
    <w:rsid w:val="00B307BD"/>
    <w:rsid w:val="00B30AFC"/>
    <w:rsid w:val="00B30C71"/>
    <w:rsid w:val="00B30EEA"/>
    <w:rsid w:val="00B31395"/>
    <w:rsid w:val="00B314B3"/>
    <w:rsid w:val="00B318CB"/>
    <w:rsid w:val="00B31983"/>
    <w:rsid w:val="00B32079"/>
    <w:rsid w:val="00B32214"/>
    <w:rsid w:val="00B32673"/>
    <w:rsid w:val="00B326FA"/>
    <w:rsid w:val="00B32930"/>
    <w:rsid w:val="00B32A5D"/>
    <w:rsid w:val="00B32B55"/>
    <w:rsid w:val="00B32EA1"/>
    <w:rsid w:val="00B32EF9"/>
    <w:rsid w:val="00B32F27"/>
    <w:rsid w:val="00B33487"/>
    <w:rsid w:val="00B335C5"/>
    <w:rsid w:val="00B33B1B"/>
    <w:rsid w:val="00B34243"/>
    <w:rsid w:val="00B34534"/>
    <w:rsid w:val="00B345A5"/>
    <w:rsid w:val="00B345B2"/>
    <w:rsid w:val="00B34BB3"/>
    <w:rsid w:val="00B350D8"/>
    <w:rsid w:val="00B353E3"/>
    <w:rsid w:val="00B35576"/>
    <w:rsid w:val="00B3569F"/>
    <w:rsid w:val="00B35D72"/>
    <w:rsid w:val="00B360A7"/>
    <w:rsid w:val="00B363C2"/>
    <w:rsid w:val="00B36554"/>
    <w:rsid w:val="00B36647"/>
    <w:rsid w:val="00B368BD"/>
    <w:rsid w:val="00B369A8"/>
    <w:rsid w:val="00B36CC2"/>
    <w:rsid w:val="00B36F2C"/>
    <w:rsid w:val="00B37408"/>
    <w:rsid w:val="00B37530"/>
    <w:rsid w:val="00B375F8"/>
    <w:rsid w:val="00B3767B"/>
    <w:rsid w:val="00B37697"/>
    <w:rsid w:val="00B3797C"/>
    <w:rsid w:val="00B379A8"/>
    <w:rsid w:val="00B37DE2"/>
    <w:rsid w:val="00B40247"/>
    <w:rsid w:val="00B40711"/>
    <w:rsid w:val="00B40825"/>
    <w:rsid w:val="00B408A6"/>
    <w:rsid w:val="00B40ADD"/>
    <w:rsid w:val="00B40FAC"/>
    <w:rsid w:val="00B41051"/>
    <w:rsid w:val="00B4127E"/>
    <w:rsid w:val="00B416EC"/>
    <w:rsid w:val="00B418C3"/>
    <w:rsid w:val="00B419A3"/>
    <w:rsid w:val="00B41BBD"/>
    <w:rsid w:val="00B41BF7"/>
    <w:rsid w:val="00B41BFF"/>
    <w:rsid w:val="00B41C34"/>
    <w:rsid w:val="00B41EA7"/>
    <w:rsid w:val="00B41F52"/>
    <w:rsid w:val="00B4238A"/>
    <w:rsid w:val="00B42503"/>
    <w:rsid w:val="00B426B7"/>
    <w:rsid w:val="00B42732"/>
    <w:rsid w:val="00B430B2"/>
    <w:rsid w:val="00B43260"/>
    <w:rsid w:val="00B43311"/>
    <w:rsid w:val="00B43689"/>
    <w:rsid w:val="00B436F7"/>
    <w:rsid w:val="00B43E03"/>
    <w:rsid w:val="00B442BD"/>
    <w:rsid w:val="00B443B9"/>
    <w:rsid w:val="00B443F2"/>
    <w:rsid w:val="00B44646"/>
    <w:rsid w:val="00B44C64"/>
    <w:rsid w:val="00B44DC8"/>
    <w:rsid w:val="00B452D7"/>
    <w:rsid w:val="00B453D1"/>
    <w:rsid w:val="00B453F1"/>
    <w:rsid w:val="00B455BF"/>
    <w:rsid w:val="00B4568F"/>
    <w:rsid w:val="00B45764"/>
    <w:rsid w:val="00B45DCC"/>
    <w:rsid w:val="00B461F7"/>
    <w:rsid w:val="00B46332"/>
    <w:rsid w:val="00B467BC"/>
    <w:rsid w:val="00B46810"/>
    <w:rsid w:val="00B4683C"/>
    <w:rsid w:val="00B4691A"/>
    <w:rsid w:val="00B46C96"/>
    <w:rsid w:val="00B46DA3"/>
    <w:rsid w:val="00B46E09"/>
    <w:rsid w:val="00B46E46"/>
    <w:rsid w:val="00B46FFF"/>
    <w:rsid w:val="00B470C2"/>
    <w:rsid w:val="00B475E8"/>
    <w:rsid w:val="00B47639"/>
    <w:rsid w:val="00B4765D"/>
    <w:rsid w:val="00B476DA"/>
    <w:rsid w:val="00B477EA"/>
    <w:rsid w:val="00B47C18"/>
    <w:rsid w:val="00B50117"/>
    <w:rsid w:val="00B5048A"/>
    <w:rsid w:val="00B50954"/>
    <w:rsid w:val="00B50BF5"/>
    <w:rsid w:val="00B50FE0"/>
    <w:rsid w:val="00B510FE"/>
    <w:rsid w:val="00B511B7"/>
    <w:rsid w:val="00B51340"/>
    <w:rsid w:val="00B51570"/>
    <w:rsid w:val="00B515E2"/>
    <w:rsid w:val="00B51785"/>
    <w:rsid w:val="00B517B4"/>
    <w:rsid w:val="00B51D3B"/>
    <w:rsid w:val="00B51DD3"/>
    <w:rsid w:val="00B522C4"/>
    <w:rsid w:val="00B524C9"/>
    <w:rsid w:val="00B5291A"/>
    <w:rsid w:val="00B52A8A"/>
    <w:rsid w:val="00B52C12"/>
    <w:rsid w:val="00B52E9A"/>
    <w:rsid w:val="00B52FFC"/>
    <w:rsid w:val="00B530B3"/>
    <w:rsid w:val="00B53140"/>
    <w:rsid w:val="00B531EB"/>
    <w:rsid w:val="00B53359"/>
    <w:rsid w:val="00B53439"/>
    <w:rsid w:val="00B536C7"/>
    <w:rsid w:val="00B543C1"/>
    <w:rsid w:val="00B54A54"/>
    <w:rsid w:val="00B54D5A"/>
    <w:rsid w:val="00B551E0"/>
    <w:rsid w:val="00B55520"/>
    <w:rsid w:val="00B55811"/>
    <w:rsid w:val="00B559F5"/>
    <w:rsid w:val="00B55A53"/>
    <w:rsid w:val="00B55F00"/>
    <w:rsid w:val="00B5606C"/>
    <w:rsid w:val="00B561AB"/>
    <w:rsid w:val="00B563AC"/>
    <w:rsid w:val="00B565F1"/>
    <w:rsid w:val="00B56946"/>
    <w:rsid w:val="00B56AC1"/>
    <w:rsid w:val="00B56F7D"/>
    <w:rsid w:val="00B57470"/>
    <w:rsid w:val="00B57474"/>
    <w:rsid w:val="00B57702"/>
    <w:rsid w:val="00B57984"/>
    <w:rsid w:val="00B579E1"/>
    <w:rsid w:val="00B57BEE"/>
    <w:rsid w:val="00B6061D"/>
    <w:rsid w:val="00B6097F"/>
    <w:rsid w:val="00B60EBF"/>
    <w:rsid w:val="00B60F1A"/>
    <w:rsid w:val="00B611B8"/>
    <w:rsid w:val="00B611FC"/>
    <w:rsid w:val="00B614CA"/>
    <w:rsid w:val="00B61684"/>
    <w:rsid w:val="00B619D9"/>
    <w:rsid w:val="00B61B6B"/>
    <w:rsid w:val="00B62490"/>
    <w:rsid w:val="00B62794"/>
    <w:rsid w:val="00B62938"/>
    <w:rsid w:val="00B62ACD"/>
    <w:rsid w:val="00B62BFE"/>
    <w:rsid w:val="00B633E5"/>
    <w:rsid w:val="00B634D2"/>
    <w:rsid w:val="00B63789"/>
    <w:rsid w:val="00B63A0F"/>
    <w:rsid w:val="00B63AFC"/>
    <w:rsid w:val="00B63CB5"/>
    <w:rsid w:val="00B63EB0"/>
    <w:rsid w:val="00B6429B"/>
    <w:rsid w:val="00B643BE"/>
    <w:rsid w:val="00B647C0"/>
    <w:rsid w:val="00B647C6"/>
    <w:rsid w:val="00B648AE"/>
    <w:rsid w:val="00B64AA9"/>
    <w:rsid w:val="00B64AC9"/>
    <w:rsid w:val="00B65174"/>
    <w:rsid w:val="00B6589D"/>
    <w:rsid w:val="00B65C3B"/>
    <w:rsid w:val="00B66695"/>
    <w:rsid w:val="00B66809"/>
    <w:rsid w:val="00B669D8"/>
    <w:rsid w:val="00B66A06"/>
    <w:rsid w:val="00B66A49"/>
    <w:rsid w:val="00B66E42"/>
    <w:rsid w:val="00B66E83"/>
    <w:rsid w:val="00B66FA7"/>
    <w:rsid w:val="00B6701D"/>
    <w:rsid w:val="00B670DC"/>
    <w:rsid w:val="00B670F3"/>
    <w:rsid w:val="00B672D6"/>
    <w:rsid w:val="00B67B1E"/>
    <w:rsid w:val="00B67C59"/>
    <w:rsid w:val="00B703DA"/>
    <w:rsid w:val="00B716AF"/>
    <w:rsid w:val="00B716BD"/>
    <w:rsid w:val="00B7184E"/>
    <w:rsid w:val="00B718B4"/>
    <w:rsid w:val="00B719E8"/>
    <w:rsid w:val="00B719E9"/>
    <w:rsid w:val="00B71A0C"/>
    <w:rsid w:val="00B72788"/>
    <w:rsid w:val="00B728B4"/>
    <w:rsid w:val="00B72BC8"/>
    <w:rsid w:val="00B72D40"/>
    <w:rsid w:val="00B72EB0"/>
    <w:rsid w:val="00B72FF1"/>
    <w:rsid w:val="00B73411"/>
    <w:rsid w:val="00B7349C"/>
    <w:rsid w:val="00B737F6"/>
    <w:rsid w:val="00B73855"/>
    <w:rsid w:val="00B738E9"/>
    <w:rsid w:val="00B73B64"/>
    <w:rsid w:val="00B73E83"/>
    <w:rsid w:val="00B74051"/>
    <w:rsid w:val="00B743A2"/>
    <w:rsid w:val="00B74547"/>
    <w:rsid w:val="00B74933"/>
    <w:rsid w:val="00B74C89"/>
    <w:rsid w:val="00B74DFE"/>
    <w:rsid w:val="00B75054"/>
    <w:rsid w:val="00B7521E"/>
    <w:rsid w:val="00B75666"/>
    <w:rsid w:val="00B758C9"/>
    <w:rsid w:val="00B75993"/>
    <w:rsid w:val="00B759C1"/>
    <w:rsid w:val="00B75AE6"/>
    <w:rsid w:val="00B75CC5"/>
    <w:rsid w:val="00B75E2F"/>
    <w:rsid w:val="00B76337"/>
    <w:rsid w:val="00B76481"/>
    <w:rsid w:val="00B76775"/>
    <w:rsid w:val="00B7685A"/>
    <w:rsid w:val="00B769F8"/>
    <w:rsid w:val="00B76BE1"/>
    <w:rsid w:val="00B7730D"/>
    <w:rsid w:val="00B77429"/>
    <w:rsid w:val="00B7764B"/>
    <w:rsid w:val="00B778D0"/>
    <w:rsid w:val="00B77F40"/>
    <w:rsid w:val="00B77FA2"/>
    <w:rsid w:val="00B80035"/>
    <w:rsid w:val="00B8025C"/>
    <w:rsid w:val="00B802A3"/>
    <w:rsid w:val="00B803BE"/>
    <w:rsid w:val="00B80684"/>
    <w:rsid w:val="00B808F1"/>
    <w:rsid w:val="00B80B54"/>
    <w:rsid w:val="00B8111B"/>
    <w:rsid w:val="00B81292"/>
    <w:rsid w:val="00B81427"/>
    <w:rsid w:val="00B81783"/>
    <w:rsid w:val="00B8180D"/>
    <w:rsid w:val="00B8200B"/>
    <w:rsid w:val="00B8224B"/>
    <w:rsid w:val="00B82413"/>
    <w:rsid w:val="00B82549"/>
    <w:rsid w:val="00B826FA"/>
    <w:rsid w:val="00B82739"/>
    <w:rsid w:val="00B82904"/>
    <w:rsid w:val="00B8290B"/>
    <w:rsid w:val="00B82A0E"/>
    <w:rsid w:val="00B82AC7"/>
    <w:rsid w:val="00B830CB"/>
    <w:rsid w:val="00B8366B"/>
    <w:rsid w:val="00B8377B"/>
    <w:rsid w:val="00B83EA5"/>
    <w:rsid w:val="00B83FF5"/>
    <w:rsid w:val="00B8414B"/>
    <w:rsid w:val="00B84DF8"/>
    <w:rsid w:val="00B850CA"/>
    <w:rsid w:val="00B8516B"/>
    <w:rsid w:val="00B851D5"/>
    <w:rsid w:val="00B85328"/>
    <w:rsid w:val="00B8541B"/>
    <w:rsid w:val="00B85551"/>
    <w:rsid w:val="00B855C3"/>
    <w:rsid w:val="00B85A20"/>
    <w:rsid w:val="00B85B4D"/>
    <w:rsid w:val="00B86036"/>
    <w:rsid w:val="00B860B3"/>
    <w:rsid w:val="00B864D4"/>
    <w:rsid w:val="00B86A85"/>
    <w:rsid w:val="00B86CAB"/>
    <w:rsid w:val="00B86E14"/>
    <w:rsid w:val="00B87222"/>
    <w:rsid w:val="00B87508"/>
    <w:rsid w:val="00B8777C"/>
    <w:rsid w:val="00B879C9"/>
    <w:rsid w:val="00B87A25"/>
    <w:rsid w:val="00B87BE1"/>
    <w:rsid w:val="00B87CA3"/>
    <w:rsid w:val="00B90155"/>
    <w:rsid w:val="00B904EE"/>
    <w:rsid w:val="00B90762"/>
    <w:rsid w:val="00B90873"/>
    <w:rsid w:val="00B90C38"/>
    <w:rsid w:val="00B910DB"/>
    <w:rsid w:val="00B9116A"/>
    <w:rsid w:val="00B911C5"/>
    <w:rsid w:val="00B91228"/>
    <w:rsid w:val="00B91458"/>
    <w:rsid w:val="00B91597"/>
    <w:rsid w:val="00B9160B"/>
    <w:rsid w:val="00B9186C"/>
    <w:rsid w:val="00B9198B"/>
    <w:rsid w:val="00B91CD0"/>
    <w:rsid w:val="00B91E38"/>
    <w:rsid w:val="00B9203D"/>
    <w:rsid w:val="00B9210D"/>
    <w:rsid w:val="00B92474"/>
    <w:rsid w:val="00B92582"/>
    <w:rsid w:val="00B927C0"/>
    <w:rsid w:val="00B92C43"/>
    <w:rsid w:val="00B92EB4"/>
    <w:rsid w:val="00B933A7"/>
    <w:rsid w:val="00B934F6"/>
    <w:rsid w:val="00B93590"/>
    <w:rsid w:val="00B93B03"/>
    <w:rsid w:val="00B93BAE"/>
    <w:rsid w:val="00B93EE4"/>
    <w:rsid w:val="00B943AD"/>
    <w:rsid w:val="00B9443F"/>
    <w:rsid w:val="00B946DE"/>
    <w:rsid w:val="00B9484B"/>
    <w:rsid w:val="00B94DC0"/>
    <w:rsid w:val="00B9549E"/>
    <w:rsid w:val="00B9586B"/>
    <w:rsid w:val="00B95B58"/>
    <w:rsid w:val="00B95BC2"/>
    <w:rsid w:val="00B96052"/>
    <w:rsid w:val="00B966E8"/>
    <w:rsid w:val="00B969EE"/>
    <w:rsid w:val="00B96AC9"/>
    <w:rsid w:val="00B96D67"/>
    <w:rsid w:val="00B96F12"/>
    <w:rsid w:val="00B97179"/>
    <w:rsid w:val="00B973B9"/>
    <w:rsid w:val="00B97684"/>
    <w:rsid w:val="00B97708"/>
    <w:rsid w:val="00B978BC"/>
    <w:rsid w:val="00B97E0B"/>
    <w:rsid w:val="00B97EBC"/>
    <w:rsid w:val="00BA020B"/>
    <w:rsid w:val="00BA0253"/>
    <w:rsid w:val="00BA042E"/>
    <w:rsid w:val="00BA06AA"/>
    <w:rsid w:val="00BA06C2"/>
    <w:rsid w:val="00BA083D"/>
    <w:rsid w:val="00BA0915"/>
    <w:rsid w:val="00BA0F63"/>
    <w:rsid w:val="00BA1289"/>
    <w:rsid w:val="00BA15E7"/>
    <w:rsid w:val="00BA17E6"/>
    <w:rsid w:val="00BA1E93"/>
    <w:rsid w:val="00BA215C"/>
    <w:rsid w:val="00BA2186"/>
    <w:rsid w:val="00BA2326"/>
    <w:rsid w:val="00BA2792"/>
    <w:rsid w:val="00BA29E8"/>
    <w:rsid w:val="00BA2A6E"/>
    <w:rsid w:val="00BA2C9C"/>
    <w:rsid w:val="00BA2DF3"/>
    <w:rsid w:val="00BA3586"/>
    <w:rsid w:val="00BA359A"/>
    <w:rsid w:val="00BA398B"/>
    <w:rsid w:val="00BA3E22"/>
    <w:rsid w:val="00BA411A"/>
    <w:rsid w:val="00BA420F"/>
    <w:rsid w:val="00BA464C"/>
    <w:rsid w:val="00BA47B8"/>
    <w:rsid w:val="00BA4869"/>
    <w:rsid w:val="00BA4BC5"/>
    <w:rsid w:val="00BA4F2B"/>
    <w:rsid w:val="00BA5258"/>
    <w:rsid w:val="00BA52F0"/>
    <w:rsid w:val="00BA5C9A"/>
    <w:rsid w:val="00BA5F76"/>
    <w:rsid w:val="00BA6071"/>
    <w:rsid w:val="00BA658B"/>
    <w:rsid w:val="00BA6A62"/>
    <w:rsid w:val="00BA6BAC"/>
    <w:rsid w:val="00BA6F36"/>
    <w:rsid w:val="00BA7006"/>
    <w:rsid w:val="00BA73D9"/>
    <w:rsid w:val="00BA73DA"/>
    <w:rsid w:val="00BA75C0"/>
    <w:rsid w:val="00BA7CBC"/>
    <w:rsid w:val="00BA7D70"/>
    <w:rsid w:val="00BA7DDB"/>
    <w:rsid w:val="00BA7DED"/>
    <w:rsid w:val="00BA7E0E"/>
    <w:rsid w:val="00BA7E8D"/>
    <w:rsid w:val="00BA7FBA"/>
    <w:rsid w:val="00BB0118"/>
    <w:rsid w:val="00BB073E"/>
    <w:rsid w:val="00BB09CB"/>
    <w:rsid w:val="00BB0D00"/>
    <w:rsid w:val="00BB0D65"/>
    <w:rsid w:val="00BB0E78"/>
    <w:rsid w:val="00BB115F"/>
    <w:rsid w:val="00BB117E"/>
    <w:rsid w:val="00BB12BE"/>
    <w:rsid w:val="00BB144F"/>
    <w:rsid w:val="00BB1721"/>
    <w:rsid w:val="00BB1A9F"/>
    <w:rsid w:val="00BB1B49"/>
    <w:rsid w:val="00BB1B60"/>
    <w:rsid w:val="00BB1CEB"/>
    <w:rsid w:val="00BB1E8F"/>
    <w:rsid w:val="00BB1F6E"/>
    <w:rsid w:val="00BB2327"/>
    <w:rsid w:val="00BB251C"/>
    <w:rsid w:val="00BB2606"/>
    <w:rsid w:val="00BB2716"/>
    <w:rsid w:val="00BB287E"/>
    <w:rsid w:val="00BB2AE8"/>
    <w:rsid w:val="00BB2C43"/>
    <w:rsid w:val="00BB2EE0"/>
    <w:rsid w:val="00BB309D"/>
    <w:rsid w:val="00BB3316"/>
    <w:rsid w:val="00BB37F9"/>
    <w:rsid w:val="00BB3EB1"/>
    <w:rsid w:val="00BB4190"/>
    <w:rsid w:val="00BB4513"/>
    <w:rsid w:val="00BB48B5"/>
    <w:rsid w:val="00BB492C"/>
    <w:rsid w:val="00BB4B58"/>
    <w:rsid w:val="00BB5243"/>
    <w:rsid w:val="00BB52CA"/>
    <w:rsid w:val="00BB538E"/>
    <w:rsid w:val="00BB54EB"/>
    <w:rsid w:val="00BB584C"/>
    <w:rsid w:val="00BB5C40"/>
    <w:rsid w:val="00BB5CD0"/>
    <w:rsid w:val="00BB5D31"/>
    <w:rsid w:val="00BB5D34"/>
    <w:rsid w:val="00BB5DA7"/>
    <w:rsid w:val="00BB6084"/>
    <w:rsid w:val="00BB6135"/>
    <w:rsid w:val="00BB6472"/>
    <w:rsid w:val="00BB6CED"/>
    <w:rsid w:val="00BB71B8"/>
    <w:rsid w:val="00BB724D"/>
    <w:rsid w:val="00BB75C6"/>
    <w:rsid w:val="00BB77CD"/>
    <w:rsid w:val="00BB79A9"/>
    <w:rsid w:val="00BB7B44"/>
    <w:rsid w:val="00BB7D57"/>
    <w:rsid w:val="00BC0330"/>
    <w:rsid w:val="00BC0342"/>
    <w:rsid w:val="00BC087C"/>
    <w:rsid w:val="00BC0EF4"/>
    <w:rsid w:val="00BC11E7"/>
    <w:rsid w:val="00BC15C6"/>
    <w:rsid w:val="00BC1711"/>
    <w:rsid w:val="00BC1C1C"/>
    <w:rsid w:val="00BC1E5E"/>
    <w:rsid w:val="00BC1E9F"/>
    <w:rsid w:val="00BC1EE7"/>
    <w:rsid w:val="00BC1FA7"/>
    <w:rsid w:val="00BC1FB1"/>
    <w:rsid w:val="00BC1FB8"/>
    <w:rsid w:val="00BC23B3"/>
    <w:rsid w:val="00BC270F"/>
    <w:rsid w:val="00BC2744"/>
    <w:rsid w:val="00BC28A2"/>
    <w:rsid w:val="00BC2BA6"/>
    <w:rsid w:val="00BC2C6F"/>
    <w:rsid w:val="00BC2D5E"/>
    <w:rsid w:val="00BC33DA"/>
    <w:rsid w:val="00BC3521"/>
    <w:rsid w:val="00BC372D"/>
    <w:rsid w:val="00BC38D3"/>
    <w:rsid w:val="00BC3A53"/>
    <w:rsid w:val="00BC3AE2"/>
    <w:rsid w:val="00BC3B56"/>
    <w:rsid w:val="00BC3C50"/>
    <w:rsid w:val="00BC4556"/>
    <w:rsid w:val="00BC4628"/>
    <w:rsid w:val="00BC4638"/>
    <w:rsid w:val="00BC4909"/>
    <w:rsid w:val="00BC496B"/>
    <w:rsid w:val="00BC4C5B"/>
    <w:rsid w:val="00BC4DDD"/>
    <w:rsid w:val="00BC4EB8"/>
    <w:rsid w:val="00BC4F6F"/>
    <w:rsid w:val="00BC5469"/>
    <w:rsid w:val="00BC5582"/>
    <w:rsid w:val="00BC55C1"/>
    <w:rsid w:val="00BC5D8C"/>
    <w:rsid w:val="00BC5E89"/>
    <w:rsid w:val="00BC6845"/>
    <w:rsid w:val="00BC68F6"/>
    <w:rsid w:val="00BC6F8F"/>
    <w:rsid w:val="00BC6FBE"/>
    <w:rsid w:val="00BC7395"/>
    <w:rsid w:val="00BC741D"/>
    <w:rsid w:val="00BC7575"/>
    <w:rsid w:val="00BD0002"/>
    <w:rsid w:val="00BD0257"/>
    <w:rsid w:val="00BD025A"/>
    <w:rsid w:val="00BD0617"/>
    <w:rsid w:val="00BD09ED"/>
    <w:rsid w:val="00BD0B24"/>
    <w:rsid w:val="00BD0CA2"/>
    <w:rsid w:val="00BD174B"/>
    <w:rsid w:val="00BD17D5"/>
    <w:rsid w:val="00BD184D"/>
    <w:rsid w:val="00BD18B3"/>
    <w:rsid w:val="00BD1B0D"/>
    <w:rsid w:val="00BD1CD6"/>
    <w:rsid w:val="00BD2093"/>
    <w:rsid w:val="00BD20FE"/>
    <w:rsid w:val="00BD212B"/>
    <w:rsid w:val="00BD22C3"/>
    <w:rsid w:val="00BD249C"/>
    <w:rsid w:val="00BD24F3"/>
    <w:rsid w:val="00BD26C5"/>
    <w:rsid w:val="00BD29F3"/>
    <w:rsid w:val="00BD2C71"/>
    <w:rsid w:val="00BD2C7A"/>
    <w:rsid w:val="00BD2D8E"/>
    <w:rsid w:val="00BD2F3C"/>
    <w:rsid w:val="00BD3164"/>
    <w:rsid w:val="00BD3351"/>
    <w:rsid w:val="00BD3551"/>
    <w:rsid w:val="00BD3C04"/>
    <w:rsid w:val="00BD3C08"/>
    <w:rsid w:val="00BD412E"/>
    <w:rsid w:val="00BD41F0"/>
    <w:rsid w:val="00BD4665"/>
    <w:rsid w:val="00BD4A07"/>
    <w:rsid w:val="00BD4BB6"/>
    <w:rsid w:val="00BD4DBC"/>
    <w:rsid w:val="00BD4DD4"/>
    <w:rsid w:val="00BD4E70"/>
    <w:rsid w:val="00BD4FD0"/>
    <w:rsid w:val="00BD5318"/>
    <w:rsid w:val="00BD59FB"/>
    <w:rsid w:val="00BD5EF8"/>
    <w:rsid w:val="00BD5F22"/>
    <w:rsid w:val="00BD5F38"/>
    <w:rsid w:val="00BD606A"/>
    <w:rsid w:val="00BD6087"/>
    <w:rsid w:val="00BD698D"/>
    <w:rsid w:val="00BD6ACA"/>
    <w:rsid w:val="00BD6DC3"/>
    <w:rsid w:val="00BD73DC"/>
    <w:rsid w:val="00BD7434"/>
    <w:rsid w:val="00BD7A1B"/>
    <w:rsid w:val="00BD7BB7"/>
    <w:rsid w:val="00BE0061"/>
    <w:rsid w:val="00BE0177"/>
    <w:rsid w:val="00BE02B9"/>
    <w:rsid w:val="00BE0539"/>
    <w:rsid w:val="00BE07EC"/>
    <w:rsid w:val="00BE07F2"/>
    <w:rsid w:val="00BE0983"/>
    <w:rsid w:val="00BE09B3"/>
    <w:rsid w:val="00BE0A0B"/>
    <w:rsid w:val="00BE0BA1"/>
    <w:rsid w:val="00BE0BD7"/>
    <w:rsid w:val="00BE0E9E"/>
    <w:rsid w:val="00BE1178"/>
    <w:rsid w:val="00BE137E"/>
    <w:rsid w:val="00BE1575"/>
    <w:rsid w:val="00BE16CD"/>
    <w:rsid w:val="00BE186A"/>
    <w:rsid w:val="00BE1ACA"/>
    <w:rsid w:val="00BE1C6A"/>
    <w:rsid w:val="00BE1D4E"/>
    <w:rsid w:val="00BE2AF9"/>
    <w:rsid w:val="00BE2C38"/>
    <w:rsid w:val="00BE326A"/>
    <w:rsid w:val="00BE344E"/>
    <w:rsid w:val="00BE3465"/>
    <w:rsid w:val="00BE346C"/>
    <w:rsid w:val="00BE3BF6"/>
    <w:rsid w:val="00BE3CC9"/>
    <w:rsid w:val="00BE3D10"/>
    <w:rsid w:val="00BE4497"/>
    <w:rsid w:val="00BE47D8"/>
    <w:rsid w:val="00BE4D80"/>
    <w:rsid w:val="00BE4E1D"/>
    <w:rsid w:val="00BE5367"/>
    <w:rsid w:val="00BE545A"/>
    <w:rsid w:val="00BE55F1"/>
    <w:rsid w:val="00BE584B"/>
    <w:rsid w:val="00BE5928"/>
    <w:rsid w:val="00BE59F0"/>
    <w:rsid w:val="00BE5B89"/>
    <w:rsid w:val="00BE6197"/>
    <w:rsid w:val="00BE619F"/>
    <w:rsid w:val="00BE6897"/>
    <w:rsid w:val="00BE694E"/>
    <w:rsid w:val="00BE6FB8"/>
    <w:rsid w:val="00BE7089"/>
    <w:rsid w:val="00BE70B4"/>
    <w:rsid w:val="00BE71A5"/>
    <w:rsid w:val="00BE7671"/>
    <w:rsid w:val="00BE774B"/>
    <w:rsid w:val="00BE78A0"/>
    <w:rsid w:val="00BE7BAC"/>
    <w:rsid w:val="00BE7D06"/>
    <w:rsid w:val="00BE7D5C"/>
    <w:rsid w:val="00BF036E"/>
    <w:rsid w:val="00BF0509"/>
    <w:rsid w:val="00BF0510"/>
    <w:rsid w:val="00BF06CB"/>
    <w:rsid w:val="00BF095F"/>
    <w:rsid w:val="00BF13F6"/>
    <w:rsid w:val="00BF1756"/>
    <w:rsid w:val="00BF1AF1"/>
    <w:rsid w:val="00BF1BA6"/>
    <w:rsid w:val="00BF1BBE"/>
    <w:rsid w:val="00BF1CF0"/>
    <w:rsid w:val="00BF1EB7"/>
    <w:rsid w:val="00BF231B"/>
    <w:rsid w:val="00BF252E"/>
    <w:rsid w:val="00BF29D3"/>
    <w:rsid w:val="00BF2B03"/>
    <w:rsid w:val="00BF2E5A"/>
    <w:rsid w:val="00BF2FA5"/>
    <w:rsid w:val="00BF2FC1"/>
    <w:rsid w:val="00BF32DD"/>
    <w:rsid w:val="00BF3888"/>
    <w:rsid w:val="00BF3DA1"/>
    <w:rsid w:val="00BF439A"/>
    <w:rsid w:val="00BF439E"/>
    <w:rsid w:val="00BF43E0"/>
    <w:rsid w:val="00BF4522"/>
    <w:rsid w:val="00BF4980"/>
    <w:rsid w:val="00BF4B0F"/>
    <w:rsid w:val="00BF4B3E"/>
    <w:rsid w:val="00BF52B9"/>
    <w:rsid w:val="00BF5304"/>
    <w:rsid w:val="00BF543D"/>
    <w:rsid w:val="00BF5534"/>
    <w:rsid w:val="00BF5796"/>
    <w:rsid w:val="00BF5A25"/>
    <w:rsid w:val="00BF6D94"/>
    <w:rsid w:val="00BF6DD6"/>
    <w:rsid w:val="00BF7043"/>
    <w:rsid w:val="00BF721A"/>
    <w:rsid w:val="00BF7737"/>
    <w:rsid w:val="00BF79B4"/>
    <w:rsid w:val="00BF79B8"/>
    <w:rsid w:val="00BF7BF9"/>
    <w:rsid w:val="00BF7C93"/>
    <w:rsid w:val="00BF7CE9"/>
    <w:rsid w:val="00C00AAA"/>
    <w:rsid w:val="00C00B1A"/>
    <w:rsid w:val="00C00B48"/>
    <w:rsid w:val="00C00CD4"/>
    <w:rsid w:val="00C01217"/>
    <w:rsid w:val="00C01A1A"/>
    <w:rsid w:val="00C01D11"/>
    <w:rsid w:val="00C01D5F"/>
    <w:rsid w:val="00C01DF8"/>
    <w:rsid w:val="00C01E81"/>
    <w:rsid w:val="00C01FE3"/>
    <w:rsid w:val="00C020D0"/>
    <w:rsid w:val="00C02385"/>
    <w:rsid w:val="00C0240B"/>
    <w:rsid w:val="00C025E5"/>
    <w:rsid w:val="00C027A5"/>
    <w:rsid w:val="00C02860"/>
    <w:rsid w:val="00C029F8"/>
    <w:rsid w:val="00C02E08"/>
    <w:rsid w:val="00C02EF4"/>
    <w:rsid w:val="00C039E6"/>
    <w:rsid w:val="00C03E37"/>
    <w:rsid w:val="00C03F81"/>
    <w:rsid w:val="00C0403D"/>
    <w:rsid w:val="00C0443E"/>
    <w:rsid w:val="00C045DD"/>
    <w:rsid w:val="00C04746"/>
    <w:rsid w:val="00C047A2"/>
    <w:rsid w:val="00C04AF5"/>
    <w:rsid w:val="00C04BA2"/>
    <w:rsid w:val="00C04C20"/>
    <w:rsid w:val="00C05200"/>
    <w:rsid w:val="00C054D2"/>
    <w:rsid w:val="00C05734"/>
    <w:rsid w:val="00C058C5"/>
    <w:rsid w:val="00C05C65"/>
    <w:rsid w:val="00C05E06"/>
    <w:rsid w:val="00C05F74"/>
    <w:rsid w:val="00C05F8C"/>
    <w:rsid w:val="00C05FBD"/>
    <w:rsid w:val="00C062B3"/>
    <w:rsid w:val="00C065B9"/>
    <w:rsid w:val="00C06EE9"/>
    <w:rsid w:val="00C07146"/>
    <w:rsid w:val="00C076DF"/>
    <w:rsid w:val="00C076EE"/>
    <w:rsid w:val="00C0783E"/>
    <w:rsid w:val="00C0793B"/>
    <w:rsid w:val="00C1030B"/>
    <w:rsid w:val="00C10610"/>
    <w:rsid w:val="00C1067A"/>
    <w:rsid w:val="00C109A8"/>
    <w:rsid w:val="00C10A0F"/>
    <w:rsid w:val="00C10D09"/>
    <w:rsid w:val="00C10E3F"/>
    <w:rsid w:val="00C10FE4"/>
    <w:rsid w:val="00C110E3"/>
    <w:rsid w:val="00C11836"/>
    <w:rsid w:val="00C11988"/>
    <w:rsid w:val="00C11B04"/>
    <w:rsid w:val="00C11C58"/>
    <w:rsid w:val="00C11C8E"/>
    <w:rsid w:val="00C11F29"/>
    <w:rsid w:val="00C11FA9"/>
    <w:rsid w:val="00C122AD"/>
    <w:rsid w:val="00C122DB"/>
    <w:rsid w:val="00C12484"/>
    <w:rsid w:val="00C1266D"/>
    <w:rsid w:val="00C12FAB"/>
    <w:rsid w:val="00C12FD3"/>
    <w:rsid w:val="00C1339A"/>
    <w:rsid w:val="00C133BA"/>
    <w:rsid w:val="00C134F7"/>
    <w:rsid w:val="00C1370A"/>
    <w:rsid w:val="00C138DC"/>
    <w:rsid w:val="00C13ADB"/>
    <w:rsid w:val="00C13C80"/>
    <w:rsid w:val="00C13F6A"/>
    <w:rsid w:val="00C14125"/>
    <w:rsid w:val="00C1425C"/>
    <w:rsid w:val="00C146D1"/>
    <w:rsid w:val="00C14A0A"/>
    <w:rsid w:val="00C14E51"/>
    <w:rsid w:val="00C15234"/>
    <w:rsid w:val="00C15279"/>
    <w:rsid w:val="00C15387"/>
    <w:rsid w:val="00C153FB"/>
    <w:rsid w:val="00C1547B"/>
    <w:rsid w:val="00C1575A"/>
    <w:rsid w:val="00C15AE0"/>
    <w:rsid w:val="00C15CC9"/>
    <w:rsid w:val="00C15D0C"/>
    <w:rsid w:val="00C15E57"/>
    <w:rsid w:val="00C15F17"/>
    <w:rsid w:val="00C168D9"/>
    <w:rsid w:val="00C16DCF"/>
    <w:rsid w:val="00C1717F"/>
    <w:rsid w:val="00C171F4"/>
    <w:rsid w:val="00C1726B"/>
    <w:rsid w:val="00C17321"/>
    <w:rsid w:val="00C17398"/>
    <w:rsid w:val="00C17446"/>
    <w:rsid w:val="00C17524"/>
    <w:rsid w:val="00C1771D"/>
    <w:rsid w:val="00C1795C"/>
    <w:rsid w:val="00C2009C"/>
    <w:rsid w:val="00C202C2"/>
    <w:rsid w:val="00C20368"/>
    <w:rsid w:val="00C20488"/>
    <w:rsid w:val="00C20572"/>
    <w:rsid w:val="00C20715"/>
    <w:rsid w:val="00C20828"/>
    <w:rsid w:val="00C20919"/>
    <w:rsid w:val="00C20DB8"/>
    <w:rsid w:val="00C21026"/>
    <w:rsid w:val="00C2145D"/>
    <w:rsid w:val="00C214CF"/>
    <w:rsid w:val="00C21B3D"/>
    <w:rsid w:val="00C21BAC"/>
    <w:rsid w:val="00C21CAD"/>
    <w:rsid w:val="00C21D75"/>
    <w:rsid w:val="00C22034"/>
    <w:rsid w:val="00C22262"/>
    <w:rsid w:val="00C224DC"/>
    <w:rsid w:val="00C22659"/>
    <w:rsid w:val="00C22803"/>
    <w:rsid w:val="00C22B7C"/>
    <w:rsid w:val="00C230F2"/>
    <w:rsid w:val="00C23710"/>
    <w:rsid w:val="00C23918"/>
    <w:rsid w:val="00C23AD3"/>
    <w:rsid w:val="00C23F4A"/>
    <w:rsid w:val="00C2435F"/>
    <w:rsid w:val="00C247A9"/>
    <w:rsid w:val="00C24900"/>
    <w:rsid w:val="00C24D6B"/>
    <w:rsid w:val="00C24E9A"/>
    <w:rsid w:val="00C25456"/>
    <w:rsid w:val="00C25B07"/>
    <w:rsid w:val="00C25B5D"/>
    <w:rsid w:val="00C26577"/>
    <w:rsid w:val="00C26706"/>
    <w:rsid w:val="00C26738"/>
    <w:rsid w:val="00C26B12"/>
    <w:rsid w:val="00C27B16"/>
    <w:rsid w:val="00C27E8C"/>
    <w:rsid w:val="00C301F1"/>
    <w:rsid w:val="00C304EF"/>
    <w:rsid w:val="00C3096B"/>
    <w:rsid w:val="00C30D2A"/>
    <w:rsid w:val="00C30E78"/>
    <w:rsid w:val="00C30F39"/>
    <w:rsid w:val="00C31035"/>
    <w:rsid w:val="00C31118"/>
    <w:rsid w:val="00C313A6"/>
    <w:rsid w:val="00C314D8"/>
    <w:rsid w:val="00C31504"/>
    <w:rsid w:val="00C3157B"/>
    <w:rsid w:val="00C31662"/>
    <w:rsid w:val="00C31723"/>
    <w:rsid w:val="00C3190E"/>
    <w:rsid w:val="00C31959"/>
    <w:rsid w:val="00C31977"/>
    <w:rsid w:val="00C31A59"/>
    <w:rsid w:val="00C31B1E"/>
    <w:rsid w:val="00C31BCA"/>
    <w:rsid w:val="00C31C06"/>
    <w:rsid w:val="00C31DEC"/>
    <w:rsid w:val="00C31E15"/>
    <w:rsid w:val="00C31FC1"/>
    <w:rsid w:val="00C3205C"/>
    <w:rsid w:val="00C320A9"/>
    <w:rsid w:val="00C320B7"/>
    <w:rsid w:val="00C32405"/>
    <w:rsid w:val="00C32567"/>
    <w:rsid w:val="00C325A2"/>
    <w:rsid w:val="00C32D03"/>
    <w:rsid w:val="00C32E8B"/>
    <w:rsid w:val="00C33103"/>
    <w:rsid w:val="00C333E2"/>
    <w:rsid w:val="00C33441"/>
    <w:rsid w:val="00C335DA"/>
    <w:rsid w:val="00C33BE3"/>
    <w:rsid w:val="00C33CD0"/>
    <w:rsid w:val="00C34390"/>
    <w:rsid w:val="00C34466"/>
    <w:rsid w:val="00C34489"/>
    <w:rsid w:val="00C346B6"/>
    <w:rsid w:val="00C346FD"/>
    <w:rsid w:val="00C34987"/>
    <w:rsid w:val="00C34988"/>
    <w:rsid w:val="00C349B1"/>
    <w:rsid w:val="00C349C5"/>
    <w:rsid w:val="00C34A0C"/>
    <w:rsid w:val="00C34A82"/>
    <w:rsid w:val="00C34BE3"/>
    <w:rsid w:val="00C34C71"/>
    <w:rsid w:val="00C3544E"/>
    <w:rsid w:val="00C35453"/>
    <w:rsid w:val="00C35687"/>
    <w:rsid w:val="00C358A2"/>
    <w:rsid w:val="00C358F6"/>
    <w:rsid w:val="00C35B7B"/>
    <w:rsid w:val="00C35F5A"/>
    <w:rsid w:val="00C36723"/>
    <w:rsid w:val="00C369CD"/>
    <w:rsid w:val="00C36D1A"/>
    <w:rsid w:val="00C36E07"/>
    <w:rsid w:val="00C36FE3"/>
    <w:rsid w:val="00C37060"/>
    <w:rsid w:val="00C3706E"/>
    <w:rsid w:val="00C37210"/>
    <w:rsid w:val="00C372E5"/>
    <w:rsid w:val="00C37606"/>
    <w:rsid w:val="00C37A02"/>
    <w:rsid w:val="00C37ACB"/>
    <w:rsid w:val="00C37C2F"/>
    <w:rsid w:val="00C37D23"/>
    <w:rsid w:val="00C4051C"/>
    <w:rsid w:val="00C40F00"/>
    <w:rsid w:val="00C411B6"/>
    <w:rsid w:val="00C41318"/>
    <w:rsid w:val="00C413A5"/>
    <w:rsid w:val="00C41541"/>
    <w:rsid w:val="00C41732"/>
    <w:rsid w:val="00C4186B"/>
    <w:rsid w:val="00C41A54"/>
    <w:rsid w:val="00C41D0E"/>
    <w:rsid w:val="00C41F01"/>
    <w:rsid w:val="00C41FC3"/>
    <w:rsid w:val="00C41FC5"/>
    <w:rsid w:val="00C422B1"/>
    <w:rsid w:val="00C42742"/>
    <w:rsid w:val="00C42B10"/>
    <w:rsid w:val="00C42B27"/>
    <w:rsid w:val="00C42EED"/>
    <w:rsid w:val="00C431B6"/>
    <w:rsid w:val="00C43473"/>
    <w:rsid w:val="00C43A16"/>
    <w:rsid w:val="00C43A54"/>
    <w:rsid w:val="00C43B97"/>
    <w:rsid w:val="00C43C5B"/>
    <w:rsid w:val="00C43C89"/>
    <w:rsid w:val="00C43F09"/>
    <w:rsid w:val="00C4403F"/>
    <w:rsid w:val="00C4404F"/>
    <w:rsid w:val="00C440FA"/>
    <w:rsid w:val="00C44118"/>
    <w:rsid w:val="00C447B8"/>
    <w:rsid w:val="00C4495F"/>
    <w:rsid w:val="00C44B18"/>
    <w:rsid w:val="00C44C12"/>
    <w:rsid w:val="00C44DB5"/>
    <w:rsid w:val="00C44F42"/>
    <w:rsid w:val="00C45FD2"/>
    <w:rsid w:val="00C46297"/>
    <w:rsid w:val="00C46867"/>
    <w:rsid w:val="00C46A64"/>
    <w:rsid w:val="00C46C8E"/>
    <w:rsid w:val="00C46D1D"/>
    <w:rsid w:val="00C46EF3"/>
    <w:rsid w:val="00C476C0"/>
    <w:rsid w:val="00C47708"/>
    <w:rsid w:val="00C47E8B"/>
    <w:rsid w:val="00C47F93"/>
    <w:rsid w:val="00C50A19"/>
    <w:rsid w:val="00C50B22"/>
    <w:rsid w:val="00C50B54"/>
    <w:rsid w:val="00C50B6D"/>
    <w:rsid w:val="00C50BDD"/>
    <w:rsid w:val="00C50DA1"/>
    <w:rsid w:val="00C50ECE"/>
    <w:rsid w:val="00C50F87"/>
    <w:rsid w:val="00C51182"/>
    <w:rsid w:val="00C5123B"/>
    <w:rsid w:val="00C51425"/>
    <w:rsid w:val="00C5146F"/>
    <w:rsid w:val="00C51776"/>
    <w:rsid w:val="00C51CF9"/>
    <w:rsid w:val="00C51DAC"/>
    <w:rsid w:val="00C51E4E"/>
    <w:rsid w:val="00C52189"/>
    <w:rsid w:val="00C521E7"/>
    <w:rsid w:val="00C52223"/>
    <w:rsid w:val="00C5244C"/>
    <w:rsid w:val="00C52C61"/>
    <w:rsid w:val="00C531D8"/>
    <w:rsid w:val="00C532CA"/>
    <w:rsid w:val="00C536CF"/>
    <w:rsid w:val="00C5383C"/>
    <w:rsid w:val="00C53AF6"/>
    <w:rsid w:val="00C53B18"/>
    <w:rsid w:val="00C53B6D"/>
    <w:rsid w:val="00C540DF"/>
    <w:rsid w:val="00C54188"/>
    <w:rsid w:val="00C54240"/>
    <w:rsid w:val="00C54830"/>
    <w:rsid w:val="00C54893"/>
    <w:rsid w:val="00C548D6"/>
    <w:rsid w:val="00C549CB"/>
    <w:rsid w:val="00C54CED"/>
    <w:rsid w:val="00C54E5E"/>
    <w:rsid w:val="00C54ED5"/>
    <w:rsid w:val="00C54F35"/>
    <w:rsid w:val="00C550DC"/>
    <w:rsid w:val="00C5521E"/>
    <w:rsid w:val="00C5548E"/>
    <w:rsid w:val="00C557CC"/>
    <w:rsid w:val="00C557D5"/>
    <w:rsid w:val="00C55A7F"/>
    <w:rsid w:val="00C55B05"/>
    <w:rsid w:val="00C55EB1"/>
    <w:rsid w:val="00C5603A"/>
    <w:rsid w:val="00C560C4"/>
    <w:rsid w:val="00C5687F"/>
    <w:rsid w:val="00C56924"/>
    <w:rsid w:val="00C56A57"/>
    <w:rsid w:val="00C571EC"/>
    <w:rsid w:val="00C57269"/>
    <w:rsid w:val="00C5764B"/>
    <w:rsid w:val="00C5794C"/>
    <w:rsid w:val="00C57981"/>
    <w:rsid w:val="00C57A56"/>
    <w:rsid w:val="00C57D4F"/>
    <w:rsid w:val="00C57E8C"/>
    <w:rsid w:val="00C6008F"/>
    <w:rsid w:val="00C60237"/>
    <w:rsid w:val="00C6054B"/>
    <w:rsid w:val="00C607CE"/>
    <w:rsid w:val="00C6081E"/>
    <w:rsid w:val="00C60C35"/>
    <w:rsid w:val="00C60DCA"/>
    <w:rsid w:val="00C60E1A"/>
    <w:rsid w:val="00C60FEE"/>
    <w:rsid w:val="00C61319"/>
    <w:rsid w:val="00C61568"/>
    <w:rsid w:val="00C61600"/>
    <w:rsid w:val="00C61672"/>
    <w:rsid w:val="00C61934"/>
    <w:rsid w:val="00C61BF8"/>
    <w:rsid w:val="00C61E38"/>
    <w:rsid w:val="00C61F9E"/>
    <w:rsid w:val="00C62193"/>
    <w:rsid w:val="00C621C0"/>
    <w:rsid w:val="00C62899"/>
    <w:rsid w:val="00C62E55"/>
    <w:rsid w:val="00C62F01"/>
    <w:rsid w:val="00C6389C"/>
    <w:rsid w:val="00C638D4"/>
    <w:rsid w:val="00C63B3B"/>
    <w:rsid w:val="00C63B80"/>
    <w:rsid w:val="00C63F24"/>
    <w:rsid w:val="00C63F32"/>
    <w:rsid w:val="00C644B1"/>
    <w:rsid w:val="00C64504"/>
    <w:rsid w:val="00C64C8D"/>
    <w:rsid w:val="00C64FBA"/>
    <w:rsid w:val="00C650F9"/>
    <w:rsid w:val="00C65234"/>
    <w:rsid w:val="00C65424"/>
    <w:rsid w:val="00C6568D"/>
    <w:rsid w:val="00C659E4"/>
    <w:rsid w:val="00C65B17"/>
    <w:rsid w:val="00C65E3B"/>
    <w:rsid w:val="00C66187"/>
    <w:rsid w:val="00C6621C"/>
    <w:rsid w:val="00C662AD"/>
    <w:rsid w:val="00C671FB"/>
    <w:rsid w:val="00C67277"/>
    <w:rsid w:val="00C673CE"/>
    <w:rsid w:val="00C676A2"/>
    <w:rsid w:val="00C676FD"/>
    <w:rsid w:val="00C67752"/>
    <w:rsid w:val="00C67807"/>
    <w:rsid w:val="00C6784E"/>
    <w:rsid w:val="00C67D6D"/>
    <w:rsid w:val="00C70196"/>
    <w:rsid w:val="00C7075B"/>
    <w:rsid w:val="00C70782"/>
    <w:rsid w:val="00C707C9"/>
    <w:rsid w:val="00C70E76"/>
    <w:rsid w:val="00C70EFD"/>
    <w:rsid w:val="00C70F49"/>
    <w:rsid w:val="00C70F8F"/>
    <w:rsid w:val="00C71684"/>
    <w:rsid w:val="00C718C7"/>
    <w:rsid w:val="00C71AF2"/>
    <w:rsid w:val="00C71C18"/>
    <w:rsid w:val="00C71D61"/>
    <w:rsid w:val="00C71E76"/>
    <w:rsid w:val="00C72081"/>
    <w:rsid w:val="00C720BA"/>
    <w:rsid w:val="00C720FA"/>
    <w:rsid w:val="00C7219B"/>
    <w:rsid w:val="00C721E3"/>
    <w:rsid w:val="00C72460"/>
    <w:rsid w:val="00C72743"/>
    <w:rsid w:val="00C729AB"/>
    <w:rsid w:val="00C72B91"/>
    <w:rsid w:val="00C72CD6"/>
    <w:rsid w:val="00C73063"/>
    <w:rsid w:val="00C730F2"/>
    <w:rsid w:val="00C7323B"/>
    <w:rsid w:val="00C73254"/>
    <w:rsid w:val="00C73702"/>
    <w:rsid w:val="00C737B6"/>
    <w:rsid w:val="00C73881"/>
    <w:rsid w:val="00C7391F"/>
    <w:rsid w:val="00C73CE2"/>
    <w:rsid w:val="00C7411D"/>
    <w:rsid w:val="00C74137"/>
    <w:rsid w:val="00C745A7"/>
    <w:rsid w:val="00C74954"/>
    <w:rsid w:val="00C74A01"/>
    <w:rsid w:val="00C74C2D"/>
    <w:rsid w:val="00C74C30"/>
    <w:rsid w:val="00C74C62"/>
    <w:rsid w:val="00C74CC9"/>
    <w:rsid w:val="00C75572"/>
    <w:rsid w:val="00C7566A"/>
    <w:rsid w:val="00C7592E"/>
    <w:rsid w:val="00C75968"/>
    <w:rsid w:val="00C7597F"/>
    <w:rsid w:val="00C759D7"/>
    <w:rsid w:val="00C75CF7"/>
    <w:rsid w:val="00C76387"/>
    <w:rsid w:val="00C7640C"/>
    <w:rsid w:val="00C765B1"/>
    <w:rsid w:val="00C76784"/>
    <w:rsid w:val="00C769DD"/>
    <w:rsid w:val="00C76E6C"/>
    <w:rsid w:val="00C77150"/>
    <w:rsid w:val="00C771DD"/>
    <w:rsid w:val="00C771F3"/>
    <w:rsid w:val="00C772F0"/>
    <w:rsid w:val="00C775B9"/>
    <w:rsid w:val="00C77612"/>
    <w:rsid w:val="00C7762E"/>
    <w:rsid w:val="00C776B0"/>
    <w:rsid w:val="00C7777B"/>
    <w:rsid w:val="00C77993"/>
    <w:rsid w:val="00C77A07"/>
    <w:rsid w:val="00C77A21"/>
    <w:rsid w:val="00C77C1D"/>
    <w:rsid w:val="00C77F0B"/>
    <w:rsid w:val="00C80041"/>
    <w:rsid w:val="00C8055F"/>
    <w:rsid w:val="00C80D50"/>
    <w:rsid w:val="00C80E60"/>
    <w:rsid w:val="00C810A3"/>
    <w:rsid w:val="00C816EE"/>
    <w:rsid w:val="00C817A6"/>
    <w:rsid w:val="00C81ABC"/>
    <w:rsid w:val="00C81D3A"/>
    <w:rsid w:val="00C81D5C"/>
    <w:rsid w:val="00C81D66"/>
    <w:rsid w:val="00C81DB5"/>
    <w:rsid w:val="00C8229D"/>
    <w:rsid w:val="00C823DE"/>
    <w:rsid w:val="00C825E8"/>
    <w:rsid w:val="00C826D3"/>
    <w:rsid w:val="00C8272F"/>
    <w:rsid w:val="00C8273C"/>
    <w:rsid w:val="00C8284D"/>
    <w:rsid w:val="00C82CB6"/>
    <w:rsid w:val="00C82E73"/>
    <w:rsid w:val="00C83024"/>
    <w:rsid w:val="00C830FF"/>
    <w:rsid w:val="00C83362"/>
    <w:rsid w:val="00C83474"/>
    <w:rsid w:val="00C83551"/>
    <w:rsid w:val="00C83AA7"/>
    <w:rsid w:val="00C84049"/>
    <w:rsid w:val="00C8405A"/>
    <w:rsid w:val="00C840B5"/>
    <w:rsid w:val="00C840B9"/>
    <w:rsid w:val="00C84142"/>
    <w:rsid w:val="00C8421C"/>
    <w:rsid w:val="00C842EE"/>
    <w:rsid w:val="00C8461C"/>
    <w:rsid w:val="00C84A23"/>
    <w:rsid w:val="00C84DB9"/>
    <w:rsid w:val="00C84F72"/>
    <w:rsid w:val="00C852A7"/>
    <w:rsid w:val="00C85678"/>
    <w:rsid w:val="00C8567E"/>
    <w:rsid w:val="00C85924"/>
    <w:rsid w:val="00C85B87"/>
    <w:rsid w:val="00C85F4A"/>
    <w:rsid w:val="00C86B9E"/>
    <w:rsid w:val="00C86BA0"/>
    <w:rsid w:val="00C86DB6"/>
    <w:rsid w:val="00C86EFF"/>
    <w:rsid w:val="00C871D9"/>
    <w:rsid w:val="00C8745E"/>
    <w:rsid w:val="00C874DE"/>
    <w:rsid w:val="00C87655"/>
    <w:rsid w:val="00C8788F"/>
    <w:rsid w:val="00C90105"/>
    <w:rsid w:val="00C902CA"/>
    <w:rsid w:val="00C903A3"/>
    <w:rsid w:val="00C90461"/>
    <w:rsid w:val="00C90A12"/>
    <w:rsid w:val="00C90A34"/>
    <w:rsid w:val="00C90C95"/>
    <w:rsid w:val="00C90E28"/>
    <w:rsid w:val="00C91755"/>
    <w:rsid w:val="00C91D93"/>
    <w:rsid w:val="00C91E1B"/>
    <w:rsid w:val="00C92183"/>
    <w:rsid w:val="00C92567"/>
    <w:rsid w:val="00C92C49"/>
    <w:rsid w:val="00C92D66"/>
    <w:rsid w:val="00C92E2D"/>
    <w:rsid w:val="00C93007"/>
    <w:rsid w:val="00C93027"/>
    <w:rsid w:val="00C93161"/>
    <w:rsid w:val="00C93407"/>
    <w:rsid w:val="00C9348E"/>
    <w:rsid w:val="00C939EF"/>
    <w:rsid w:val="00C94072"/>
    <w:rsid w:val="00C940AC"/>
    <w:rsid w:val="00C94162"/>
    <w:rsid w:val="00C9434F"/>
    <w:rsid w:val="00C945A8"/>
    <w:rsid w:val="00C947B1"/>
    <w:rsid w:val="00C94AF3"/>
    <w:rsid w:val="00C94D5D"/>
    <w:rsid w:val="00C94F48"/>
    <w:rsid w:val="00C955AF"/>
    <w:rsid w:val="00C958B6"/>
    <w:rsid w:val="00C95A3F"/>
    <w:rsid w:val="00C95CB3"/>
    <w:rsid w:val="00C95FC4"/>
    <w:rsid w:val="00C9619A"/>
    <w:rsid w:val="00C96292"/>
    <w:rsid w:val="00C962AB"/>
    <w:rsid w:val="00C963C4"/>
    <w:rsid w:val="00C967F3"/>
    <w:rsid w:val="00C96D19"/>
    <w:rsid w:val="00C9710D"/>
    <w:rsid w:val="00C97413"/>
    <w:rsid w:val="00C97493"/>
    <w:rsid w:val="00C97800"/>
    <w:rsid w:val="00C979F4"/>
    <w:rsid w:val="00C97DB5"/>
    <w:rsid w:val="00CA03AE"/>
    <w:rsid w:val="00CA0502"/>
    <w:rsid w:val="00CA0721"/>
    <w:rsid w:val="00CA0A31"/>
    <w:rsid w:val="00CA0B7D"/>
    <w:rsid w:val="00CA0D28"/>
    <w:rsid w:val="00CA0DBB"/>
    <w:rsid w:val="00CA0E39"/>
    <w:rsid w:val="00CA1181"/>
    <w:rsid w:val="00CA14CB"/>
    <w:rsid w:val="00CA1906"/>
    <w:rsid w:val="00CA190A"/>
    <w:rsid w:val="00CA1A07"/>
    <w:rsid w:val="00CA1A6B"/>
    <w:rsid w:val="00CA1BA3"/>
    <w:rsid w:val="00CA1C2A"/>
    <w:rsid w:val="00CA1D97"/>
    <w:rsid w:val="00CA1F4F"/>
    <w:rsid w:val="00CA1FD1"/>
    <w:rsid w:val="00CA22BB"/>
    <w:rsid w:val="00CA2442"/>
    <w:rsid w:val="00CA2B70"/>
    <w:rsid w:val="00CA2C00"/>
    <w:rsid w:val="00CA2E78"/>
    <w:rsid w:val="00CA306A"/>
    <w:rsid w:val="00CA30EA"/>
    <w:rsid w:val="00CA36D1"/>
    <w:rsid w:val="00CA3854"/>
    <w:rsid w:val="00CA3D8F"/>
    <w:rsid w:val="00CA411E"/>
    <w:rsid w:val="00CA4229"/>
    <w:rsid w:val="00CA4809"/>
    <w:rsid w:val="00CA49D7"/>
    <w:rsid w:val="00CA4AAF"/>
    <w:rsid w:val="00CA4F83"/>
    <w:rsid w:val="00CA51B1"/>
    <w:rsid w:val="00CA5295"/>
    <w:rsid w:val="00CA5310"/>
    <w:rsid w:val="00CA53B9"/>
    <w:rsid w:val="00CA57F1"/>
    <w:rsid w:val="00CA5CDF"/>
    <w:rsid w:val="00CA5FFE"/>
    <w:rsid w:val="00CA6070"/>
    <w:rsid w:val="00CA6293"/>
    <w:rsid w:val="00CA6668"/>
    <w:rsid w:val="00CA6788"/>
    <w:rsid w:val="00CA67C2"/>
    <w:rsid w:val="00CA6B31"/>
    <w:rsid w:val="00CA6DFF"/>
    <w:rsid w:val="00CA7CD8"/>
    <w:rsid w:val="00CA7D80"/>
    <w:rsid w:val="00CA7E78"/>
    <w:rsid w:val="00CB00D4"/>
    <w:rsid w:val="00CB028A"/>
    <w:rsid w:val="00CB04BD"/>
    <w:rsid w:val="00CB06C8"/>
    <w:rsid w:val="00CB0C17"/>
    <w:rsid w:val="00CB0CEF"/>
    <w:rsid w:val="00CB10C5"/>
    <w:rsid w:val="00CB1343"/>
    <w:rsid w:val="00CB147D"/>
    <w:rsid w:val="00CB1593"/>
    <w:rsid w:val="00CB1933"/>
    <w:rsid w:val="00CB1A5F"/>
    <w:rsid w:val="00CB1EA5"/>
    <w:rsid w:val="00CB203E"/>
    <w:rsid w:val="00CB2156"/>
    <w:rsid w:val="00CB2173"/>
    <w:rsid w:val="00CB2364"/>
    <w:rsid w:val="00CB2504"/>
    <w:rsid w:val="00CB2866"/>
    <w:rsid w:val="00CB2991"/>
    <w:rsid w:val="00CB328D"/>
    <w:rsid w:val="00CB3B79"/>
    <w:rsid w:val="00CB3C59"/>
    <w:rsid w:val="00CB3FA2"/>
    <w:rsid w:val="00CB4058"/>
    <w:rsid w:val="00CB429F"/>
    <w:rsid w:val="00CB44CC"/>
    <w:rsid w:val="00CB4B36"/>
    <w:rsid w:val="00CB4BFE"/>
    <w:rsid w:val="00CB5379"/>
    <w:rsid w:val="00CB59D4"/>
    <w:rsid w:val="00CB5F41"/>
    <w:rsid w:val="00CB63DC"/>
    <w:rsid w:val="00CB641F"/>
    <w:rsid w:val="00CB6495"/>
    <w:rsid w:val="00CB65B7"/>
    <w:rsid w:val="00CB6813"/>
    <w:rsid w:val="00CB682D"/>
    <w:rsid w:val="00CB6B48"/>
    <w:rsid w:val="00CB6F33"/>
    <w:rsid w:val="00CB7432"/>
    <w:rsid w:val="00CB74FC"/>
    <w:rsid w:val="00CB79B2"/>
    <w:rsid w:val="00CB7AFE"/>
    <w:rsid w:val="00CC0135"/>
    <w:rsid w:val="00CC07CA"/>
    <w:rsid w:val="00CC0CC9"/>
    <w:rsid w:val="00CC1137"/>
    <w:rsid w:val="00CC17EC"/>
    <w:rsid w:val="00CC1818"/>
    <w:rsid w:val="00CC1847"/>
    <w:rsid w:val="00CC1966"/>
    <w:rsid w:val="00CC217C"/>
    <w:rsid w:val="00CC21BB"/>
    <w:rsid w:val="00CC2460"/>
    <w:rsid w:val="00CC2DA9"/>
    <w:rsid w:val="00CC2EC8"/>
    <w:rsid w:val="00CC2FA5"/>
    <w:rsid w:val="00CC3164"/>
    <w:rsid w:val="00CC3290"/>
    <w:rsid w:val="00CC3644"/>
    <w:rsid w:val="00CC3918"/>
    <w:rsid w:val="00CC3F78"/>
    <w:rsid w:val="00CC450C"/>
    <w:rsid w:val="00CC45AE"/>
    <w:rsid w:val="00CC46EE"/>
    <w:rsid w:val="00CC4AA2"/>
    <w:rsid w:val="00CC4B79"/>
    <w:rsid w:val="00CC57CE"/>
    <w:rsid w:val="00CC5D82"/>
    <w:rsid w:val="00CC63F7"/>
    <w:rsid w:val="00CC67D0"/>
    <w:rsid w:val="00CC6CE7"/>
    <w:rsid w:val="00CC6DC3"/>
    <w:rsid w:val="00CC6E7F"/>
    <w:rsid w:val="00CC6F5B"/>
    <w:rsid w:val="00CC721B"/>
    <w:rsid w:val="00CC750B"/>
    <w:rsid w:val="00CC79DE"/>
    <w:rsid w:val="00CC7E01"/>
    <w:rsid w:val="00CD0030"/>
    <w:rsid w:val="00CD003E"/>
    <w:rsid w:val="00CD0174"/>
    <w:rsid w:val="00CD05D5"/>
    <w:rsid w:val="00CD0781"/>
    <w:rsid w:val="00CD1493"/>
    <w:rsid w:val="00CD1C18"/>
    <w:rsid w:val="00CD1FDF"/>
    <w:rsid w:val="00CD264E"/>
    <w:rsid w:val="00CD2EC6"/>
    <w:rsid w:val="00CD32D4"/>
    <w:rsid w:val="00CD3895"/>
    <w:rsid w:val="00CD3963"/>
    <w:rsid w:val="00CD3AF6"/>
    <w:rsid w:val="00CD3B34"/>
    <w:rsid w:val="00CD3EBA"/>
    <w:rsid w:val="00CD3F51"/>
    <w:rsid w:val="00CD4169"/>
    <w:rsid w:val="00CD4571"/>
    <w:rsid w:val="00CD46FB"/>
    <w:rsid w:val="00CD4CCE"/>
    <w:rsid w:val="00CD4E49"/>
    <w:rsid w:val="00CD5063"/>
    <w:rsid w:val="00CD51DF"/>
    <w:rsid w:val="00CD559E"/>
    <w:rsid w:val="00CD5D46"/>
    <w:rsid w:val="00CD5DB3"/>
    <w:rsid w:val="00CD61E9"/>
    <w:rsid w:val="00CD6360"/>
    <w:rsid w:val="00CD6401"/>
    <w:rsid w:val="00CD677F"/>
    <w:rsid w:val="00CD694D"/>
    <w:rsid w:val="00CD6A7C"/>
    <w:rsid w:val="00CD6EF4"/>
    <w:rsid w:val="00CD70B7"/>
    <w:rsid w:val="00CD72FC"/>
    <w:rsid w:val="00CD7664"/>
    <w:rsid w:val="00CD76B8"/>
    <w:rsid w:val="00CD7875"/>
    <w:rsid w:val="00CD78D5"/>
    <w:rsid w:val="00CD7F69"/>
    <w:rsid w:val="00CE01A6"/>
    <w:rsid w:val="00CE0B68"/>
    <w:rsid w:val="00CE0E64"/>
    <w:rsid w:val="00CE0F12"/>
    <w:rsid w:val="00CE0F24"/>
    <w:rsid w:val="00CE1096"/>
    <w:rsid w:val="00CE1215"/>
    <w:rsid w:val="00CE1706"/>
    <w:rsid w:val="00CE1CCD"/>
    <w:rsid w:val="00CE1F65"/>
    <w:rsid w:val="00CE21A4"/>
    <w:rsid w:val="00CE2511"/>
    <w:rsid w:val="00CE25B9"/>
    <w:rsid w:val="00CE25BF"/>
    <w:rsid w:val="00CE2779"/>
    <w:rsid w:val="00CE277E"/>
    <w:rsid w:val="00CE28F4"/>
    <w:rsid w:val="00CE2F48"/>
    <w:rsid w:val="00CE31EB"/>
    <w:rsid w:val="00CE31EC"/>
    <w:rsid w:val="00CE3308"/>
    <w:rsid w:val="00CE3512"/>
    <w:rsid w:val="00CE3CA8"/>
    <w:rsid w:val="00CE3DAD"/>
    <w:rsid w:val="00CE3E83"/>
    <w:rsid w:val="00CE3EA0"/>
    <w:rsid w:val="00CE3EB2"/>
    <w:rsid w:val="00CE43E3"/>
    <w:rsid w:val="00CE4789"/>
    <w:rsid w:val="00CE4838"/>
    <w:rsid w:val="00CE4DA7"/>
    <w:rsid w:val="00CE5237"/>
    <w:rsid w:val="00CE5376"/>
    <w:rsid w:val="00CE5396"/>
    <w:rsid w:val="00CE55EF"/>
    <w:rsid w:val="00CE5902"/>
    <w:rsid w:val="00CE5BB1"/>
    <w:rsid w:val="00CE60AB"/>
    <w:rsid w:val="00CE6144"/>
    <w:rsid w:val="00CE61AF"/>
    <w:rsid w:val="00CE643D"/>
    <w:rsid w:val="00CE667A"/>
    <w:rsid w:val="00CE66B5"/>
    <w:rsid w:val="00CE6E55"/>
    <w:rsid w:val="00CE6F64"/>
    <w:rsid w:val="00CE7874"/>
    <w:rsid w:val="00CE7A9C"/>
    <w:rsid w:val="00CF0073"/>
    <w:rsid w:val="00CF097E"/>
    <w:rsid w:val="00CF0B41"/>
    <w:rsid w:val="00CF0F14"/>
    <w:rsid w:val="00CF11A3"/>
    <w:rsid w:val="00CF11D3"/>
    <w:rsid w:val="00CF11F1"/>
    <w:rsid w:val="00CF1697"/>
    <w:rsid w:val="00CF1832"/>
    <w:rsid w:val="00CF1833"/>
    <w:rsid w:val="00CF1DBB"/>
    <w:rsid w:val="00CF23B4"/>
    <w:rsid w:val="00CF2447"/>
    <w:rsid w:val="00CF2649"/>
    <w:rsid w:val="00CF2755"/>
    <w:rsid w:val="00CF2A1A"/>
    <w:rsid w:val="00CF2A4C"/>
    <w:rsid w:val="00CF2B89"/>
    <w:rsid w:val="00CF2D54"/>
    <w:rsid w:val="00CF312F"/>
    <w:rsid w:val="00CF35E3"/>
    <w:rsid w:val="00CF3930"/>
    <w:rsid w:val="00CF43D2"/>
    <w:rsid w:val="00CF4598"/>
    <w:rsid w:val="00CF4672"/>
    <w:rsid w:val="00CF48C4"/>
    <w:rsid w:val="00CF4987"/>
    <w:rsid w:val="00CF4BD0"/>
    <w:rsid w:val="00CF4BE0"/>
    <w:rsid w:val="00CF4D11"/>
    <w:rsid w:val="00CF4D93"/>
    <w:rsid w:val="00CF50D9"/>
    <w:rsid w:val="00CF51C6"/>
    <w:rsid w:val="00CF528D"/>
    <w:rsid w:val="00CF56F1"/>
    <w:rsid w:val="00CF5940"/>
    <w:rsid w:val="00CF59CA"/>
    <w:rsid w:val="00CF5AB3"/>
    <w:rsid w:val="00CF5DFA"/>
    <w:rsid w:val="00CF5E49"/>
    <w:rsid w:val="00CF5FF4"/>
    <w:rsid w:val="00CF6078"/>
    <w:rsid w:val="00CF664F"/>
    <w:rsid w:val="00CF6CEA"/>
    <w:rsid w:val="00CF6EC1"/>
    <w:rsid w:val="00CF7057"/>
    <w:rsid w:val="00CF7348"/>
    <w:rsid w:val="00CF791C"/>
    <w:rsid w:val="00CF7A36"/>
    <w:rsid w:val="00CF7F72"/>
    <w:rsid w:val="00D00019"/>
    <w:rsid w:val="00D00056"/>
    <w:rsid w:val="00D0030F"/>
    <w:rsid w:val="00D00444"/>
    <w:rsid w:val="00D0055A"/>
    <w:rsid w:val="00D00582"/>
    <w:rsid w:val="00D00613"/>
    <w:rsid w:val="00D007AA"/>
    <w:rsid w:val="00D010A6"/>
    <w:rsid w:val="00D01314"/>
    <w:rsid w:val="00D013BF"/>
    <w:rsid w:val="00D013F2"/>
    <w:rsid w:val="00D01820"/>
    <w:rsid w:val="00D01C5F"/>
    <w:rsid w:val="00D01C7E"/>
    <w:rsid w:val="00D023E5"/>
    <w:rsid w:val="00D02448"/>
    <w:rsid w:val="00D0245C"/>
    <w:rsid w:val="00D0280F"/>
    <w:rsid w:val="00D0283E"/>
    <w:rsid w:val="00D02A5F"/>
    <w:rsid w:val="00D03044"/>
    <w:rsid w:val="00D032D4"/>
    <w:rsid w:val="00D0375D"/>
    <w:rsid w:val="00D03950"/>
    <w:rsid w:val="00D03A6A"/>
    <w:rsid w:val="00D03C7C"/>
    <w:rsid w:val="00D03E69"/>
    <w:rsid w:val="00D03ECE"/>
    <w:rsid w:val="00D04393"/>
    <w:rsid w:val="00D0444B"/>
    <w:rsid w:val="00D047C6"/>
    <w:rsid w:val="00D04800"/>
    <w:rsid w:val="00D04908"/>
    <w:rsid w:val="00D0496A"/>
    <w:rsid w:val="00D0499D"/>
    <w:rsid w:val="00D0499E"/>
    <w:rsid w:val="00D04DCF"/>
    <w:rsid w:val="00D04F39"/>
    <w:rsid w:val="00D05036"/>
    <w:rsid w:val="00D05352"/>
    <w:rsid w:val="00D05608"/>
    <w:rsid w:val="00D05950"/>
    <w:rsid w:val="00D05C69"/>
    <w:rsid w:val="00D05C6D"/>
    <w:rsid w:val="00D05F62"/>
    <w:rsid w:val="00D061CC"/>
    <w:rsid w:val="00D062A7"/>
    <w:rsid w:val="00D06307"/>
    <w:rsid w:val="00D06698"/>
    <w:rsid w:val="00D06872"/>
    <w:rsid w:val="00D06AC4"/>
    <w:rsid w:val="00D06B22"/>
    <w:rsid w:val="00D06E11"/>
    <w:rsid w:val="00D06FB4"/>
    <w:rsid w:val="00D07016"/>
    <w:rsid w:val="00D07086"/>
    <w:rsid w:val="00D07156"/>
    <w:rsid w:val="00D07A67"/>
    <w:rsid w:val="00D07E1A"/>
    <w:rsid w:val="00D1007F"/>
    <w:rsid w:val="00D10264"/>
    <w:rsid w:val="00D10895"/>
    <w:rsid w:val="00D1097E"/>
    <w:rsid w:val="00D10A0B"/>
    <w:rsid w:val="00D10DEF"/>
    <w:rsid w:val="00D110EA"/>
    <w:rsid w:val="00D11236"/>
    <w:rsid w:val="00D11421"/>
    <w:rsid w:val="00D11532"/>
    <w:rsid w:val="00D11558"/>
    <w:rsid w:val="00D1167D"/>
    <w:rsid w:val="00D11813"/>
    <w:rsid w:val="00D1181E"/>
    <w:rsid w:val="00D1198D"/>
    <w:rsid w:val="00D11D9E"/>
    <w:rsid w:val="00D11F3F"/>
    <w:rsid w:val="00D1211A"/>
    <w:rsid w:val="00D12528"/>
    <w:rsid w:val="00D1350D"/>
    <w:rsid w:val="00D13519"/>
    <w:rsid w:val="00D138B0"/>
    <w:rsid w:val="00D13995"/>
    <w:rsid w:val="00D13A74"/>
    <w:rsid w:val="00D13F82"/>
    <w:rsid w:val="00D1407A"/>
    <w:rsid w:val="00D1423B"/>
    <w:rsid w:val="00D14761"/>
    <w:rsid w:val="00D1478E"/>
    <w:rsid w:val="00D14811"/>
    <w:rsid w:val="00D148A7"/>
    <w:rsid w:val="00D14C48"/>
    <w:rsid w:val="00D14E80"/>
    <w:rsid w:val="00D14FBB"/>
    <w:rsid w:val="00D15379"/>
    <w:rsid w:val="00D15824"/>
    <w:rsid w:val="00D158DA"/>
    <w:rsid w:val="00D15988"/>
    <w:rsid w:val="00D15BB5"/>
    <w:rsid w:val="00D15CDF"/>
    <w:rsid w:val="00D15E29"/>
    <w:rsid w:val="00D162EA"/>
    <w:rsid w:val="00D1670F"/>
    <w:rsid w:val="00D167C1"/>
    <w:rsid w:val="00D169F0"/>
    <w:rsid w:val="00D16AF9"/>
    <w:rsid w:val="00D16DFE"/>
    <w:rsid w:val="00D17006"/>
    <w:rsid w:val="00D171EF"/>
    <w:rsid w:val="00D174B0"/>
    <w:rsid w:val="00D17591"/>
    <w:rsid w:val="00D175C2"/>
    <w:rsid w:val="00D17831"/>
    <w:rsid w:val="00D179D1"/>
    <w:rsid w:val="00D201D3"/>
    <w:rsid w:val="00D20311"/>
    <w:rsid w:val="00D203C5"/>
    <w:rsid w:val="00D20427"/>
    <w:rsid w:val="00D2063D"/>
    <w:rsid w:val="00D2067D"/>
    <w:rsid w:val="00D208A8"/>
    <w:rsid w:val="00D20F49"/>
    <w:rsid w:val="00D20FB1"/>
    <w:rsid w:val="00D216D5"/>
    <w:rsid w:val="00D217B3"/>
    <w:rsid w:val="00D21A01"/>
    <w:rsid w:val="00D21B40"/>
    <w:rsid w:val="00D221C5"/>
    <w:rsid w:val="00D22546"/>
    <w:rsid w:val="00D22FF4"/>
    <w:rsid w:val="00D23470"/>
    <w:rsid w:val="00D23758"/>
    <w:rsid w:val="00D2388A"/>
    <w:rsid w:val="00D238AD"/>
    <w:rsid w:val="00D23B9A"/>
    <w:rsid w:val="00D24AC1"/>
    <w:rsid w:val="00D24E43"/>
    <w:rsid w:val="00D25CA4"/>
    <w:rsid w:val="00D25DB5"/>
    <w:rsid w:val="00D2601D"/>
    <w:rsid w:val="00D265AA"/>
    <w:rsid w:val="00D26A4F"/>
    <w:rsid w:val="00D26B99"/>
    <w:rsid w:val="00D26EA8"/>
    <w:rsid w:val="00D2701D"/>
    <w:rsid w:val="00D27436"/>
    <w:rsid w:val="00D2780B"/>
    <w:rsid w:val="00D279B3"/>
    <w:rsid w:val="00D27AE2"/>
    <w:rsid w:val="00D27CCF"/>
    <w:rsid w:val="00D27EA1"/>
    <w:rsid w:val="00D27F99"/>
    <w:rsid w:val="00D3043B"/>
    <w:rsid w:val="00D30481"/>
    <w:rsid w:val="00D30D53"/>
    <w:rsid w:val="00D30F08"/>
    <w:rsid w:val="00D30FD1"/>
    <w:rsid w:val="00D312AB"/>
    <w:rsid w:val="00D314DE"/>
    <w:rsid w:val="00D314E7"/>
    <w:rsid w:val="00D31636"/>
    <w:rsid w:val="00D31757"/>
    <w:rsid w:val="00D318FB"/>
    <w:rsid w:val="00D31B1F"/>
    <w:rsid w:val="00D31C19"/>
    <w:rsid w:val="00D31EBB"/>
    <w:rsid w:val="00D32114"/>
    <w:rsid w:val="00D32119"/>
    <w:rsid w:val="00D3221B"/>
    <w:rsid w:val="00D32348"/>
    <w:rsid w:val="00D3252A"/>
    <w:rsid w:val="00D3267F"/>
    <w:rsid w:val="00D32ABB"/>
    <w:rsid w:val="00D32D7B"/>
    <w:rsid w:val="00D331C3"/>
    <w:rsid w:val="00D332A9"/>
    <w:rsid w:val="00D332ED"/>
    <w:rsid w:val="00D33747"/>
    <w:rsid w:val="00D33876"/>
    <w:rsid w:val="00D338E5"/>
    <w:rsid w:val="00D338F3"/>
    <w:rsid w:val="00D33D6A"/>
    <w:rsid w:val="00D34103"/>
    <w:rsid w:val="00D343C8"/>
    <w:rsid w:val="00D344A5"/>
    <w:rsid w:val="00D345C7"/>
    <w:rsid w:val="00D345DA"/>
    <w:rsid w:val="00D3472C"/>
    <w:rsid w:val="00D3511B"/>
    <w:rsid w:val="00D35184"/>
    <w:rsid w:val="00D3519C"/>
    <w:rsid w:val="00D353A5"/>
    <w:rsid w:val="00D35478"/>
    <w:rsid w:val="00D35570"/>
    <w:rsid w:val="00D35BBD"/>
    <w:rsid w:val="00D35EA8"/>
    <w:rsid w:val="00D362C0"/>
    <w:rsid w:val="00D3666E"/>
    <w:rsid w:val="00D36894"/>
    <w:rsid w:val="00D36A05"/>
    <w:rsid w:val="00D36BF2"/>
    <w:rsid w:val="00D36DAE"/>
    <w:rsid w:val="00D36DEA"/>
    <w:rsid w:val="00D3730F"/>
    <w:rsid w:val="00D3732E"/>
    <w:rsid w:val="00D3734A"/>
    <w:rsid w:val="00D37432"/>
    <w:rsid w:val="00D37488"/>
    <w:rsid w:val="00D37864"/>
    <w:rsid w:val="00D37987"/>
    <w:rsid w:val="00D379A1"/>
    <w:rsid w:val="00D37B83"/>
    <w:rsid w:val="00D37DE2"/>
    <w:rsid w:val="00D40A03"/>
    <w:rsid w:val="00D40DA7"/>
    <w:rsid w:val="00D40E88"/>
    <w:rsid w:val="00D411E6"/>
    <w:rsid w:val="00D41456"/>
    <w:rsid w:val="00D41631"/>
    <w:rsid w:val="00D416E6"/>
    <w:rsid w:val="00D41AAC"/>
    <w:rsid w:val="00D41AAF"/>
    <w:rsid w:val="00D41F79"/>
    <w:rsid w:val="00D421A4"/>
    <w:rsid w:val="00D42444"/>
    <w:rsid w:val="00D4249B"/>
    <w:rsid w:val="00D42561"/>
    <w:rsid w:val="00D429F6"/>
    <w:rsid w:val="00D42B55"/>
    <w:rsid w:val="00D4326B"/>
    <w:rsid w:val="00D4327E"/>
    <w:rsid w:val="00D434BA"/>
    <w:rsid w:val="00D43594"/>
    <w:rsid w:val="00D435F0"/>
    <w:rsid w:val="00D439C5"/>
    <w:rsid w:val="00D43B5D"/>
    <w:rsid w:val="00D445DB"/>
    <w:rsid w:val="00D44909"/>
    <w:rsid w:val="00D44C18"/>
    <w:rsid w:val="00D44D61"/>
    <w:rsid w:val="00D45554"/>
    <w:rsid w:val="00D45801"/>
    <w:rsid w:val="00D4587B"/>
    <w:rsid w:val="00D458CA"/>
    <w:rsid w:val="00D45AE6"/>
    <w:rsid w:val="00D45C82"/>
    <w:rsid w:val="00D45C95"/>
    <w:rsid w:val="00D45D40"/>
    <w:rsid w:val="00D45DB0"/>
    <w:rsid w:val="00D45F86"/>
    <w:rsid w:val="00D46069"/>
    <w:rsid w:val="00D46126"/>
    <w:rsid w:val="00D461AF"/>
    <w:rsid w:val="00D462D5"/>
    <w:rsid w:val="00D4667B"/>
    <w:rsid w:val="00D46742"/>
    <w:rsid w:val="00D46917"/>
    <w:rsid w:val="00D46924"/>
    <w:rsid w:val="00D46AC9"/>
    <w:rsid w:val="00D46C15"/>
    <w:rsid w:val="00D473C9"/>
    <w:rsid w:val="00D4751F"/>
    <w:rsid w:val="00D4758B"/>
    <w:rsid w:val="00D47624"/>
    <w:rsid w:val="00D477F8"/>
    <w:rsid w:val="00D4794A"/>
    <w:rsid w:val="00D479BF"/>
    <w:rsid w:val="00D47D2B"/>
    <w:rsid w:val="00D47EF5"/>
    <w:rsid w:val="00D47FEC"/>
    <w:rsid w:val="00D50666"/>
    <w:rsid w:val="00D50C70"/>
    <w:rsid w:val="00D50E17"/>
    <w:rsid w:val="00D51058"/>
    <w:rsid w:val="00D5176C"/>
    <w:rsid w:val="00D517E8"/>
    <w:rsid w:val="00D51823"/>
    <w:rsid w:val="00D519DF"/>
    <w:rsid w:val="00D51E9B"/>
    <w:rsid w:val="00D5218E"/>
    <w:rsid w:val="00D523D4"/>
    <w:rsid w:val="00D52531"/>
    <w:rsid w:val="00D525EB"/>
    <w:rsid w:val="00D527E0"/>
    <w:rsid w:val="00D52841"/>
    <w:rsid w:val="00D52989"/>
    <w:rsid w:val="00D52A27"/>
    <w:rsid w:val="00D52DA3"/>
    <w:rsid w:val="00D53108"/>
    <w:rsid w:val="00D534DD"/>
    <w:rsid w:val="00D53C06"/>
    <w:rsid w:val="00D53D32"/>
    <w:rsid w:val="00D545ED"/>
    <w:rsid w:val="00D5460B"/>
    <w:rsid w:val="00D54777"/>
    <w:rsid w:val="00D54781"/>
    <w:rsid w:val="00D5494C"/>
    <w:rsid w:val="00D54A5F"/>
    <w:rsid w:val="00D54B67"/>
    <w:rsid w:val="00D54B82"/>
    <w:rsid w:val="00D54C06"/>
    <w:rsid w:val="00D54F9F"/>
    <w:rsid w:val="00D5535C"/>
    <w:rsid w:val="00D5560B"/>
    <w:rsid w:val="00D5573F"/>
    <w:rsid w:val="00D55868"/>
    <w:rsid w:val="00D55B9D"/>
    <w:rsid w:val="00D55D31"/>
    <w:rsid w:val="00D55F1A"/>
    <w:rsid w:val="00D56228"/>
    <w:rsid w:val="00D56283"/>
    <w:rsid w:val="00D56550"/>
    <w:rsid w:val="00D565BA"/>
    <w:rsid w:val="00D566B8"/>
    <w:rsid w:val="00D56869"/>
    <w:rsid w:val="00D56C5F"/>
    <w:rsid w:val="00D56C8D"/>
    <w:rsid w:val="00D56E2C"/>
    <w:rsid w:val="00D56F55"/>
    <w:rsid w:val="00D57007"/>
    <w:rsid w:val="00D579AD"/>
    <w:rsid w:val="00D57B0A"/>
    <w:rsid w:val="00D57CA1"/>
    <w:rsid w:val="00D57DC4"/>
    <w:rsid w:val="00D57ED3"/>
    <w:rsid w:val="00D601CC"/>
    <w:rsid w:val="00D602D3"/>
    <w:rsid w:val="00D6033D"/>
    <w:rsid w:val="00D6036A"/>
    <w:rsid w:val="00D606E2"/>
    <w:rsid w:val="00D60794"/>
    <w:rsid w:val="00D60B77"/>
    <w:rsid w:val="00D60BE1"/>
    <w:rsid w:val="00D60CA3"/>
    <w:rsid w:val="00D610F3"/>
    <w:rsid w:val="00D614E1"/>
    <w:rsid w:val="00D61B8F"/>
    <w:rsid w:val="00D61EE8"/>
    <w:rsid w:val="00D6220D"/>
    <w:rsid w:val="00D62648"/>
    <w:rsid w:val="00D627C8"/>
    <w:rsid w:val="00D62837"/>
    <w:rsid w:val="00D62864"/>
    <w:rsid w:val="00D6297B"/>
    <w:rsid w:val="00D62997"/>
    <w:rsid w:val="00D62A26"/>
    <w:rsid w:val="00D62B0F"/>
    <w:rsid w:val="00D62BF4"/>
    <w:rsid w:val="00D63036"/>
    <w:rsid w:val="00D63179"/>
    <w:rsid w:val="00D632C5"/>
    <w:rsid w:val="00D63310"/>
    <w:rsid w:val="00D63333"/>
    <w:rsid w:val="00D63596"/>
    <w:rsid w:val="00D63859"/>
    <w:rsid w:val="00D63B4F"/>
    <w:rsid w:val="00D63F5F"/>
    <w:rsid w:val="00D641BE"/>
    <w:rsid w:val="00D64388"/>
    <w:rsid w:val="00D643E6"/>
    <w:rsid w:val="00D6446C"/>
    <w:rsid w:val="00D64722"/>
    <w:rsid w:val="00D648C3"/>
    <w:rsid w:val="00D64DBA"/>
    <w:rsid w:val="00D6501B"/>
    <w:rsid w:val="00D65246"/>
    <w:rsid w:val="00D65361"/>
    <w:rsid w:val="00D65398"/>
    <w:rsid w:val="00D654AA"/>
    <w:rsid w:val="00D6567C"/>
    <w:rsid w:val="00D656C5"/>
    <w:rsid w:val="00D658F6"/>
    <w:rsid w:val="00D66033"/>
    <w:rsid w:val="00D66343"/>
    <w:rsid w:val="00D6635C"/>
    <w:rsid w:val="00D66508"/>
    <w:rsid w:val="00D66527"/>
    <w:rsid w:val="00D6694B"/>
    <w:rsid w:val="00D66B69"/>
    <w:rsid w:val="00D66CE8"/>
    <w:rsid w:val="00D66F14"/>
    <w:rsid w:val="00D66F63"/>
    <w:rsid w:val="00D671BD"/>
    <w:rsid w:val="00D67210"/>
    <w:rsid w:val="00D6767C"/>
    <w:rsid w:val="00D676A7"/>
    <w:rsid w:val="00D676BB"/>
    <w:rsid w:val="00D67B4A"/>
    <w:rsid w:val="00D67C30"/>
    <w:rsid w:val="00D67C38"/>
    <w:rsid w:val="00D67D6C"/>
    <w:rsid w:val="00D67DB0"/>
    <w:rsid w:val="00D67E1F"/>
    <w:rsid w:val="00D67E27"/>
    <w:rsid w:val="00D70219"/>
    <w:rsid w:val="00D702CC"/>
    <w:rsid w:val="00D70315"/>
    <w:rsid w:val="00D703C8"/>
    <w:rsid w:val="00D705F1"/>
    <w:rsid w:val="00D70A7E"/>
    <w:rsid w:val="00D70E81"/>
    <w:rsid w:val="00D7105E"/>
    <w:rsid w:val="00D715D8"/>
    <w:rsid w:val="00D71651"/>
    <w:rsid w:val="00D71708"/>
    <w:rsid w:val="00D72197"/>
    <w:rsid w:val="00D72281"/>
    <w:rsid w:val="00D7281C"/>
    <w:rsid w:val="00D729DF"/>
    <w:rsid w:val="00D73710"/>
    <w:rsid w:val="00D73AC2"/>
    <w:rsid w:val="00D73B05"/>
    <w:rsid w:val="00D73B3B"/>
    <w:rsid w:val="00D73E61"/>
    <w:rsid w:val="00D73F9E"/>
    <w:rsid w:val="00D740A0"/>
    <w:rsid w:val="00D747A3"/>
    <w:rsid w:val="00D74F20"/>
    <w:rsid w:val="00D75036"/>
    <w:rsid w:val="00D752E8"/>
    <w:rsid w:val="00D75364"/>
    <w:rsid w:val="00D756EB"/>
    <w:rsid w:val="00D75727"/>
    <w:rsid w:val="00D75852"/>
    <w:rsid w:val="00D7591C"/>
    <w:rsid w:val="00D75946"/>
    <w:rsid w:val="00D75C73"/>
    <w:rsid w:val="00D75C8C"/>
    <w:rsid w:val="00D75D8E"/>
    <w:rsid w:val="00D7612B"/>
    <w:rsid w:val="00D76346"/>
    <w:rsid w:val="00D7662F"/>
    <w:rsid w:val="00D7673A"/>
    <w:rsid w:val="00D76A35"/>
    <w:rsid w:val="00D76BF1"/>
    <w:rsid w:val="00D76D54"/>
    <w:rsid w:val="00D76FE7"/>
    <w:rsid w:val="00D773DC"/>
    <w:rsid w:val="00D774C3"/>
    <w:rsid w:val="00D77572"/>
    <w:rsid w:val="00D775F2"/>
    <w:rsid w:val="00D7763E"/>
    <w:rsid w:val="00D77830"/>
    <w:rsid w:val="00D77843"/>
    <w:rsid w:val="00D778A8"/>
    <w:rsid w:val="00D77B4B"/>
    <w:rsid w:val="00D80556"/>
    <w:rsid w:val="00D80DF1"/>
    <w:rsid w:val="00D81017"/>
    <w:rsid w:val="00D81035"/>
    <w:rsid w:val="00D8112E"/>
    <w:rsid w:val="00D81641"/>
    <w:rsid w:val="00D818CA"/>
    <w:rsid w:val="00D81B80"/>
    <w:rsid w:val="00D81DEC"/>
    <w:rsid w:val="00D81EA6"/>
    <w:rsid w:val="00D82346"/>
    <w:rsid w:val="00D8250B"/>
    <w:rsid w:val="00D8254D"/>
    <w:rsid w:val="00D82646"/>
    <w:rsid w:val="00D82C86"/>
    <w:rsid w:val="00D82C94"/>
    <w:rsid w:val="00D82CB9"/>
    <w:rsid w:val="00D82F32"/>
    <w:rsid w:val="00D82F91"/>
    <w:rsid w:val="00D83192"/>
    <w:rsid w:val="00D833B6"/>
    <w:rsid w:val="00D837DE"/>
    <w:rsid w:val="00D83830"/>
    <w:rsid w:val="00D83FDA"/>
    <w:rsid w:val="00D840CD"/>
    <w:rsid w:val="00D84240"/>
    <w:rsid w:val="00D84626"/>
    <w:rsid w:val="00D84A64"/>
    <w:rsid w:val="00D84F3B"/>
    <w:rsid w:val="00D85102"/>
    <w:rsid w:val="00D853BB"/>
    <w:rsid w:val="00D8547E"/>
    <w:rsid w:val="00D86072"/>
    <w:rsid w:val="00D86366"/>
    <w:rsid w:val="00D86374"/>
    <w:rsid w:val="00D863D5"/>
    <w:rsid w:val="00D86460"/>
    <w:rsid w:val="00D8726F"/>
    <w:rsid w:val="00D87348"/>
    <w:rsid w:val="00D8742F"/>
    <w:rsid w:val="00D8755F"/>
    <w:rsid w:val="00D8760B"/>
    <w:rsid w:val="00D876A3"/>
    <w:rsid w:val="00D87882"/>
    <w:rsid w:val="00D878D7"/>
    <w:rsid w:val="00D903F1"/>
    <w:rsid w:val="00D905B0"/>
    <w:rsid w:val="00D906D3"/>
    <w:rsid w:val="00D9077D"/>
    <w:rsid w:val="00D90794"/>
    <w:rsid w:val="00D907DB"/>
    <w:rsid w:val="00D907E2"/>
    <w:rsid w:val="00D90A6F"/>
    <w:rsid w:val="00D90E2A"/>
    <w:rsid w:val="00D913A4"/>
    <w:rsid w:val="00D914BC"/>
    <w:rsid w:val="00D91D8B"/>
    <w:rsid w:val="00D91D97"/>
    <w:rsid w:val="00D91F5E"/>
    <w:rsid w:val="00D91FAE"/>
    <w:rsid w:val="00D922E9"/>
    <w:rsid w:val="00D92323"/>
    <w:rsid w:val="00D927E3"/>
    <w:rsid w:val="00D92883"/>
    <w:rsid w:val="00D929B0"/>
    <w:rsid w:val="00D930A6"/>
    <w:rsid w:val="00D93A4F"/>
    <w:rsid w:val="00D93EEE"/>
    <w:rsid w:val="00D93F03"/>
    <w:rsid w:val="00D940FA"/>
    <w:rsid w:val="00D94157"/>
    <w:rsid w:val="00D941A1"/>
    <w:rsid w:val="00D94271"/>
    <w:rsid w:val="00D9428F"/>
    <w:rsid w:val="00D94395"/>
    <w:rsid w:val="00D943B5"/>
    <w:rsid w:val="00D9455F"/>
    <w:rsid w:val="00D9486B"/>
    <w:rsid w:val="00D949D9"/>
    <w:rsid w:val="00D94A1E"/>
    <w:rsid w:val="00D95234"/>
    <w:rsid w:val="00D95412"/>
    <w:rsid w:val="00D95A52"/>
    <w:rsid w:val="00D95D54"/>
    <w:rsid w:val="00D95E1C"/>
    <w:rsid w:val="00D960E6"/>
    <w:rsid w:val="00D960F6"/>
    <w:rsid w:val="00D96199"/>
    <w:rsid w:val="00D9624F"/>
    <w:rsid w:val="00D963A4"/>
    <w:rsid w:val="00D968E9"/>
    <w:rsid w:val="00D96B9D"/>
    <w:rsid w:val="00D96C6D"/>
    <w:rsid w:val="00D96DCE"/>
    <w:rsid w:val="00D97400"/>
    <w:rsid w:val="00D97490"/>
    <w:rsid w:val="00D974F4"/>
    <w:rsid w:val="00D97616"/>
    <w:rsid w:val="00D9762B"/>
    <w:rsid w:val="00D97920"/>
    <w:rsid w:val="00D97C29"/>
    <w:rsid w:val="00D97DA2"/>
    <w:rsid w:val="00DA064A"/>
    <w:rsid w:val="00DA06A2"/>
    <w:rsid w:val="00DA0953"/>
    <w:rsid w:val="00DA0CD6"/>
    <w:rsid w:val="00DA0FF6"/>
    <w:rsid w:val="00DA102A"/>
    <w:rsid w:val="00DA1099"/>
    <w:rsid w:val="00DA1598"/>
    <w:rsid w:val="00DA1844"/>
    <w:rsid w:val="00DA18E1"/>
    <w:rsid w:val="00DA1B49"/>
    <w:rsid w:val="00DA1E1F"/>
    <w:rsid w:val="00DA1E52"/>
    <w:rsid w:val="00DA2290"/>
    <w:rsid w:val="00DA249E"/>
    <w:rsid w:val="00DA2537"/>
    <w:rsid w:val="00DA2A4E"/>
    <w:rsid w:val="00DA2C68"/>
    <w:rsid w:val="00DA2F46"/>
    <w:rsid w:val="00DA2F9A"/>
    <w:rsid w:val="00DA3016"/>
    <w:rsid w:val="00DA33D5"/>
    <w:rsid w:val="00DA3876"/>
    <w:rsid w:val="00DA3A94"/>
    <w:rsid w:val="00DA5059"/>
    <w:rsid w:val="00DA5252"/>
    <w:rsid w:val="00DA53EA"/>
    <w:rsid w:val="00DA57BD"/>
    <w:rsid w:val="00DA59EE"/>
    <w:rsid w:val="00DA671B"/>
    <w:rsid w:val="00DA6AF4"/>
    <w:rsid w:val="00DA701C"/>
    <w:rsid w:val="00DA7431"/>
    <w:rsid w:val="00DA7654"/>
    <w:rsid w:val="00DA7B10"/>
    <w:rsid w:val="00DA7FCC"/>
    <w:rsid w:val="00DB0356"/>
    <w:rsid w:val="00DB03B0"/>
    <w:rsid w:val="00DB03B4"/>
    <w:rsid w:val="00DB04A1"/>
    <w:rsid w:val="00DB04B1"/>
    <w:rsid w:val="00DB0A3E"/>
    <w:rsid w:val="00DB0AF6"/>
    <w:rsid w:val="00DB0CB1"/>
    <w:rsid w:val="00DB12B2"/>
    <w:rsid w:val="00DB148D"/>
    <w:rsid w:val="00DB15B3"/>
    <w:rsid w:val="00DB1776"/>
    <w:rsid w:val="00DB1B86"/>
    <w:rsid w:val="00DB1DFE"/>
    <w:rsid w:val="00DB2000"/>
    <w:rsid w:val="00DB2094"/>
    <w:rsid w:val="00DB209C"/>
    <w:rsid w:val="00DB2B3D"/>
    <w:rsid w:val="00DB2C16"/>
    <w:rsid w:val="00DB3037"/>
    <w:rsid w:val="00DB3356"/>
    <w:rsid w:val="00DB3450"/>
    <w:rsid w:val="00DB36C9"/>
    <w:rsid w:val="00DB3923"/>
    <w:rsid w:val="00DB39FB"/>
    <w:rsid w:val="00DB3B0F"/>
    <w:rsid w:val="00DB3B90"/>
    <w:rsid w:val="00DB3DB3"/>
    <w:rsid w:val="00DB3F66"/>
    <w:rsid w:val="00DB4198"/>
    <w:rsid w:val="00DB4330"/>
    <w:rsid w:val="00DB4691"/>
    <w:rsid w:val="00DB4A29"/>
    <w:rsid w:val="00DB55C8"/>
    <w:rsid w:val="00DB5621"/>
    <w:rsid w:val="00DB5636"/>
    <w:rsid w:val="00DB56B0"/>
    <w:rsid w:val="00DB5C85"/>
    <w:rsid w:val="00DB5EC8"/>
    <w:rsid w:val="00DB5EE7"/>
    <w:rsid w:val="00DB5F6D"/>
    <w:rsid w:val="00DB5FF5"/>
    <w:rsid w:val="00DB6072"/>
    <w:rsid w:val="00DB6253"/>
    <w:rsid w:val="00DB62CF"/>
    <w:rsid w:val="00DB63F1"/>
    <w:rsid w:val="00DB668F"/>
    <w:rsid w:val="00DB6B96"/>
    <w:rsid w:val="00DB6D2D"/>
    <w:rsid w:val="00DB6DAF"/>
    <w:rsid w:val="00DB6DBB"/>
    <w:rsid w:val="00DB7336"/>
    <w:rsid w:val="00DB7438"/>
    <w:rsid w:val="00DB757E"/>
    <w:rsid w:val="00DB76E3"/>
    <w:rsid w:val="00DB7728"/>
    <w:rsid w:val="00DB77FC"/>
    <w:rsid w:val="00DB7B56"/>
    <w:rsid w:val="00DB7BD6"/>
    <w:rsid w:val="00DC0015"/>
    <w:rsid w:val="00DC01D2"/>
    <w:rsid w:val="00DC03C1"/>
    <w:rsid w:val="00DC045D"/>
    <w:rsid w:val="00DC0521"/>
    <w:rsid w:val="00DC05BD"/>
    <w:rsid w:val="00DC0770"/>
    <w:rsid w:val="00DC079D"/>
    <w:rsid w:val="00DC0893"/>
    <w:rsid w:val="00DC0C02"/>
    <w:rsid w:val="00DC0CD9"/>
    <w:rsid w:val="00DC0F37"/>
    <w:rsid w:val="00DC0F3F"/>
    <w:rsid w:val="00DC14A9"/>
    <w:rsid w:val="00DC14E1"/>
    <w:rsid w:val="00DC15E5"/>
    <w:rsid w:val="00DC19E5"/>
    <w:rsid w:val="00DC1B29"/>
    <w:rsid w:val="00DC1B37"/>
    <w:rsid w:val="00DC1B39"/>
    <w:rsid w:val="00DC1EEC"/>
    <w:rsid w:val="00DC2053"/>
    <w:rsid w:val="00DC2A29"/>
    <w:rsid w:val="00DC2AD8"/>
    <w:rsid w:val="00DC2BEB"/>
    <w:rsid w:val="00DC2D69"/>
    <w:rsid w:val="00DC2E13"/>
    <w:rsid w:val="00DC2ED9"/>
    <w:rsid w:val="00DC3016"/>
    <w:rsid w:val="00DC3192"/>
    <w:rsid w:val="00DC322E"/>
    <w:rsid w:val="00DC32E8"/>
    <w:rsid w:val="00DC3427"/>
    <w:rsid w:val="00DC3609"/>
    <w:rsid w:val="00DC3671"/>
    <w:rsid w:val="00DC368F"/>
    <w:rsid w:val="00DC37F7"/>
    <w:rsid w:val="00DC3DC2"/>
    <w:rsid w:val="00DC3DD3"/>
    <w:rsid w:val="00DC4518"/>
    <w:rsid w:val="00DC4679"/>
    <w:rsid w:val="00DC47FC"/>
    <w:rsid w:val="00DC4A94"/>
    <w:rsid w:val="00DC4CC3"/>
    <w:rsid w:val="00DC4D5D"/>
    <w:rsid w:val="00DC4F0F"/>
    <w:rsid w:val="00DC5030"/>
    <w:rsid w:val="00DC5033"/>
    <w:rsid w:val="00DC54C6"/>
    <w:rsid w:val="00DC56C8"/>
    <w:rsid w:val="00DC57AE"/>
    <w:rsid w:val="00DC58FD"/>
    <w:rsid w:val="00DC5D14"/>
    <w:rsid w:val="00DC5D92"/>
    <w:rsid w:val="00DC5EF2"/>
    <w:rsid w:val="00DC6015"/>
    <w:rsid w:val="00DC69D5"/>
    <w:rsid w:val="00DC6A47"/>
    <w:rsid w:val="00DC6FF3"/>
    <w:rsid w:val="00DC70D8"/>
    <w:rsid w:val="00DC743E"/>
    <w:rsid w:val="00DC78AA"/>
    <w:rsid w:val="00DC7960"/>
    <w:rsid w:val="00DC79EB"/>
    <w:rsid w:val="00DC7BF7"/>
    <w:rsid w:val="00DC7E65"/>
    <w:rsid w:val="00DC7EC3"/>
    <w:rsid w:val="00DD01FF"/>
    <w:rsid w:val="00DD03E7"/>
    <w:rsid w:val="00DD0443"/>
    <w:rsid w:val="00DD067A"/>
    <w:rsid w:val="00DD06F1"/>
    <w:rsid w:val="00DD0788"/>
    <w:rsid w:val="00DD07AF"/>
    <w:rsid w:val="00DD08F7"/>
    <w:rsid w:val="00DD0C69"/>
    <w:rsid w:val="00DD0D8C"/>
    <w:rsid w:val="00DD0F81"/>
    <w:rsid w:val="00DD108B"/>
    <w:rsid w:val="00DD125C"/>
    <w:rsid w:val="00DD13C2"/>
    <w:rsid w:val="00DD1538"/>
    <w:rsid w:val="00DD15C5"/>
    <w:rsid w:val="00DD16B3"/>
    <w:rsid w:val="00DD1992"/>
    <w:rsid w:val="00DD19DA"/>
    <w:rsid w:val="00DD1A2B"/>
    <w:rsid w:val="00DD1CF6"/>
    <w:rsid w:val="00DD1E01"/>
    <w:rsid w:val="00DD26C9"/>
    <w:rsid w:val="00DD283B"/>
    <w:rsid w:val="00DD2E21"/>
    <w:rsid w:val="00DD3721"/>
    <w:rsid w:val="00DD3AE0"/>
    <w:rsid w:val="00DD4473"/>
    <w:rsid w:val="00DD482A"/>
    <w:rsid w:val="00DD4AB9"/>
    <w:rsid w:val="00DD4C87"/>
    <w:rsid w:val="00DD4CE2"/>
    <w:rsid w:val="00DD4EF4"/>
    <w:rsid w:val="00DD4F4F"/>
    <w:rsid w:val="00DD5CD0"/>
    <w:rsid w:val="00DD5DBC"/>
    <w:rsid w:val="00DD5DE9"/>
    <w:rsid w:val="00DD60D5"/>
    <w:rsid w:val="00DD63F8"/>
    <w:rsid w:val="00DD64D5"/>
    <w:rsid w:val="00DD6A7E"/>
    <w:rsid w:val="00DD6B6C"/>
    <w:rsid w:val="00DD6D93"/>
    <w:rsid w:val="00DD6DBF"/>
    <w:rsid w:val="00DD6DE0"/>
    <w:rsid w:val="00DD6F55"/>
    <w:rsid w:val="00DD7606"/>
    <w:rsid w:val="00DD7A0E"/>
    <w:rsid w:val="00DD7CC5"/>
    <w:rsid w:val="00DD7D77"/>
    <w:rsid w:val="00DD7F60"/>
    <w:rsid w:val="00DE0148"/>
    <w:rsid w:val="00DE033D"/>
    <w:rsid w:val="00DE03FF"/>
    <w:rsid w:val="00DE063C"/>
    <w:rsid w:val="00DE087D"/>
    <w:rsid w:val="00DE0F3E"/>
    <w:rsid w:val="00DE11D1"/>
    <w:rsid w:val="00DE11DD"/>
    <w:rsid w:val="00DE138F"/>
    <w:rsid w:val="00DE18CF"/>
    <w:rsid w:val="00DE19AE"/>
    <w:rsid w:val="00DE1B68"/>
    <w:rsid w:val="00DE1C42"/>
    <w:rsid w:val="00DE2A94"/>
    <w:rsid w:val="00DE302A"/>
    <w:rsid w:val="00DE31C9"/>
    <w:rsid w:val="00DE3419"/>
    <w:rsid w:val="00DE35F4"/>
    <w:rsid w:val="00DE4180"/>
    <w:rsid w:val="00DE4266"/>
    <w:rsid w:val="00DE42C8"/>
    <w:rsid w:val="00DE44A4"/>
    <w:rsid w:val="00DE491D"/>
    <w:rsid w:val="00DE49C4"/>
    <w:rsid w:val="00DE4EFA"/>
    <w:rsid w:val="00DE4F5A"/>
    <w:rsid w:val="00DE5A83"/>
    <w:rsid w:val="00DE5E53"/>
    <w:rsid w:val="00DE6746"/>
    <w:rsid w:val="00DE694A"/>
    <w:rsid w:val="00DE6D2A"/>
    <w:rsid w:val="00DE6ED9"/>
    <w:rsid w:val="00DE76F9"/>
    <w:rsid w:val="00DF0555"/>
    <w:rsid w:val="00DF0ADB"/>
    <w:rsid w:val="00DF0C91"/>
    <w:rsid w:val="00DF0CD2"/>
    <w:rsid w:val="00DF0E0A"/>
    <w:rsid w:val="00DF14E5"/>
    <w:rsid w:val="00DF184A"/>
    <w:rsid w:val="00DF18C3"/>
    <w:rsid w:val="00DF1A92"/>
    <w:rsid w:val="00DF1B80"/>
    <w:rsid w:val="00DF1FA0"/>
    <w:rsid w:val="00DF1FD7"/>
    <w:rsid w:val="00DF24CF"/>
    <w:rsid w:val="00DF2794"/>
    <w:rsid w:val="00DF290D"/>
    <w:rsid w:val="00DF2A83"/>
    <w:rsid w:val="00DF2B00"/>
    <w:rsid w:val="00DF2B67"/>
    <w:rsid w:val="00DF2E52"/>
    <w:rsid w:val="00DF2E96"/>
    <w:rsid w:val="00DF2EB3"/>
    <w:rsid w:val="00DF2F7F"/>
    <w:rsid w:val="00DF3095"/>
    <w:rsid w:val="00DF309B"/>
    <w:rsid w:val="00DF30CC"/>
    <w:rsid w:val="00DF3495"/>
    <w:rsid w:val="00DF36F8"/>
    <w:rsid w:val="00DF372A"/>
    <w:rsid w:val="00DF376F"/>
    <w:rsid w:val="00DF37CD"/>
    <w:rsid w:val="00DF3E28"/>
    <w:rsid w:val="00DF404A"/>
    <w:rsid w:val="00DF40AD"/>
    <w:rsid w:val="00DF4118"/>
    <w:rsid w:val="00DF4374"/>
    <w:rsid w:val="00DF4B1E"/>
    <w:rsid w:val="00DF50B4"/>
    <w:rsid w:val="00DF526E"/>
    <w:rsid w:val="00DF52B2"/>
    <w:rsid w:val="00DF5354"/>
    <w:rsid w:val="00DF5862"/>
    <w:rsid w:val="00DF592C"/>
    <w:rsid w:val="00DF5968"/>
    <w:rsid w:val="00DF5B73"/>
    <w:rsid w:val="00DF5C9E"/>
    <w:rsid w:val="00DF5EDC"/>
    <w:rsid w:val="00DF5EDF"/>
    <w:rsid w:val="00DF60C8"/>
    <w:rsid w:val="00DF64D8"/>
    <w:rsid w:val="00DF653A"/>
    <w:rsid w:val="00DF6B1B"/>
    <w:rsid w:val="00DF6B6B"/>
    <w:rsid w:val="00DF6C66"/>
    <w:rsid w:val="00DF6D64"/>
    <w:rsid w:val="00DF72FA"/>
    <w:rsid w:val="00DF7779"/>
    <w:rsid w:val="00DF7877"/>
    <w:rsid w:val="00DF7B07"/>
    <w:rsid w:val="00DF7D5D"/>
    <w:rsid w:val="00E0000E"/>
    <w:rsid w:val="00E00132"/>
    <w:rsid w:val="00E00567"/>
    <w:rsid w:val="00E008DE"/>
    <w:rsid w:val="00E00DEE"/>
    <w:rsid w:val="00E00F12"/>
    <w:rsid w:val="00E00F4C"/>
    <w:rsid w:val="00E0107B"/>
    <w:rsid w:val="00E01427"/>
    <w:rsid w:val="00E0170D"/>
    <w:rsid w:val="00E01A17"/>
    <w:rsid w:val="00E01CB9"/>
    <w:rsid w:val="00E01D9A"/>
    <w:rsid w:val="00E01F0F"/>
    <w:rsid w:val="00E022E8"/>
    <w:rsid w:val="00E02457"/>
    <w:rsid w:val="00E024FA"/>
    <w:rsid w:val="00E02887"/>
    <w:rsid w:val="00E02B24"/>
    <w:rsid w:val="00E02C7C"/>
    <w:rsid w:val="00E02FEC"/>
    <w:rsid w:val="00E0300D"/>
    <w:rsid w:val="00E0394F"/>
    <w:rsid w:val="00E03965"/>
    <w:rsid w:val="00E039FB"/>
    <w:rsid w:val="00E03B42"/>
    <w:rsid w:val="00E03C8C"/>
    <w:rsid w:val="00E03E72"/>
    <w:rsid w:val="00E04449"/>
    <w:rsid w:val="00E04601"/>
    <w:rsid w:val="00E047A5"/>
    <w:rsid w:val="00E047E6"/>
    <w:rsid w:val="00E049EA"/>
    <w:rsid w:val="00E04BE5"/>
    <w:rsid w:val="00E04CCE"/>
    <w:rsid w:val="00E04F68"/>
    <w:rsid w:val="00E04F8F"/>
    <w:rsid w:val="00E05074"/>
    <w:rsid w:val="00E0533E"/>
    <w:rsid w:val="00E055AC"/>
    <w:rsid w:val="00E059FD"/>
    <w:rsid w:val="00E060B9"/>
    <w:rsid w:val="00E060F4"/>
    <w:rsid w:val="00E0645D"/>
    <w:rsid w:val="00E065BD"/>
    <w:rsid w:val="00E0668C"/>
    <w:rsid w:val="00E06855"/>
    <w:rsid w:val="00E06908"/>
    <w:rsid w:val="00E06BB1"/>
    <w:rsid w:val="00E06E39"/>
    <w:rsid w:val="00E06F40"/>
    <w:rsid w:val="00E07349"/>
    <w:rsid w:val="00E0739E"/>
    <w:rsid w:val="00E07578"/>
    <w:rsid w:val="00E07714"/>
    <w:rsid w:val="00E0777D"/>
    <w:rsid w:val="00E078C3"/>
    <w:rsid w:val="00E07D57"/>
    <w:rsid w:val="00E07E38"/>
    <w:rsid w:val="00E10171"/>
    <w:rsid w:val="00E10238"/>
    <w:rsid w:val="00E109D6"/>
    <w:rsid w:val="00E10C71"/>
    <w:rsid w:val="00E1135F"/>
    <w:rsid w:val="00E11375"/>
    <w:rsid w:val="00E115ED"/>
    <w:rsid w:val="00E116D9"/>
    <w:rsid w:val="00E1175E"/>
    <w:rsid w:val="00E11AEE"/>
    <w:rsid w:val="00E11C1C"/>
    <w:rsid w:val="00E1229E"/>
    <w:rsid w:val="00E12501"/>
    <w:rsid w:val="00E12532"/>
    <w:rsid w:val="00E12B55"/>
    <w:rsid w:val="00E13054"/>
    <w:rsid w:val="00E131BA"/>
    <w:rsid w:val="00E13254"/>
    <w:rsid w:val="00E13378"/>
    <w:rsid w:val="00E134A3"/>
    <w:rsid w:val="00E13A18"/>
    <w:rsid w:val="00E13AD9"/>
    <w:rsid w:val="00E13D2B"/>
    <w:rsid w:val="00E13DCA"/>
    <w:rsid w:val="00E13E95"/>
    <w:rsid w:val="00E13F4E"/>
    <w:rsid w:val="00E140CF"/>
    <w:rsid w:val="00E1423A"/>
    <w:rsid w:val="00E1435A"/>
    <w:rsid w:val="00E143E2"/>
    <w:rsid w:val="00E146A7"/>
    <w:rsid w:val="00E146FD"/>
    <w:rsid w:val="00E14B80"/>
    <w:rsid w:val="00E14F0D"/>
    <w:rsid w:val="00E15136"/>
    <w:rsid w:val="00E15373"/>
    <w:rsid w:val="00E15390"/>
    <w:rsid w:val="00E15721"/>
    <w:rsid w:val="00E15783"/>
    <w:rsid w:val="00E15FAA"/>
    <w:rsid w:val="00E15FFF"/>
    <w:rsid w:val="00E16007"/>
    <w:rsid w:val="00E1601D"/>
    <w:rsid w:val="00E1603D"/>
    <w:rsid w:val="00E160BD"/>
    <w:rsid w:val="00E16563"/>
    <w:rsid w:val="00E16742"/>
    <w:rsid w:val="00E1677A"/>
    <w:rsid w:val="00E16917"/>
    <w:rsid w:val="00E16B84"/>
    <w:rsid w:val="00E16F2A"/>
    <w:rsid w:val="00E16FD3"/>
    <w:rsid w:val="00E172D6"/>
    <w:rsid w:val="00E176B6"/>
    <w:rsid w:val="00E17EF9"/>
    <w:rsid w:val="00E20002"/>
    <w:rsid w:val="00E201C1"/>
    <w:rsid w:val="00E202B6"/>
    <w:rsid w:val="00E20429"/>
    <w:rsid w:val="00E20532"/>
    <w:rsid w:val="00E2068B"/>
    <w:rsid w:val="00E206EB"/>
    <w:rsid w:val="00E20C42"/>
    <w:rsid w:val="00E21026"/>
    <w:rsid w:val="00E2168D"/>
    <w:rsid w:val="00E21B80"/>
    <w:rsid w:val="00E21D1F"/>
    <w:rsid w:val="00E21D43"/>
    <w:rsid w:val="00E224A0"/>
    <w:rsid w:val="00E2261A"/>
    <w:rsid w:val="00E22640"/>
    <w:rsid w:val="00E2297B"/>
    <w:rsid w:val="00E22B76"/>
    <w:rsid w:val="00E22C0A"/>
    <w:rsid w:val="00E22D14"/>
    <w:rsid w:val="00E22E34"/>
    <w:rsid w:val="00E23354"/>
    <w:rsid w:val="00E23CA4"/>
    <w:rsid w:val="00E2423E"/>
    <w:rsid w:val="00E2446A"/>
    <w:rsid w:val="00E24617"/>
    <w:rsid w:val="00E24757"/>
    <w:rsid w:val="00E24780"/>
    <w:rsid w:val="00E249D7"/>
    <w:rsid w:val="00E24BEE"/>
    <w:rsid w:val="00E24E38"/>
    <w:rsid w:val="00E24F0E"/>
    <w:rsid w:val="00E24F97"/>
    <w:rsid w:val="00E24FEC"/>
    <w:rsid w:val="00E252CD"/>
    <w:rsid w:val="00E256C7"/>
    <w:rsid w:val="00E257BD"/>
    <w:rsid w:val="00E258DE"/>
    <w:rsid w:val="00E25A36"/>
    <w:rsid w:val="00E25D88"/>
    <w:rsid w:val="00E25F8B"/>
    <w:rsid w:val="00E26454"/>
    <w:rsid w:val="00E268CF"/>
    <w:rsid w:val="00E269D6"/>
    <w:rsid w:val="00E26D1A"/>
    <w:rsid w:val="00E26D24"/>
    <w:rsid w:val="00E26D4B"/>
    <w:rsid w:val="00E27082"/>
    <w:rsid w:val="00E275BC"/>
    <w:rsid w:val="00E279F2"/>
    <w:rsid w:val="00E27C7B"/>
    <w:rsid w:val="00E3046A"/>
    <w:rsid w:val="00E3052F"/>
    <w:rsid w:val="00E30BD8"/>
    <w:rsid w:val="00E30CE6"/>
    <w:rsid w:val="00E30DBF"/>
    <w:rsid w:val="00E30F6E"/>
    <w:rsid w:val="00E3146D"/>
    <w:rsid w:val="00E314C4"/>
    <w:rsid w:val="00E3165E"/>
    <w:rsid w:val="00E31772"/>
    <w:rsid w:val="00E31C65"/>
    <w:rsid w:val="00E32466"/>
    <w:rsid w:val="00E32773"/>
    <w:rsid w:val="00E327EA"/>
    <w:rsid w:val="00E32944"/>
    <w:rsid w:val="00E32A1A"/>
    <w:rsid w:val="00E32B17"/>
    <w:rsid w:val="00E32D2F"/>
    <w:rsid w:val="00E3338B"/>
    <w:rsid w:val="00E335F6"/>
    <w:rsid w:val="00E3374B"/>
    <w:rsid w:val="00E3378C"/>
    <w:rsid w:val="00E338FE"/>
    <w:rsid w:val="00E3390C"/>
    <w:rsid w:val="00E33BAB"/>
    <w:rsid w:val="00E33CD1"/>
    <w:rsid w:val="00E3400D"/>
    <w:rsid w:val="00E340E9"/>
    <w:rsid w:val="00E342C4"/>
    <w:rsid w:val="00E342E7"/>
    <w:rsid w:val="00E34A14"/>
    <w:rsid w:val="00E35503"/>
    <w:rsid w:val="00E35A1D"/>
    <w:rsid w:val="00E35B32"/>
    <w:rsid w:val="00E35B64"/>
    <w:rsid w:val="00E35D5F"/>
    <w:rsid w:val="00E35DA6"/>
    <w:rsid w:val="00E36244"/>
    <w:rsid w:val="00E3637B"/>
    <w:rsid w:val="00E367EA"/>
    <w:rsid w:val="00E36D50"/>
    <w:rsid w:val="00E36F2B"/>
    <w:rsid w:val="00E36F97"/>
    <w:rsid w:val="00E37031"/>
    <w:rsid w:val="00E3782E"/>
    <w:rsid w:val="00E37990"/>
    <w:rsid w:val="00E37AA9"/>
    <w:rsid w:val="00E37C48"/>
    <w:rsid w:val="00E405E7"/>
    <w:rsid w:val="00E40CA2"/>
    <w:rsid w:val="00E40DC2"/>
    <w:rsid w:val="00E40F90"/>
    <w:rsid w:val="00E4137D"/>
    <w:rsid w:val="00E4157F"/>
    <w:rsid w:val="00E418AA"/>
    <w:rsid w:val="00E419BF"/>
    <w:rsid w:val="00E41B5D"/>
    <w:rsid w:val="00E41BE1"/>
    <w:rsid w:val="00E41D24"/>
    <w:rsid w:val="00E41E99"/>
    <w:rsid w:val="00E4204F"/>
    <w:rsid w:val="00E42758"/>
    <w:rsid w:val="00E42911"/>
    <w:rsid w:val="00E4295E"/>
    <w:rsid w:val="00E42A43"/>
    <w:rsid w:val="00E42C67"/>
    <w:rsid w:val="00E42D3D"/>
    <w:rsid w:val="00E430FD"/>
    <w:rsid w:val="00E43223"/>
    <w:rsid w:val="00E433A8"/>
    <w:rsid w:val="00E43454"/>
    <w:rsid w:val="00E43510"/>
    <w:rsid w:val="00E43A33"/>
    <w:rsid w:val="00E43ACF"/>
    <w:rsid w:val="00E43C75"/>
    <w:rsid w:val="00E43FEA"/>
    <w:rsid w:val="00E44235"/>
    <w:rsid w:val="00E44758"/>
    <w:rsid w:val="00E44D7D"/>
    <w:rsid w:val="00E44EAD"/>
    <w:rsid w:val="00E455C4"/>
    <w:rsid w:val="00E456C6"/>
    <w:rsid w:val="00E45860"/>
    <w:rsid w:val="00E45A65"/>
    <w:rsid w:val="00E45BC2"/>
    <w:rsid w:val="00E45DB1"/>
    <w:rsid w:val="00E45DD9"/>
    <w:rsid w:val="00E45ED0"/>
    <w:rsid w:val="00E46482"/>
    <w:rsid w:val="00E4680F"/>
    <w:rsid w:val="00E469DB"/>
    <w:rsid w:val="00E46AC1"/>
    <w:rsid w:val="00E46B4F"/>
    <w:rsid w:val="00E46E25"/>
    <w:rsid w:val="00E47540"/>
    <w:rsid w:val="00E47A5B"/>
    <w:rsid w:val="00E47B61"/>
    <w:rsid w:val="00E47B64"/>
    <w:rsid w:val="00E50350"/>
    <w:rsid w:val="00E503D6"/>
    <w:rsid w:val="00E50651"/>
    <w:rsid w:val="00E5098A"/>
    <w:rsid w:val="00E50A94"/>
    <w:rsid w:val="00E50D48"/>
    <w:rsid w:val="00E51003"/>
    <w:rsid w:val="00E510E9"/>
    <w:rsid w:val="00E5136F"/>
    <w:rsid w:val="00E51776"/>
    <w:rsid w:val="00E517BA"/>
    <w:rsid w:val="00E519A1"/>
    <w:rsid w:val="00E51DF1"/>
    <w:rsid w:val="00E52206"/>
    <w:rsid w:val="00E527FE"/>
    <w:rsid w:val="00E52C3C"/>
    <w:rsid w:val="00E52D84"/>
    <w:rsid w:val="00E533E0"/>
    <w:rsid w:val="00E53430"/>
    <w:rsid w:val="00E534D7"/>
    <w:rsid w:val="00E53A30"/>
    <w:rsid w:val="00E53B7A"/>
    <w:rsid w:val="00E53DD1"/>
    <w:rsid w:val="00E53E51"/>
    <w:rsid w:val="00E53F1B"/>
    <w:rsid w:val="00E540B2"/>
    <w:rsid w:val="00E541BC"/>
    <w:rsid w:val="00E54789"/>
    <w:rsid w:val="00E54827"/>
    <w:rsid w:val="00E54CD7"/>
    <w:rsid w:val="00E54EED"/>
    <w:rsid w:val="00E557AB"/>
    <w:rsid w:val="00E557AF"/>
    <w:rsid w:val="00E55F48"/>
    <w:rsid w:val="00E5620C"/>
    <w:rsid w:val="00E56530"/>
    <w:rsid w:val="00E56641"/>
    <w:rsid w:val="00E5685A"/>
    <w:rsid w:val="00E56972"/>
    <w:rsid w:val="00E56A9C"/>
    <w:rsid w:val="00E56B57"/>
    <w:rsid w:val="00E56B92"/>
    <w:rsid w:val="00E56D0A"/>
    <w:rsid w:val="00E56EFF"/>
    <w:rsid w:val="00E570C9"/>
    <w:rsid w:val="00E570D0"/>
    <w:rsid w:val="00E575C6"/>
    <w:rsid w:val="00E57DED"/>
    <w:rsid w:val="00E57E59"/>
    <w:rsid w:val="00E6012F"/>
    <w:rsid w:val="00E605CE"/>
    <w:rsid w:val="00E6099D"/>
    <w:rsid w:val="00E61105"/>
    <w:rsid w:val="00E6127C"/>
    <w:rsid w:val="00E6142A"/>
    <w:rsid w:val="00E61492"/>
    <w:rsid w:val="00E6157A"/>
    <w:rsid w:val="00E6158D"/>
    <w:rsid w:val="00E616BC"/>
    <w:rsid w:val="00E616D9"/>
    <w:rsid w:val="00E619FD"/>
    <w:rsid w:val="00E61EC5"/>
    <w:rsid w:val="00E621C5"/>
    <w:rsid w:val="00E624AF"/>
    <w:rsid w:val="00E626FB"/>
    <w:rsid w:val="00E6279C"/>
    <w:rsid w:val="00E62A4A"/>
    <w:rsid w:val="00E62BDE"/>
    <w:rsid w:val="00E62E28"/>
    <w:rsid w:val="00E62F4B"/>
    <w:rsid w:val="00E63058"/>
    <w:rsid w:val="00E6353A"/>
    <w:rsid w:val="00E63745"/>
    <w:rsid w:val="00E63B84"/>
    <w:rsid w:val="00E6469F"/>
    <w:rsid w:val="00E65273"/>
    <w:rsid w:val="00E6528C"/>
    <w:rsid w:val="00E653F9"/>
    <w:rsid w:val="00E66144"/>
    <w:rsid w:val="00E66277"/>
    <w:rsid w:val="00E6646E"/>
    <w:rsid w:val="00E6652C"/>
    <w:rsid w:val="00E667E1"/>
    <w:rsid w:val="00E668A1"/>
    <w:rsid w:val="00E66962"/>
    <w:rsid w:val="00E66A2E"/>
    <w:rsid w:val="00E66BE1"/>
    <w:rsid w:val="00E66DE4"/>
    <w:rsid w:val="00E66F18"/>
    <w:rsid w:val="00E66FDC"/>
    <w:rsid w:val="00E67066"/>
    <w:rsid w:val="00E671DD"/>
    <w:rsid w:val="00E673B7"/>
    <w:rsid w:val="00E6740F"/>
    <w:rsid w:val="00E6755D"/>
    <w:rsid w:val="00E675E7"/>
    <w:rsid w:val="00E6769D"/>
    <w:rsid w:val="00E677DC"/>
    <w:rsid w:val="00E67DBF"/>
    <w:rsid w:val="00E67DF0"/>
    <w:rsid w:val="00E700AD"/>
    <w:rsid w:val="00E701FB"/>
    <w:rsid w:val="00E7024B"/>
    <w:rsid w:val="00E703F7"/>
    <w:rsid w:val="00E7072B"/>
    <w:rsid w:val="00E708F0"/>
    <w:rsid w:val="00E71235"/>
    <w:rsid w:val="00E7157F"/>
    <w:rsid w:val="00E7170A"/>
    <w:rsid w:val="00E71CBB"/>
    <w:rsid w:val="00E71F52"/>
    <w:rsid w:val="00E71FF9"/>
    <w:rsid w:val="00E7228F"/>
    <w:rsid w:val="00E7237D"/>
    <w:rsid w:val="00E725BE"/>
    <w:rsid w:val="00E7285C"/>
    <w:rsid w:val="00E7300F"/>
    <w:rsid w:val="00E7324C"/>
    <w:rsid w:val="00E737FC"/>
    <w:rsid w:val="00E739C6"/>
    <w:rsid w:val="00E73A58"/>
    <w:rsid w:val="00E73C3B"/>
    <w:rsid w:val="00E73CA2"/>
    <w:rsid w:val="00E74205"/>
    <w:rsid w:val="00E74210"/>
    <w:rsid w:val="00E744CE"/>
    <w:rsid w:val="00E747EE"/>
    <w:rsid w:val="00E747F9"/>
    <w:rsid w:val="00E749F4"/>
    <w:rsid w:val="00E74A19"/>
    <w:rsid w:val="00E74BEF"/>
    <w:rsid w:val="00E74DA2"/>
    <w:rsid w:val="00E74E86"/>
    <w:rsid w:val="00E74EE8"/>
    <w:rsid w:val="00E74F21"/>
    <w:rsid w:val="00E7516E"/>
    <w:rsid w:val="00E7559A"/>
    <w:rsid w:val="00E755FE"/>
    <w:rsid w:val="00E75FD4"/>
    <w:rsid w:val="00E7626B"/>
    <w:rsid w:val="00E76833"/>
    <w:rsid w:val="00E76B14"/>
    <w:rsid w:val="00E76C24"/>
    <w:rsid w:val="00E76CDC"/>
    <w:rsid w:val="00E76E6F"/>
    <w:rsid w:val="00E7731C"/>
    <w:rsid w:val="00E77391"/>
    <w:rsid w:val="00E773BB"/>
    <w:rsid w:val="00E77589"/>
    <w:rsid w:val="00E7759E"/>
    <w:rsid w:val="00E77924"/>
    <w:rsid w:val="00E77A4F"/>
    <w:rsid w:val="00E77B34"/>
    <w:rsid w:val="00E77F46"/>
    <w:rsid w:val="00E77FB8"/>
    <w:rsid w:val="00E80015"/>
    <w:rsid w:val="00E8024F"/>
    <w:rsid w:val="00E80266"/>
    <w:rsid w:val="00E8036F"/>
    <w:rsid w:val="00E810C4"/>
    <w:rsid w:val="00E811AE"/>
    <w:rsid w:val="00E81360"/>
    <w:rsid w:val="00E8137D"/>
    <w:rsid w:val="00E81478"/>
    <w:rsid w:val="00E814A9"/>
    <w:rsid w:val="00E814EE"/>
    <w:rsid w:val="00E8153F"/>
    <w:rsid w:val="00E816F6"/>
    <w:rsid w:val="00E81730"/>
    <w:rsid w:val="00E81A7E"/>
    <w:rsid w:val="00E81AE8"/>
    <w:rsid w:val="00E81B4C"/>
    <w:rsid w:val="00E82239"/>
    <w:rsid w:val="00E82294"/>
    <w:rsid w:val="00E8231D"/>
    <w:rsid w:val="00E82459"/>
    <w:rsid w:val="00E828BB"/>
    <w:rsid w:val="00E82901"/>
    <w:rsid w:val="00E82E12"/>
    <w:rsid w:val="00E833DB"/>
    <w:rsid w:val="00E83A44"/>
    <w:rsid w:val="00E83B11"/>
    <w:rsid w:val="00E83BE3"/>
    <w:rsid w:val="00E83DFB"/>
    <w:rsid w:val="00E84028"/>
    <w:rsid w:val="00E84149"/>
    <w:rsid w:val="00E841E9"/>
    <w:rsid w:val="00E84445"/>
    <w:rsid w:val="00E8457C"/>
    <w:rsid w:val="00E84B60"/>
    <w:rsid w:val="00E84C15"/>
    <w:rsid w:val="00E84C58"/>
    <w:rsid w:val="00E85074"/>
    <w:rsid w:val="00E8522A"/>
    <w:rsid w:val="00E8525B"/>
    <w:rsid w:val="00E85570"/>
    <w:rsid w:val="00E85C50"/>
    <w:rsid w:val="00E861CA"/>
    <w:rsid w:val="00E86302"/>
    <w:rsid w:val="00E863F1"/>
    <w:rsid w:val="00E86547"/>
    <w:rsid w:val="00E8655D"/>
    <w:rsid w:val="00E86D21"/>
    <w:rsid w:val="00E86F43"/>
    <w:rsid w:val="00E870CD"/>
    <w:rsid w:val="00E8727C"/>
    <w:rsid w:val="00E874D9"/>
    <w:rsid w:val="00E875F4"/>
    <w:rsid w:val="00E87A98"/>
    <w:rsid w:val="00E87DE4"/>
    <w:rsid w:val="00E906A4"/>
    <w:rsid w:val="00E9073E"/>
    <w:rsid w:val="00E90760"/>
    <w:rsid w:val="00E90BA8"/>
    <w:rsid w:val="00E90C0F"/>
    <w:rsid w:val="00E90C3A"/>
    <w:rsid w:val="00E90CA0"/>
    <w:rsid w:val="00E91022"/>
    <w:rsid w:val="00E9149A"/>
    <w:rsid w:val="00E916C2"/>
    <w:rsid w:val="00E916D0"/>
    <w:rsid w:val="00E919EB"/>
    <w:rsid w:val="00E91A28"/>
    <w:rsid w:val="00E91A5E"/>
    <w:rsid w:val="00E91B4E"/>
    <w:rsid w:val="00E91BBF"/>
    <w:rsid w:val="00E91C5F"/>
    <w:rsid w:val="00E922D7"/>
    <w:rsid w:val="00E924F7"/>
    <w:rsid w:val="00E92510"/>
    <w:rsid w:val="00E92685"/>
    <w:rsid w:val="00E9288E"/>
    <w:rsid w:val="00E92E8E"/>
    <w:rsid w:val="00E93268"/>
    <w:rsid w:val="00E93311"/>
    <w:rsid w:val="00E9331E"/>
    <w:rsid w:val="00E9346B"/>
    <w:rsid w:val="00E935F1"/>
    <w:rsid w:val="00E93B1E"/>
    <w:rsid w:val="00E94562"/>
    <w:rsid w:val="00E9471E"/>
    <w:rsid w:val="00E94988"/>
    <w:rsid w:val="00E94FBC"/>
    <w:rsid w:val="00E94FF7"/>
    <w:rsid w:val="00E95459"/>
    <w:rsid w:val="00E9599C"/>
    <w:rsid w:val="00E95B6D"/>
    <w:rsid w:val="00E95D4C"/>
    <w:rsid w:val="00E95ED1"/>
    <w:rsid w:val="00E95FCC"/>
    <w:rsid w:val="00E961EF"/>
    <w:rsid w:val="00E9637B"/>
    <w:rsid w:val="00E967D9"/>
    <w:rsid w:val="00E967DA"/>
    <w:rsid w:val="00E97551"/>
    <w:rsid w:val="00E9794D"/>
    <w:rsid w:val="00E97A23"/>
    <w:rsid w:val="00E97AF5"/>
    <w:rsid w:val="00E97E80"/>
    <w:rsid w:val="00E97F46"/>
    <w:rsid w:val="00EA00C5"/>
    <w:rsid w:val="00EA0173"/>
    <w:rsid w:val="00EA0293"/>
    <w:rsid w:val="00EA0380"/>
    <w:rsid w:val="00EA07F1"/>
    <w:rsid w:val="00EA0A1A"/>
    <w:rsid w:val="00EA0C87"/>
    <w:rsid w:val="00EA0DBB"/>
    <w:rsid w:val="00EA130B"/>
    <w:rsid w:val="00EA16F8"/>
    <w:rsid w:val="00EA18DA"/>
    <w:rsid w:val="00EA1B40"/>
    <w:rsid w:val="00EA1F43"/>
    <w:rsid w:val="00EA1FFE"/>
    <w:rsid w:val="00EA20D3"/>
    <w:rsid w:val="00EA22B9"/>
    <w:rsid w:val="00EA237D"/>
    <w:rsid w:val="00EA298E"/>
    <w:rsid w:val="00EA2EAB"/>
    <w:rsid w:val="00EA3080"/>
    <w:rsid w:val="00EA339A"/>
    <w:rsid w:val="00EA3C3E"/>
    <w:rsid w:val="00EA3FB9"/>
    <w:rsid w:val="00EA405F"/>
    <w:rsid w:val="00EA487C"/>
    <w:rsid w:val="00EA4AEA"/>
    <w:rsid w:val="00EA4B14"/>
    <w:rsid w:val="00EA4BB3"/>
    <w:rsid w:val="00EA4E86"/>
    <w:rsid w:val="00EA4F9B"/>
    <w:rsid w:val="00EA5179"/>
    <w:rsid w:val="00EA5944"/>
    <w:rsid w:val="00EA597E"/>
    <w:rsid w:val="00EA59BA"/>
    <w:rsid w:val="00EA603E"/>
    <w:rsid w:val="00EA6096"/>
    <w:rsid w:val="00EA65E7"/>
    <w:rsid w:val="00EA696E"/>
    <w:rsid w:val="00EA6C71"/>
    <w:rsid w:val="00EA717A"/>
    <w:rsid w:val="00EA726D"/>
    <w:rsid w:val="00EA750E"/>
    <w:rsid w:val="00EA76E8"/>
    <w:rsid w:val="00EA7874"/>
    <w:rsid w:val="00EA7A57"/>
    <w:rsid w:val="00EA7D6B"/>
    <w:rsid w:val="00EA7DC7"/>
    <w:rsid w:val="00EA7EBD"/>
    <w:rsid w:val="00EB01B2"/>
    <w:rsid w:val="00EB04CE"/>
    <w:rsid w:val="00EB0507"/>
    <w:rsid w:val="00EB0563"/>
    <w:rsid w:val="00EB0601"/>
    <w:rsid w:val="00EB0CBE"/>
    <w:rsid w:val="00EB1636"/>
    <w:rsid w:val="00EB17BC"/>
    <w:rsid w:val="00EB1911"/>
    <w:rsid w:val="00EB19EA"/>
    <w:rsid w:val="00EB1F28"/>
    <w:rsid w:val="00EB1F6F"/>
    <w:rsid w:val="00EB21F1"/>
    <w:rsid w:val="00EB225D"/>
    <w:rsid w:val="00EB245A"/>
    <w:rsid w:val="00EB2980"/>
    <w:rsid w:val="00EB2B9F"/>
    <w:rsid w:val="00EB2ED9"/>
    <w:rsid w:val="00EB2F9A"/>
    <w:rsid w:val="00EB3028"/>
    <w:rsid w:val="00EB3482"/>
    <w:rsid w:val="00EB34F3"/>
    <w:rsid w:val="00EB3A68"/>
    <w:rsid w:val="00EB3C19"/>
    <w:rsid w:val="00EB3C4F"/>
    <w:rsid w:val="00EB3D92"/>
    <w:rsid w:val="00EB3E6D"/>
    <w:rsid w:val="00EB3F05"/>
    <w:rsid w:val="00EB3F7F"/>
    <w:rsid w:val="00EB40B1"/>
    <w:rsid w:val="00EB425C"/>
    <w:rsid w:val="00EB4561"/>
    <w:rsid w:val="00EB4606"/>
    <w:rsid w:val="00EB476F"/>
    <w:rsid w:val="00EB5681"/>
    <w:rsid w:val="00EB5718"/>
    <w:rsid w:val="00EB5AE7"/>
    <w:rsid w:val="00EB6186"/>
    <w:rsid w:val="00EB61F6"/>
    <w:rsid w:val="00EB6434"/>
    <w:rsid w:val="00EB660A"/>
    <w:rsid w:val="00EB660B"/>
    <w:rsid w:val="00EB6ED9"/>
    <w:rsid w:val="00EB6F46"/>
    <w:rsid w:val="00EB6F58"/>
    <w:rsid w:val="00EB7202"/>
    <w:rsid w:val="00EB7407"/>
    <w:rsid w:val="00EB74AE"/>
    <w:rsid w:val="00EB75FB"/>
    <w:rsid w:val="00EB79F9"/>
    <w:rsid w:val="00EB7AB4"/>
    <w:rsid w:val="00EB7AFF"/>
    <w:rsid w:val="00EB7B1C"/>
    <w:rsid w:val="00EB7CC2"/>
    <w:rsid w:val="00EC04F5"/>
    <w:rsid w:val="00EC06B2"/>
    <w:rsid w:val="00EC080A"/>
    <w:rsid w:val="00EC0900"/>
    <w:rsid w:val="00EC0B18"/>
    <w:rsid w:val="00EC1154"/>
    <w:rsid w:val="00EC1769"/>
    <w:rsid w:val="00EC1A62"/>
    <w:rsid w:val="00EC1FB7"/>
    <w:rsid w:val="00EC205A"/>
    <w:rsid w:val="00EC2293"/>
    <w:rsid w:val="00EC285B"/>
    <w:rsid w:val="00EC2A08"/>
    <w:rsid w:val="00EC2A6F"/>
    <w:rsid w:val="00EC3711"/>
    <w:rsid w:val="00EC39D7"/>
    <w:rsid w:val="00EC3B96"/>
    <w:rsid w:val="00EC3BBC"/>
    <w:rsid w:val="00EC3F90"/>
    <w:rsid w:val="00EC4063"/>
    <w:rsid w:val="00EC456A"/>
    <w:rsid w:val="00EC48A4"/>
    <w:rsid w:val="00EC4B4B"/>
    <w:rsid w:val="00EC4E70"/>
    <w:rsid w:val="00EC529B"/>
    <w:rsid w:val="00EC5577"/>
    <w:rsid w:val="00EC5CDA"/>
    <w:rsid w:val="00EC5FCB"/>
    <w:rsid w:val="00EC6002"/>
    <w:rsid w:val="00EC685D"/>
    <w:rsid w:val="00EC6A30"/>
    <w:rsid w:val="00EC6BD8"/>
    <w:rsid w:val="00EC6BE6"/>
    <w:rsid w:val="00EC70F0"/>
    <w:rsid w:val="00EC74F7"/>
    <w:rsid w:val="00ED01A2"/>
    <w:rsid w:val="00ED03DD"/>
    <w:rsid w:val="00ED07FC"/>
    <w:rsid w:val="00ED0B7C"/>
    <w:rsid w:val="00ED0D66"/>
    <w:rsid w:val="00ED1708"/>
    <w:rsid w:val="00ED1A27"/>
    <w:rsid w:val="00ED1AEB"/>
    <w:rsid w:val="00ED1AF0"/>
    <w:rsid w:val="00ED21B8"/>
    <w:rsid w:val="00ED21CE"/>
    <w:rsid w:val="00ED236C"/>
    <w:rsid w:val="00ED25EC"/>
    <w:rsid w:val="00ED27DA"/>
    <w:rsid w:val="00ED2B92"/>
    <w:rsid w:val="00ED2E5F"/>
    <w:rsid w:val="00ED2E64"/>
    <w:rsid w:val="00ED2F81"/>
    <w:rsid w:val="00ED2FA1"/>
    <w:rsid w:val="00ED3188"/>
    <w:rsid w:val="00ED3457"/>
    <w:rsid w:val="00ED34BD"/>
    <w:rsid w:val="00ED376B"/>
    <w:rsid w:val="00ED39EB"/>
    <w:rsid w:val="00ED3ABB"/>
    <w:rsid w:val="00ED3DE4"/>
    <w:rsid w:val="00ED41F7"/>
    <w:rsid w:val="00ED4360"/>
    <w:rsid w:val="00ED43CD"/>
    <w:rsid w:val="00ED4695"/>
    <w:rsid w:val="00ED4975"/>
    <w:rsid w:val="00ED5205"/>
    <w:rsid w:val="00ED5281"/>
    <w:rsid w:val="00ED52FC"/>
    <w:rsid w:val="00ED533D"/>
    <w:rsid w:val="00ED534F"/>
    <w:rsid w:val="00ED58BF"/>
    <w:rsid w:val="00ED5967"/>
    <w:rsid w:val="00ED5A68"/>
    <w:rsid w:val="00ED5DD5"/>
    <w:rsid w:val="00ED6743"/>
    <w:rsid w:val="00ED6893"/>
    <w:rsid w:val="00ED6908"/>
    <w:rsid w:val="00ED69B9"/>
    <w:rsid w:val="00ED6C95"/>
    <w:rsid w:val="00ED6CEA"/>
    <w:rsid w:val="00ED6DDA"/>
    <w:rsid w:val="00ED6F88"/>
    <w:rsid w:val="00ED731F"/>
    <w:rsid w:val="00ED73D0"/>
    <w:rsid w:val="00ED7793"/>
    <w:rsid w:val="00ED77A8"/>
    <w:rsid w:val="00ED7A2D"/>
    <w:rsid w:val="00ED7DC8"/>
    <w:rsid w:val="00ED7DDD"/>
    <w:rsid w:val="00EE0173"/>
    <w:rsid w:val="00EE0438"/>
    <w:rsid w:val="00EE04E3"/>
    <w:rsid w:val="00EE0C95"/>
    <w:rsid w:val="00EE0E9C"/>
    <w:rsid w:val="00EE11E3"/>
    <w:rsid w:val="00EE1558"/>
    <w:rsid w:val="00EE1920"/>
    <w:rsid w:val="00EE199E"/>
    <w:rsid w:val="00EE1AFE"/>
    <w:rsid w:val="00EE20C3"/>
    <w:rsid w:val="00EE2218"/>
    <w:rsid w:val="00EE229F"/>
    <w:rsid w:val="00EE240F"/>
    <w:rsid w:val="00EE280E"/>
    <w:rsid w:val="00EE2A4D"/>
    <w:rsid w:val="00EE2B9C"/>
    <w:rsid w:val="00EE322D"/>
    <w:rsid w:val="00EE3305"/>
    <w:rsid w:val="00EE3312"/>
    <w:rsid w:val="00EE37B9"/>
    <w:rsid w:val="00EE39CD"/>
    <w:rsid w:val="00EE3CD2"/>
    <w:rsid w:val="00EE40DA"/>
    <w:rsid w:val="00EE44AC"/>
    <w:rsid w:val="00EE4AFC"/>
    <w:rsid w:val="00EE4C0A"/>
    <w:rsid w:val="00EE4D68"/>
    <w:rsid w:val="00EE4DD4"/>
    <w:rsid w:val="00EE4E42"/>
    <w:rsid w:val="00EE4FB9"/>
    <w:rsid w:val="00EE50C3"/>
    <w:rsid w:val="00EE5720"/>
    <w:rsid w:val="00EE6075"/>
    <w:rsid w:val="00EE6BDE"/>
    <w:rsid w:val="00EE6DED"/>
    <w:rsid w:val="00EE6E02"/>
    <w:rsid w:val="00EE7101"/>
    <w:rsid w:val="00EE78E8"/>
    <w:rsid w:val="00EE79C3"/>
    <w:rsid w:val="00EE79E3"/>
    <w:rsid w:val="00EE7C11"/>
    <w:rsid w:val="00EE7CDE"/>
    <w:rsid w:val="00EE7F85"/>
    <w:rsid w:val="00EF019E"/>
    <w:rsid w:val="00EF0789"/>
    <w:rsid w:val="00EF080E"/>
    <w:rsid w:val="00EF0D4C"/>
    <w:rsid w:val="00EF0E83"/>
    <w:rsid w:val="00EF115B"/>
    <w:rsid w:val="00EF134D"/>
    <w:rsid w:val="00EF1466"/>
    <w:rsid w:val="00EF14D0"/>
    <w:rsid w:val="00EF1898"/>
    <w:rsid w:val="00EF1A31"/>
    <w:rsid w:val="00EF1A41"/>
    <w:rsid w:val="00EF1CFA"/>
    <w:rsid w:val="00EF218D"/>
    <w:rsid w:val="00EF2253"/>
    <w:rsid w:val="00EF22EC"/>
    <w:rsid w:val="00EF2309"/>
    <w:rsid w:val="00EF2BEC"/>
    <w:rsid w:val="00EF2EA6"/>
    <w:rsid w:val="00EF31CE"/>
    <w:rsid w:val="00EF3259"/>
    <w:rsid w:val="00EF36A1"/>
    <w:rsid w:val="00EF3A0D"/>
    <w:rsid w:val="00EF3B67"/>
    <w:rsid w:val="00EF3C43"/>
    <w:rsid w:val="00EF3C8D"/>
    <w:rsid w:val="00EF3DCA"/>
    <w:rsid w:val="00EF3EFA"/>
    <w:rsid w:val="00EF48A6"/>
    <w:rsid w:val="00EF507C"/>
    <w:rsid w:val="00EF53F0"/>
    <w:rsid w:val="00EF550C"/>
    <w:rsid w:val="00EF5552"/>
    <w:rsid w:val="00EF5C44"/>
    <w:rsid w:val="00EF5E14"/>
    <w:rsid w:val="00EF6227"/>
    <w:rsid w:val="00EF62B6"/>
    <w:rsid w:val="00EF6640"/>
    <w:rsid w:val="00EF6673"/>
    <w:rsid w:val="00EF66AB"/>
    <w:rsid w:val="00EF682E"/>
    <w:rsid w:val="00EF696C"/>
    <w:rsid w:val="00EF6EAA"/>
    <w:rsid w:val="00EF7060"/>
    <w:rsid w:val="00EF7A75"/>
    <w:rsid w:val="00EF7C4C"/>
    <w:rsid w:val="00F00031"/>
    <w:rsid w:val="00F00417"/>
    <w:rsid w:val="00F0074E"/>
    <w:rsid w:val="00F009B0"/>
    <w:rsid w:val="00F00AF0"/>
    <w:rsid w:val="00F00B30"/>
    <w:rsid w:val="00F00BF1"/>
    <w:rsid w:val="00F00DD3"/>
    <w:rsid w:val="00F00F1E"/>
    <w:rsid w:val="00F01196"/>
    <w:rsid w:val="00F0155C"/>
    <w:rsid w:val="00F01656"/>
    <w:rsid w:val="00F0170A"/>
    <w:rsid w:val="00F01731"/>
    <w:rsid w:val="00F0190C"/>
    <w:rsid w:val="00F01943"/>
    <w:rsid w:val="00F01A49"/>
    <w:rsid w:val="00F01B67"/>
    <w:rsid w:val="00F01B7D"/>
    <w:rsid w:val="00F01CF3"/>
    <w:rsid w:val="00F01E1B"/>
    <w:rsid w:val="00F02575"/>
    <w:rsid w:val="00F026FD"/>
    <w:rsid w:val="00F0282C"/>
    <w:rsid w:val="00F028A6"/>
    <w:rsid w:val="00F028DE"/>
    <w:rsid w:val="00F02944"/>
    <w:rsid w:val="00F02A5F"/>
    <w:rsid w:val="00F02E1B"/>
    <w:rsid w:val="00F038A3"/>
    <w:rsid w:val="00F03AC7"/>
    <w:rsid w:val="00F03FFB"/>
    <w:rsid w:val="00F0427C"/>
    <w:rsid w:val="00F04359"/>
    <w:rsid w:val="00F04634"/>
    <w:rsid w:val="00F04A03"/>
    <w:rsid w:val="00F04A6B"/>
    <w:rsid w:val="00F04B04"/>
    <w:rsid w:val="00F0501F"/>
    <w:rsid w:val="00F05124"/>
    <w:rsid w:val="00F0548D"/>
    <w:rsid w:val="00F05517"/>
    <w:rsid w:val="00F055F0"/>
    <w:rsid w:val="00F05906"/>
    <w:rsid w:val="00F059BF"/>
    <w:rsid w:val="00F05A62"/>
    <w:rsid w:val="00F05B4D"/>
    <w:rsid w:val="00F05BC8"/>
    <w:rsid w:val="00F06951"/>
    <w:rsid w:val="00F06CB1"/>
    <w:rsid w:val="00F06F16"/>
    <w:rsid w:val="00F0718F"/>
    <w:rsid w:val="00F07428"/>
    <w:rsid w:val="00F0746D"/>
    <w:rsid w:val="00F07619"/>
    <w:rsid w:val="00F076EB"/>
    <w:rsid w:val="00F07E08"/>
    <w:rsid w:val="00F07FFA"/>
    <w:rsid w:val="00F102E3"/>
    <w:rsid w:val="00F103C7"/>
    <w:rsid w:val="00F10689"/>
    <w:rsid w:val="00F107AB"/>
    <w:rsid w:val="00F10C2A"/>
    <w:rsid w:val="00F10C5B"/>
    <w:rsid w:val="00F10C85"/>
    <w:rsid w:val="00F10FBC"/>
    <w:rsid w:val="00F114E2"/>
    <w:rsid w:val="00F11697"/>
    <w:rsid w:val="00F116E9"/>
    <w:rsid w:val="00F1176F"/>
    <w:rsid w:val="00F1193B"/>
    <w:rsid w:val="00F11ABD"/>
    <w:rsid w:val="00F11D30"/>
    <w:rsid w:val="00F120B0"/>
    <w:rsid w:val="00F12403"/>
    <w:rsid w:val="00F12786"/>
    <w:rsid w:val="00F127A8"/>
    <w:rsid w:val="00F12A88"/>
    <w:rsid w:val="00F12AB4"/>
    <w:rsid w:val="00F12C86"/>
    <w:rsid w:val="00F12DE2"/>
    <w:rsid w:val="00F131D3"/>
    <w:rsid w:val="00F1328E"/>
    <w:rsid w:val="00F13720"/>
    <w:rsid w:val="00F138A9"/>
    <w:rsid w:val="00F13B11"/>
    <w:rsid w:val="00F13DD3"/>
    <w:rsid w:val="00F13FA7"/>
    <w:rsid w:val="00F14023"/>
    <w:rsid w:val="00F140C1"/>
    <w:rsid w:val="00F14485"/>
    <w:rsid w:val="00F147FE"/>
    <w:rsid w:val="00F14D11"/>
    <w:rsid w:val="00F14F6D"/>
    <w:rsid w:val="00F150C7"/>
    <w:rsid w:val="00F152C1"/>
    <w:rsid w:val="00F155FF"/>
    <w:rsid w:val="00F1571C"/>
    <w:rsid w:val="00F15845"/>
    <w:rsid w:val="00F15A6A"/>
    <w:rsid w:val="00F15B75"/>
    <w:rsid w:val="00F15CCE"/>
    <w:rsid w:val="00F16258"/>
    <w:rsid w:val="00F162B0"/>
    <w:rsid w:val="00F1680A"/>
    <w:rsid w:val="00F16B4C"/>
    <w:rsid w:val="00F16D28"/>
    <w:rsid w:val="00F16D55"/>
    <w:rsid w:val="00F17239"/>
    <w:rsid w:val="00F17862"/>
    <w:rsid w:val="00F179DF"/>
    <w:rsid w:val="00F17BDD"/>
    <w:rsid w:val="00F17CA5"/>
    <w:rsid w:val="00F17FF1"/>
    <w:rsid w:val="00F2012F"/>
    <w:rsid w:val="00F201C4"/>
    <w:rsid w:val="00F201FB"/>
    <w:rsid w:val="00F2025A"/>
    <w:rsid w:val="00F202D4"/>
    <w:rsid w:val="00F2046B"/>
    <w:rsid w:val="00F20927"/>
    <w:rsid w:val="00F20AD4"/>
    <w:rsid w:val="00F211F9"/>
    <w:rsid w:val="00F21C32"/>
    <w:rsid w:val="00F21C85"/>
    <w:rsid w:val="00F21E69"/>
    <w:rsid w:val="00F21F2B"/>
    <w:rsid w:val="00F21FB5"/>
    <w:rsid w:val="00F21FD7"/>
    <w:rsid w:val="00F221A6"/>
    <w:rsid w:val="00F22243"/>
    <w:rsid w:val="00F222A2"/>
    <w:rsid w:val="00F2247E"/>
    <w:rsid w:val="00F224C6"/>
    <w:rsid w:val="00F22549"/>
    <w:rsid w:val="00F226A7"/>
    <w:rsid w:val="00F226B1"/>
    <w:rsid w:val="00F227CC"/>
    <w:rsid w:val="00F22C6C"/>
    <w:rsid w:val="00F22EFC"/>
    <w:rsid w:val="00F23592"/>
    <w:rsid w:val="00F235DA"/>
    <w:rsid w:val="00F239F5"/>
    <w:rsid w:val="00F23A43"/>
    <w:rsid w:val="00F23C1A"/>
    <w:rsid w:val="00F23CCB"/>
    <w:rsid w:val="00F2404F"/>
    <w:rsid w:val="00F242E6"/>
    <w:rsid w:val="00F2439B"/>
    <w:rsid w:val="00F2463F"/>
    <w:rsid w:val="00F24861"/>
    <w:rsid w:val="00F24909"/>
    <w:rsid w:val="00F24DCC"/>
    <w:rsid w:val="00F24E24"/>
    <w:rsid w:val="00F254B0"/>
    <w:rsid w:val="00F25666"/>
    <w:rsid w:val="00F258BA"/>
    <w:rsid w:val="00F25D65"/>
    <w:rsid w:val="00F25E61"/>
    <w:rsid w:val="00F25F87"/>
    <w:rsid w:val="00F26035"/>
    <w:rsid w:val="00F265E9"/>
    <w:rsid w:val="00F268B2"/>
    <w:rsid w:val="00F26D8C"/>
    <w:rsid w:val="00F26EEE"/>
    <w:rsid w:val="00F27376"/>
    <w:rsid w:val="00F27A4F"/>
    <w:rsid w:val="00F27DA1"/>
    <w:rsid w:val="00F27DEA"/>
    <w:rsid w:val="00F27EA6"/>
    <w:rsid w:val="00F30322"/>
    <w:rsid w:val="00F30703"/>
    <w:rsid w:val="00F30747"/>
    <w:rsid w:val="00F30767"/>
    <w:rsid w:val="00F30837"/>
    <w:rsid w:val="00F30882"/>
    <w:rsid w:val="00F30A2E"/>
    <w:rsid w:val="00F30B51"/>
    <w:rsid w:val="00F31150"/>
    <w:rsid w:val="00F311AB"/>
    <w:rsid w:val="00F311FA"/>
    <w:rsid w:val="00F3128D"/>
    <w:rsid w:val="00F312B8"/>
    <w:rsid w:val="00F32325"/>
    <w:rsid w:val="00F323FD"/>
    <w:rsid w:val="00F32FBC"/>
    <w:rsid w:val="00F33072"/>
    <w:rsid w:val="00F33114"/>
    <w:rsid w:val="00F331CA"/>
    <w:rsid w:val="00F3351F"/>
    <w:rsid w:val="00F33575"/>
    <w:rsid w:val="00F335C8"/>
    <w:rsid w:val="00F33CD5"/>
    <w:rsid w:val="00F33D12"/>
    <w:rsid w:val="00F33DB4"/>
    <w:rsid w:val="00F346E0"/>
    <w:rsid w:val="00F348ED"/>
    <w:rsid w:val="00F34AD2"/>
    <w:rsid w:val="00F34F6C"/>
    <w:rsid w:val="00F34FCD"/>
    <w:rsid w:val="00F35076"/>
    <w:rsid w:val="00F350C6"/>
    <w:rsid w:val="00F352AD"/>
    <w:rsid w:val="00F352BD"/>
    <w:rsid w:val="00F356D6"/>
    <w:rsid w:val="00F3571C"/>
    <w:rsid w:val="00F35749"/>
    <w:rsid w:val="00F35D48"/>
    <w:rsid w:val="00F35D95"/>
    <w:rsid w:val="00F35F1A"/>
    <w:rsid w:val="00F36564"/>
    <w:rsid w:val="00F3698A"/>
    <w:rsid w:val="00F36E9F"/>
    <w:rsid w:val="00F370B6"/>
    <w:rsid w:val="00F3711A"/>
    <w:rsid w:val="00F37156"/>
    <w:rsid w:val="00F3720C"/>
    <w:rsid w:val="00F37958"/>
    <w:rsid w:val="00F379C5"/>
    <w:rsid w:val="00F37A04"/>
    <w:rsid w:val="00F37D54"/>
    <w:rsid w:val="00F40055"/>
    <w:rsid w:val="00F407C2"/>
    <w:rsid w:val="00F40848"/>
    <w:rsid w:val="00F40871"/>
    <w:rsid w:val="00F40B43"/>
    <w:rsid w:val="00F4125C"/>
    <w:rsid w:val="00F413B5"/>
    <w:rsid w:val="00F41496"/>
    <w:rsid w:val="00F41628"/>
    <w:rsid w:val="00F41EC8"/>
    <w:rsid w:val="00F41FF8"/>
    <w:rsid w:val="00F422BD"/>
    <w:rsid w:val="00F422BF"/>
    <w:rsid w:val="00F429D6"/>
    <w:rsid w:val="00F42AE7"/>
    <w:rsid w:val="00F42BB3"/>
    <w:rsid w:val="00F42CFB"/>
    <w:rsid w:val="00F42D96"/>
    <w:rsid w:val="00F42FCE"/>
    <w:rsid w:val="00F4300E"/>
    <w:rsid w:val="00F43130"/>
    <w:rsid w:val="00F433C8"/>
    <w:rsid w:val="00F43626"/>
    <w:rsid w:val="00F439F9"/>
    <w:rsid w:val="00F43C3F"/>
    <w:rsid w:val="00F43D4F"/>
    <w:rsid w:val="00F43F33"/>
    <w:rsid w:val="00F44256"/>
    <w:rsid w:val="00F443D9"/>
    <w:rsid w:val="00F44B3D"/>
    <w:rsid w:val="00F44E66"/>
    <w:rsid w:val="00F44E8E"/>
    <w:rsid w:val="00F45405"/>
    <w:rsid w:val="00F4554E"/>
    <w:rsid w:val="00F45775"/>
    <w:rsid w:val="00F458D6"/>
    <w:rsid w:val="00F45AC7"/>
    <w:rsid w:val="00F4629F"/>
    <w:rsid w:val="00F4635E"/>
    <w:rsid w:val="00F4647F"/>
    <w:rsid w:val="00F46595"/>
    <w:rsid w:val="00F467F7"/>
    <w:rsid w:val="00F469DD"/>
    <w:rsid w:val="00F46A36"/>
    <w:rsid w:val="00F46CD3"/>
    <w:rsid w:val="00F46D73"/>
    <w:rsid w:val="00F46F24"/>
    <w:rsid w:val="00F470C0"/>
    <w:rsid w:val="00F47411"/>
    <w:rsid w:val="00F4741F"/>
    <w:rsid w:val="00F47912"/>
    <w:rsid w:val="00F47943"/>
    <w:rsid w:val="00F479E7"/>
    <w:rsid w:val="00F47AD1"/>
    <w:rsid w:val="00F47B10"/>
    <w:rsid w:val="00F47B26"/>
    <w:rsid w:val="00F47BC5"/>
    <w:rsid w:val="00F47D8B"/>
    <w:rsid w:val="00F5049B"/>
    <w:rsid w:val="00F5086C"/>
    <w:rsid w:val="00F50B6D"/>
    <w:rsid w:val="00F50F0C"/>
    <w:rsid w:val="00F51300"/>
    <w:rsid w:val="00F51315"/>
    <w:rsid w:val="00F51741"/>
    <w:rsid w:val="00F51910"/>
    <w:rsid w:val="00F51DFF"/>
    <w:rsid w:val="00F52016"/>
    <w:rsid w:val="00F5210D"/>
    <w:rsid w:val="00F521F8"/>
    <w:rsid w:val="00F522FB"/>
    <w:rsid w:val="00F52424"/>
    <w:rsid w:val="00F52725"/>
    <w:rsid w:val="00F52AE2"/>
    <w:rsid w:val="00F52B70"/>
    <w:rsid w:val="00F52DAD"/>
    <w:rsid w:val="00F52DDB"/>
    <w:rsid w:val="00F53056"/>
    <w:rsid w:val="00F530B4"/>
    <w:rsid w:val="00F533B9"/>
    <w:rsid w:val="00F53537"/>
    <w:rsid w:val="00F5368D"/>
    <w:rsid w:val="00F536EF"/>
    <w:rsid w:val="00F53A18"/>
    <w:rsid w:val="00F53B2F"/>
    <w:rsid w:val="00F53BA0"/>
    <w:rsid w:val="00F53D6B"/>
    <w:rsid w:val="00F53DE4"/>
    <w:rsid w:val="00F53EA6"/>
    <w:rsid w:val="00F54212"/>
    <w:rsid w:val="00F54285"/>
    <w:rsid w:val="00F54434"/>
    <w:rsid w:val="00F54935"/>
    <w:rsid w:val="00F54937"/>
    <w:rsid w:val="00F549E0"/>
    <w:rsid w:val="00F54A15"/>
    <w:rsid w:val="00F54B0A"/>
    <w:rsid w:val="00F551DB"/>
    <w:rsid w:val="00F554E1"/>
    <w:rsid w:val="00F5556F"/>
    <w:rsid w:val="00F55791"/>
    <w:rsid w:val="00F558A0"/>
    <w:rsid w:val="00F55FC0"/>
    <w:rsid w:val="00F5608B"/>
    <w:rsid w:val="00F5648E"/>
    <w:rsid w:val="00F566F3"/>
    <w:rsid w:val="00F568AB"/>
    <w:rsid w:val="00F56F5B"/>
    <w:rsid w:val="00F572B8"/>
    <w:rsid w:val="00F57398"/>
    <w:rsid w:val="00F5745F"/>
    <w:rsid w:val="00F577D7"/>
    <w:rsid w:val="00F57C52"/>
    <w:rsid w:val="00F57C77"/>
    <w:rsid w:val="00F57EB4"/>
    <w:rsid w:val="00F57EDE"/>
    <w:rsid w:val="00F6061F"/>
    <w:rsid w:val="00F60699"/>
    <w:rsid w:val="00F60A9E"/>
    <w:rsid w:val="00F60E8A"/>
    <w:rsid w:val="00F6105C"/>
    <w:rsid w:val="00F611C9"/>
    <w:rsid w:val="00F61503"/>
    <w:rsid w:val="00F61697"/>
    <w:rsid w:val="00F62506"/>
    <w:rsid w:val="00F62555"/>
    <w:rsid w:val="00F627A1"/>
    <w:rsid w:val="00F6294B"/>
    <w:rsid w:val="00F62A20"/>
    <w:rsid w:val="00F62A97"/>
    <w:rsid w:val="00F62B53"/>
    <w:rsid w:val="00F62B99"/>
    <w:rsid w:val="00F62F9F"/>
    <w:rsid w:val="00F63106"/>
    <w:rsid w:val="00F6343C"/>
    <w:rsid w:val="00F6364F"/>
    <w:rsid w:val="00F6384C"/>
    <w:rsid w:val="00F638E5"/>
    <w:rsid w:val="00F63AC1"/>
    <w:rsid w:val="00F63B8D"/>
    <w:rsid w:val="00F63BD8"/>
    <w:rsid w:val="00F63CF5"/>
    <w:rsid w:val="00F63D2C"/>
    <w:rsid w:val="00F63EB5"/>
    <w:rsid w:val="00F6402A"/>
    <w:rsid w:val="00F640A4"/>
    <w:rsid w:val="00F6436F"/>
    <w:rsid w:val="00F64511"/>
    <w:rsid w:val="00F64E91"/>
    <w:rsid w:val="00F6560C"/>
    <w:rsid w:val="00F660BB"/>
    <w:rsid w:val="00F66110"/>
    <w:rsid w:val="00F665D2"/>
    <w:rsid w:val="00F66745"/>
    <w:rsid w:val="00F66E8E"/>
    <w:rsid w:val="00F66FE4"/>
    <w:rsid w:val="00F67267"/>
    <w:rsid w:val="00F6781E"/>
    <w:rsid w:val="00F67825"/>
    <w:rsid w:val="00F67CD4"/>
    <w:rsid w:val="00F67D08"/>
    <w:rsid w:val="00F701A0"/>
    <w:rsid w:val="00F701A7"/>
    <w:rsid w:val="00F70358"/>
    <w:rsid w:val="00F708C3"/>
    <w:rsid w:val="00F70F63"/>
    <w:rsid w:val="00F7100C"/>
    <w:rsid w:val="00F71025"/>
    <w:rsid w:val="00F71267"/>
    <w:rsid w:val="00F71457"/>
    <w:rsid w:val="00F7171C"/>
    <w:rsid w:val="00F71999"/>
    <w:rsid w:val="00F71AA8"/>
    <w:rsid w:val="00F71D4C"/>
    <w:rsid w:val="00F71DFC"/>
    <w:rsid w:val="00F71E93"/>
    <w:rsid w:val="00F7213D"/>
    <w:rsid w:val="00F722F3"/>
    <w:rsid w:val="00F72A1C"/>
    <w:rsid w:val="00F72B2F"/>
    <w:rsid w:val="00F72E99"/>
    <w:rsid w:val="00F73146"/>
    <w:rsid w:val="00F7323B"/>
    <w:rsid w:val="00F73286"/>
    <w:rsid w:val="00F7362C"/>
    <w:rsid w:val="00F73983"/>
    <w:rsid w:val="00F740A2"/>
    <w:rsid w:val="00F740E4"/>
    <w:rsid w:val="00F7424E"/>
    <w:rsid w:val="00F742AD"/>
    <w:rsid w:val="00F742F8"/>
    <w:rsid w:val="00F744D9"/>
    <w:rsid w:val="00F74620"/>
    <w:rsid w:val="00F7494B"/>
    <w:rsid w:val="00F74B51"/>
    <w:rsid w:val="00F74BED"/>
    <w:rsid w:val="00F74C11"/>
    <w:rsid w:val="00F74D63"/>
    <w:rsid w:val="00F751B2"/>
    <w:rsid w:val="00F7548A"/>
    <w:rsid w:val="00F754A4"/>
    <w:rsid w:val="00F756D3"/>
    <w:rsid w:val="00F75804"/>
    <w:rsid w:val="00F759FF"/>
    <w:rsid w:val="00F75AC5"/>
    <w:rsid w:val="00F75B1B"/>
    <w:rsid w:val="00F75E48"/>
    <w:rsid w:val="00F760D9"/>
    <w:rsid w:val="00F7676C"/>
    <w:rsid w:val="00F76AD2"/>
    <w:rsid w:val="00F76C09"/>
    <w:rsid w:val="00F76FA1"/>
    <w:rsid w:val="00F7751C"/>
    <w:rsid w:val="00F77AD3"/>
    <w:rsid w:val="00F77D7D"/>
    <w:rsid w:val="00F8054B"/>
    <w:rsid w:val="00F80679"/>
    <w:rsid w:val="00F80773"/>
    <w:rsid w:val="00F807B4"/>
    <w:rsid w:val="00F80B2E"/>
    <w:rsid w:val="00F80D0C"/>
    <w:rsid w:val="00F80F3D"/>
    <w:rsid w:val="00F813B7"/>
    <w:rsid w:val="00F81709"/>
    <w:rsid w:val="00F81891"/>
    <w:rsid w:val="00F81BE6"/>
    <w:rsid w:val="00F8203F"/>
    <w:rsid w:val="00F82115"/>
    <w:rsid w:val="00F82202"/>
    <w:rsid w:val="00F824C9"/>
    <w:rsid w:val="00F82688"/>
    <w:rsid w:val="00F82810"/>
    <w:rsid w:val="00F82AAE"/>
    <w:rsid w:val="00F82CC1"/>
    <w:rsid w:val="00F82E52"/>
    <w:rsid w:val="00F82E83"/>
    <w:rsid w:val="00F8386C"/>
    <w:rsid w:val="00F83C15"/>
    <w:rsid w:val="00F83E25"/>
    <w:rsid w:val="00F83FB7"/>
    <w:rsid w:val="00F840E6"/>
    <w:rsid w:val="00F842F0"/>
    <w:rsid w:val="00F842FD"/>
    <w:rsid w:val="00F8433C"/>
    <w:rsid w:val="00F844E8"/>
    <w:rsid w:val="00F84AFF"/>
    <w:rsid w:val="00F84C01"/>
    <w:rsid w:val="00F84D3C"/>
    <w:rsid w:val="00F84E5E"/>
    <w:rsid w:val="00F852BA"/>
    <w:rsid w:val="00F85375"/>
    <w:rsid w:val="00F85637"/>
    <w:rsid w:val="00F8582D"/>
    <w:rsid w:val="00F8595A"/>
    <w:rsid w:val="00F85A9D"/>
    <w:rsid w:val="00F8605C"/>
    <w:rsid w:val="00F86230"/>
    <w:rsid w:val="00F8625F"/>
    <w:rsid w:val="00F864F3"/>
    <w:rsid w:val="00F86803"/>
    <w:rsid w:val="00F86900"/>
    <w:rsid w:val="00F86C6D"/>
    <w:rsid w:val="00F86E97"/>
    <w:rsid w:val="00F86EBD"/>
    <w:rsid w:val="00F87874"/>
    <w:rsid w:val="00F87A5D"/>
    <w:rsid w:val="00F87E64"/>
    <w:rsid w:val="00F87F7D"/>
    <w:rsid w:val="00F87FB9"/>
    <w:rsid w:val="00F900D3"/>
    <w:rsid w:val="00F903D9"/>
    <w:rsid w:val="00F9066E"/>
    <w:rsid w:val="00F90F57"/>
    <w:rsid w:val="00F9126D"/>
    <w:rsid w:val="00F91393"/>
    <w:rsid w:val="00F91B59"/>
    <w:rsid w:val="00F91DCB"/>
    <w:rsid w:val="00F921A2"/>
    <w:rsid w:val="00F92525"/>
    <w:rsid w:val="00F926E5"/>
    <w:rsid w:val="00F9280C"/>
    <w:rsid w:val="00F92845"/>
    <w:rsid w:val="00F92C8F"/>
    <w:rsid w:val="00F92F1F"/>
    <w:rsid w:val="00F92F4E"/>
    <w:rsid w:val="00F93056"/>
    <w:rsid w:val="00F9315D"/>
    <w:rsid w:val="00F932BF"/>
    <w:rsid w:val="00F93350"/>
    <w:rsid w:val="00F934A0"/>
    <w:rsid w:val="00F93A6F"/>
    <w:rsid w:val="00F93C5B"/>
    <w:rsid w:val="00F93DE0"/>
    <w:rsid w:val="00F93F99"/>
    <w:rsid w:val="00F9406F"/>
    <w:rsid w:val="00F9425D"/>
    <w:rsid w:val="00F94339"/>
    <w:rsid w:val="00F945EA"/>
    <w:rsid w:val="00F94776"/>
    <w:rsid w:val="00F94D50"/>
    <w:rsid w:val="00F954CB"/>
    <w:rsid w:val="00F954D9"/>
    <w:rsid w:val="00F955F5"/>
    <w:rsid w:val="00F95AAE"/>
    <w:rsid w:val="00F9601D"/>
    <w:rsid w:val="00F96297"/>
    <w:rsid w:val="00F96A61"/>
    <w:rsid w:val="00F96D32"/>
    <w:rsid w:val="00F97312"/>
    <w:rsid w:val="00F97381"/>
    <w:rsid w:val="00F974AA"/>
    <w:rsid w:val="00F9758A"/>
    <w:rsid w:val="00F977C3"/>
    <w:rsid w:val="00F978E4"/>
    <w:rsid w:val="00F97A6E"/>
    <w:rsid w:val="00F97FE8"/>
    <w:rsid w:val="00FA0401"/>
    <w:rsid w:val="00FA06E0"/>
    <w:rsid w:val="00FA083C"/>
    <w:rsid w:val="00FA0AF4"/>
    <w:rsid w:val="00FA0B4D"/>
    <w:rsid w:val="00FA0B9F"/>
    <w:rsid w:val="00FA0C68"/>
    <w:rsid w:val="00FA0E01"/>
    <w:rsid w:val="00FA0F7C"/>
    <w:rsid w:val="00FA1083"/>
    <w:rsid w:val="00FA141B"/>
    <w:rsid w:val="00FA1455"/>
    <w:rsid w:val="00FA14DE"/>
    <w:rsid w:val="00FA16B3"/>
    <w:rsid w:val="00FA1790"/>
    <w:rsid w:val="00FA1849"/>
    <w:rsid w:val="00FA1A4C"/>
    <w:rsid w:val="00FA235F"/>
    <w:rsid w:val="00FA2A3B"/>
    <w:rsid w:val="00FA2B02"/>
    <w:rsid w:val="00FA2C6F"/>
    <w:rsid w:val="00FA39FA"/>
    <w:rsid w:val="00FA3F9E"/>
    <w:rsid w:val="00FA4023"/>
    <w:rsid w:val="00FA4536"/>
    <w:rsid w:val="00FA481C"/>
    <w:rsid w:val="00FA4D38"/>
    <w:rsid w:val="00FA513F"/>
    <w:rsid w:val="00FA5226"/>
    <w:rsid w:val="00FA53D4"/>
    <w:rsid w:val="00FA55B7"/>
    <w:rsid w:val="00FA5CB7"/>
    <w:rsid w:val="00FA644A"/>
    <w:rsid w:val="00FA6637"/>
    <w:rsid w:val="00FA6A72"/>
    <w:rsid w:val="00FA6B1C"/>
    <w:rsid w:val="00FA6E1D"/>
    <w:rsid w:val="00FA6F0C"/>
    <w:rsid w:val="00FA6F99"/>
    <w:rsid w:val="00FA717F"/>
    <w:rsid w:val="00FA79D8"/>
    <w:rsid w:val="00FA7E88"/>
    <w:rsid w:val="00FB032F"/>
    <w:rsid w:val="00FB05F8"/>
    <w:rsid w:val="00FB069F"/>
    <w:rsid w:val="00FB0826"/>
    <w:rsid w:val="00FB0BB0"/>
    <w:rsid w:val="00FB0CE6"/>
    <w:rsid w:val="00FB0F55"/>
    <w:rsid w:val="00FB1008"/>
    <w:rsid w:val="00FB14AB"/>
    <w:rsid w:val="00FB18F7"/>
    <w:rsid w:val="00FB192F"/>
    <w:rsid w:val="00FB1C52"/>
    <w:rsid w:val="00FB2261"/>
    <w:rsid w:val="00FB2340"/>
    <w:rsid w:val="00FB26F5"/>
    <w:rsid w:val="00FB31C7"/>
    <w:rsid w:val="00FB3204"/>
    <w:rsid w:val="00FB3421"/>
    <w:rsid w:val="00FB399F"/>
    <w:rsid w:val="00FB3AFE"/>
    <w:rsid w:val="00FB3BC7"/>
    <w:rsid w:val="00FB3FF1"/>
    <w:rsid w:val="00FB43F5"/>
    <w:rsid w:val="00FB44ED"/>
    <w:rsid w:val="00FB4A54"/>
    <w:rsid w:val="00FB4EB7"/>
    <w:rsid w:val="00FB52CA"/>
    <w:rsid w:val="00FB5399"/>
    <w:rsid w:val="00FB59EB"/>
    <w:rsid w:val="00FB5E61"/>
    <w:rsid w:val="00FB5E93"/>
    <w:rsid w:val="00FB5F63"/>
    <w:rsid w:val="00FB605C"/>
    <w:rsid w:val="00FB6288"/>
    <w:rsid w:val="00FB62CE"/>
    <w:rsid w:val="00FB6692"/>
    <w:rsid w:val="00FB6AD6"/>
    <w:rsid w:val="00FB6FE2"/>
    <w:rsid w:val="00FB7036"/>
    <w:rsid w:val="00FB70DF"/>
    <w:rsid w:val="00FB7221"/>
    <w:rsid w:val="00FB760A"/>
    <w:rsid w:val="00FB778D"/>
    <w:rsid w:val="00FB7833"/>
    <w:rsid w:val="00FB7A01"/>
    <w:rsid w:val="00FB7B88"/>
    <w:rsid w:val="00FB7C57"/>
    <w:rsid w:val="00FB7CB3"/>
    <w:rsid w:val="00FC01B1"/>
    <w:rsid w:val="00FC09A3"/>
    <w:rsid w:val="00FC0AE5"/>
    <w:rsid w:val="00FC0B1A"/>
    <w:rsid w:val="00FC0D60"/>
    <w:rsid w:val="00FC0E23"/>
    <w:rsid w:val="00FC11EA"/>
    <w:rsid w:val="00FC1294"/>
    <w:rsid w:val="00FC1332"/>
    <w:rsid w:val="00FC1358"/>
    <w:rsid w:val="00FC15C8"/>
    <w:rsid w:val="00FC17AA"/>
    <w:rsid w:val="00FC1B53"/>
    <w:rsid w:val="00FC1CC5"/>
    <w:rsid w:val="00FC21E0"/>
    <w:rsid w:val="00FC228D"/>
    <w:rsid w:val="00FC22BC"/>
    <w:rsid w:val="00FC24EC"/>
    <w:rsid w:val="00FC2527"/>
    <w:rsid w:val="00FC2668"/>
    <w:rsid w:val="00FC2A3C"/>
    <w:rsid w:val="00FC2DC0"/>
    <w:rsid w:val="00FC2E04"/>
    <w:rsid w:val="00FC3001"/>
    <w:rsid w:val="00FC3084"/>
    <w:rsid w:val="00FC30B9"/>
    <w:rsid w:val="00FC31BD"/>
    <w:rsid w:val="00FC3A3D"/>
    <w:rsid w:val="00FC3B18"/>
    <w:rsid w:val="00FC3BE9"/>
    <w:rsid w:val="00FC3F82"/>
    <w:rsid w:val="00FC4395"/>
    <w:rsid w:val="00FC440A"/>
    <w:rsid w:val="00FC464D"/>
    <w:rsid w:val="00FC46E7"/>
    <w:rsid w:val="00FC488F"/>
    <w:rsid w:val="00FC4AB4"/>
    <w:rsid w:val="00FC4B13"/>
    <w:rsid w:val="00FC4BEE"/>
    <w:rsid w:val="00FC4D8B"/>
    <w:rsid w:val="00FC4DBD"/>
    <w:rsid w:val="00FC512F"/>
    <w:rsid w:val="00FC5424"/>
    <w:rsid w:val="00FC5449"/>
    <w:rsid w:val="00FC54BB"/>
    <w:rsid w:val="00FC5536"/>
    <w:rsid w:val="00FC55A6"/>
    <w:rsid w:val="00FC55EE"/>
    <w:rsid w:val="00FC6013"/>
    <w:rsid w:val="00FC62CE"/>
    <w:rsid w:val="00FC666C"/>
    <w:rsid w:val="00FC66B4"/>
    <w:rsid w:val="00FC6760"/>
    <w:rsid w:val="00FC6A0B"/>
    <w:rsid w:val="00FC6C38"/>
    <w:rsid w:val="00FC6C82"/>
    <w:rsid w:val="00FC7163"/>
    <w:rsid w:val="00FC71BB"/>
    <w:rsid w:val="00FC7696"/>
    <w:rsid w:val="00FC7854"/>
    <w:rsid w:val="00FC79FC"/>
    <w:rsid w:val="00FC7E5D"/>
    <w:rsid w:val="00FC7FD9"/>
    <w:rsid w:val="00FD035F"/>
    <w:rsid w:val="00FD048D"/>
    <w:rsid w:val="00FD049A"/>
    <w:rsid w:val="00FD0792"/>
    <w:rsid w:val="00FD0A01"/>
    <w:rsid w:val="00FD1167"/>
    <w:rsid w:val="00FD1221"/>
    <w:rsid w:val="00FD1233"/>
    <w:rsid w:val="00FD1304"/>
    <w:rsid w:val="00FD14C4"/>
    <w:rsid w:val="00FD14C6"/>
    <w:rsid w:val="00FD15EC"/>
    <w:rsid w:val="00FD18C5"/>
    <w:rsid w:val="00FD1961"/>
    <w:rsid w:val="00FD1EC7"/>
    <w:rsid w:val="00FD20FE"/>
    <w:rsid w:val="00FD2373"/>
    <w:rsid w:val="00FD243F"/>
    <w:rsid w:val="00FD25E3"/>
    <w:rsid w:val="00FD25FF"/>
    <w:rsid w:val="00FD2851"/>
    <w:rsid w:val="00FD29A1"/>
    <w:rsid w:val="00FD29B5"/>
    <w:rsid w:val="00FD2AFD"/>
    <w:rsid w:val="00FD2C84"/>
    <w:rsid w:val="00FD2E99"/>
    <w:rsid w:val="00FD32A3"/>
    <w:rsid w:val="00FD32F3"/>
    <w:rsid w:val="00FD35D4"/>
    <w:rsid w:val="00FD3656"/>
    <w:rsid w:val="00FD37E4"/>
    <w:rsid w:val="00FD3C6B"/>
    <w:rsid w:val="00FD3DB7"/>
    <w:rsid w:val="00FD3E13"/>
    <w:rsid w:val="00FD3F7E"/>
    <w:rsid w:val="00FD406F"/>
    <w:rsid w:val="00FD4344"/>
    <w:rsid w:val="00FD441F"/>
    <w:rsid w:val="00FD454D"/>
    <w:rsid w:val="00FD4615"/>
    <w:rsid w:val="00FD46F2"/>
    <w:rsid w:val="00FD47BF"/>
    <w:rsid w:val="00FD49B1"/>
    <w:rsid w:val="00FD4A9D"/>
    <w:rsid w:val="00FD4F9C"/>
    <w:rsid w:val="00FD52DE"/>
    <w:rsid w:val="00FD5368"/>
    <w:rsid w:val="00FD54E1"/>
    <w:rsid w:val="00FD55EA"/>
    <w:rsid w:val="00FD5816"/>
    <w:rsid w:val="00FD584C"/>
    <w:rsid w:val="00FD590B"/>
    <w:rsid w:val="00FD5A67"/>
    <w:rsid w:val="00FD5B41"/>
    <w:rsid w:val="00FD5B61"/>
    <w:rsid w:val="00FD5C87"/>
    <w:rsid w:val="00FD5D0C"/>
    <w:rsid w:val="00FD5DE6"/>
    <w:rsid w:val="00FD5E7E"/>
    <w:rsid w:val="00FD6128"/>
    <w:rsid w:val="00FD645C"/>
    <w:rsid w:val="00FD67FC"/>
    <w:rsid w:val="00FD69AD"/>
    <w:rsid w:val="00FD6B6D"/>
    <w:rsid w:val="00FD6D66"/>
    <w:rsid w:val="00FD7064"/>
    <w:rsid w:val="00FD7141"/>
    <w:rsid w:val="00FD7526"/>
    <w:rsid w:val="00FD7B61"/>
    <w:rsid w:val="00FD7DCF"/>
    <w:rsid w:val="00FD7E32"/>
    <w:rsid w:val="00FD7E69"/>
    <w:rsid w:val="00FE010A"/>
    <w:rsid w:val="00FE0161"/>
    <w:rsid w:val="00FE029B"/>
    <w:rsid w:val="00FE051C"/>
    <w:rsid w:val="00FE0664"/>
    <w:rsid w:val="00FE0AAC"/>
    <w:rsid w:val="00FE0CEE"/>
    <w:rsid w:val="00FE0EAF"/>
    <w:rsid w:val="00FE0F46"/>
    <w:rsid w:val="00FE1533"/>
    <w:rsid w:val="00FE1550"/>
    <w:rsid w:val="00FE173F"/>
    <w:rsid w:val="00FE1802"/>
    <w:rsid w:val="00FE1B37"/>
    <w:rsid w:val="00FE2255"/>
    <w:rsid w:val="00FE2CA2"/>
    <w:rsid w:val="00FE2F88"/>
    <w:rsid w:val="00FE307A"/>
    <w:rsid w:val="00FE38A7"/>
    <w:rsid w:val="00FE3FC3"/>
    <w:rsid w:val="00FE42F6"/>
    <w:rsid w:val="00FE4441"/>
    <w:rsid w:val="00FE453D"/>
    <w:rsid w:val="00FE48DC"/>
    <w:rsid w:val="00FE4B06"/>
    <w:rsid w:val="00FE4E1F"/>
    <w:rsid w:val="00FE4EF0"/>
    <w:rsid w:val="00FE502D"/>
    <w:rsid w:val="00FE5046"/>
    <w:rsid w:val="00FE5085"/>
    <w:rsid w:val="00FE5AEC"/>
    <w:rsid w:val="00FE5E86"/>
    <w:rsid w:val="00FE6030"/>
    <w:rsid w:val="00FE61EB"/>
    <w:rsid w:val="00FE62D1"/>
    <w:rsid w:val="00FE6483"/>
    <w:rsid w:val="00FE66AE"/>
    <w:rsid w:val="00FE66DC"/>
    <w:rsid w:val="00FE6774"/>
    <w:rsid w:val="00FE683C"/>
    <w:rsid w:val="00FE68DA"/>
    <w:rsid w:val="00FE6BCB"/>
    <w:rsid w:val="00FE6CFA"/>
    <w:rsid w:val="00FE6E32"/>
    <w:rsid w:val="00FE6EF9"/>
    <w:rsid w:val="00FE706E"/>
    <w:rsid w:val="00FE71CA"/>
    <w:rsid w:val="00FE767A"/>
    <w:rsid w:val="00FE7A12"/>
    <w:rsid w:val="00FE7ABC"/>
    <w:rsid w:val="00FE7E79"/>
    <w:rsid w:val="00FF012A"/>
    <w:rsid w:val="00FF02B5"/>
    <w:rsid w:val="00FF052B"/>
    <w:rsid w:val="00FF05D1"/>
    <w:rsid w:val="00FF0815"/>
    <w:rsid w:val="00FF0B16"/>
    <w:rsid w:val="00FF0C6D"/>
    <w:rsid w:val="00FF1027"/>
    <w:rsid w:val="00FF1042"/>
    <w:rsid w:val="00FF122F"/>
    <w:rsid w:val="00FF12C1"/>
    <w:rsid w:val="00FF12CD"/>
    <w:rsid w:val="00FF14F2"/>
    <w:rsid w:val="00FF15B8"/>
    <w:rsid w:val="00FF18EB"/>
    <w:rsid w:val="00FF1922"/>
    <w:rsid w:val="00FF1AAE"/>
    <w:rsid w:val="00FF1F83"/>
    <w:rsid w:val="00FF23C1"/>
    <w:rsid w:val="00FF2526"/>
    <w:rsid w:val="00FF26DC"/>
    <w:rsid w:val="00FF28F4"/>
    <w:rsid w:val="00FF2A25"/>
    <w:rsid w:val="00FF2A44"/>
    <w:rsid w:val="00FF2B96"/>
    <w:rsid w:val="00FF2C05"/>
    <w:rsid w:val="00FF2DC2"/>
    <w:rsid w:val="00FF319D"/>
    <w:rsid w:val="00FF31E0"/>
    <w:rsid w:val="00FF38A4"/>
    <w:rsid w:val="00FF398D"/>
    <w:rsid w:val="00FF3BCC"/>
    <w:rsid w:val="00FF4308"/>
    <w:rsid w:val="00FF4415"/>
    <w:rsid w:val="00FF4970"/>
    <w:rsid w:val="00FF4A6C"/>
    <w:rsid w:val="00FF4D16"/>
    <w:rsid w:val="00FF4D3E"/>
    <w:rsid w:val="00FF4F1D"/>
    <w:rsid w:val="00FF506B"/>
    <w:rsid w:val="00FF57C3"/>
    <w:rsid w:val="00FF5CEF"/>
    <w:rsid w:val="00FF5F3C"/>
    <w:rsid w:val="00FF6097"/>
    <w:rsid w:val="00FF6311"/>
    <w:rsid w:val="00FF6355"/>
    <w:rsid w:val="00FF6621"/>
    <w:rsid w:val="00FF72D4"/>
    <w:rsid w:val="00FF7380"/>
    <w:rsid w:val="00FF7391"/>
    <w:rsid w:val="00FF7474"/>
    <w:rsid w:val="00FF7750"/>
    <w:rsid w:val="00FF79E9"/>
    <w:rsid w:val="00FF7AD8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35421"/>
  <w15:docId w15:val="{8772AEE6-D113-4451-AF12-9EEA25AD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7CE"/>
    <w:pPr>
      <w:spacing w:before="200"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A4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A4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584C9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1C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C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C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CB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2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1354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SURESNOISE</vt:lpstr>
    </vt:vector>
  </TitlesOfParts>
  <Company>Hewlett-Packard Company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SURESNOISE</dc:title>
  <dc:creator>ssiad</dc:creator>
  <cp:lastModifiedBy>Veronique Avenard</cp:lastModifiedBy>
  <cp:revision>10</cp:revision>
  <cp:lastPrinted>2021-11-15T15:12:00Z</cp:lastPrinted>
  <dcterms:created xsi:type="dcterms:W3CDTF">2021-10-29T14:06:00Z</dcterms:created>
  <dcterms:modified xsi:type="dcterms:W3CDTF">2021-11-18T10:57:00Z</dcterms:modified>
</cp:coreProperties>
</file>